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B5" w:rsidRPr="006869B5" w:rsidRDefault="006869B5" w:rsidP="006869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869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869B5" w:rsidRPr="006869B5" w:rsidRDefault="006869B5" w:rsidP="006869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869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Сведения</w:t>
      </w:r>
      <w:r w:rsidRPr="006869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869B5" w:rsidRPr="006869B5" w:rsidRDefault="006869B5" w:rsidP="006869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869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доходах, имуществе и обязательствах имущественного характера</w:t>
      </w:r>
      <w:r w:rsidRPr="006869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869B5" w:rsidRPr="006869B5" w:rsidRDefault="006869B5" w:rsidP="006869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869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муниципальных служащих администрации сельского поселения Солнечный и членов их семей</w:t>
      </w:r>
      <w:r w:rsidRPr="006869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869B5" w:rsidRPr="006869B5" w:rsidRDefault="006869B5" w:rsidP="006869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869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 перио</w:t>
      </w:r>
      <w:r w:rsidR="008122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 с 01 января по 31 декабря 2020</w:t>
      </w:r>
      <w:r w:rsidRPr="006869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71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 </w:t>
      </w:r>
    </w:p>
    <w:tbl>
      <w:tblPr>
        <w:tblW w:w="1630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2034"/>
        <w:gridCol w:w="1717"/>
        <w:gridCol w:w="1426"/>
        <w:gridCol w:w="985"/>
        <w:gridCol w:w="7"/>
        <w:gridCol w:w="1559"/>
        <w:gridCol w:w="2977"/>
        <w:gridCol w:w="1199"/>
        <w:gridCol w:w="124"/>
        <w:gridCol w:w="95"/>
        <w:gridCol w:w="1134"/>
        <w:gridCol w:w="94"/>
        <w:gridCol w:w="139"/>
        <w:gridCol w:w="1185"/>
        <w:gridCol w:w="1275"/>
      </w:tblGrid>
      <w:tr w:rsidR="006869B5" w:rsidRPr="006869B5" w:rsidTr="003F0F73">
        <w:trPr>
          <w:trHeight w:val="450"/>
        </w:trPr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отчество, должность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 муниципального служащего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 годовой доход 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 (руб.)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 </w:t>
            </w:r>
          </w:p>
        </w:tc>
        <w:tc>
          <w:tcPr>
            <w:tcW w:w="3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имущества, находящегося в пользовании 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 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 источники) *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9B5" w:rsidRPr="006869B5" w:rsidTr="003F0F73">
        <w:trPr>
          <w:trHeight w:val="315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 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 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 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 расположения  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Транспортные средства (вид, марка)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объектов недвижимости 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 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 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 расположения  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DC9" w:rsidRPr="00E55DC9" w:rsidTr="003F0F73">
        <w:trPr>
          <w:trHeight w:val="300"/>
        </w:trPr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5139" w:rsidRPr="006869B5" w:rsidRDefault="001F513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5139" w:rsidRPr="00B71D7A" w:rsidRDefault="001F513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Бережнова</w:t>
            </w:r>
            <w:proofErr w:type="spellEnd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Мария Вячеславовна, </w:t>
            </w:r>
          </w:p>
          <w:p w:rsidR="001F5139" w:rsidRPr="00B71D7A" w:rsidRDefault="001F513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финансово-экономического управления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5139" w:rsidRPr="00B71D7A" w:rsidRDefault="001F513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  632 489, 96 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5139" w:rsidRPr="00B71D7A" w:rsidRDefault="001F513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5139" w:rsidRPr="00B71D7A" w:rsidRDefault="001F513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54, 5 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5139" w:rsidRPr="00B71D7A" w:rsidRDefault="001F513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5139" w:rsidRPr="00B71D7A" w:rsidRDefault="001F513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5139" w:rsidRPr="00B71D7A" w:rsidRDefault="001F513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5139" w:rsidRPr="00E55DC9" w:rsidRDefault="001F513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D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55DC9" w:rsidRPr="00E55DC9" w:rsidTr="003F0F73">
        <w:trPr>
          <w:trHeight w:val="300"/>
        </w:trPr>
        <w:tc>
          <w:tcPr>
            <w:tcW w:w="35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5139" w:rsidRPr="006869B5" w:rsidRDefault="001F5139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5139" w:rsidRPr="00B71D7A" w:rsidRDefault="001F513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5139" w:rsidRPr="00B71D7A" w:rsidRDefault="001F513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1 089 871, 57 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5139" w:rsidRPr="00B71D7A" w:rsidRDefault="001F513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5139" w:rsidRPr="00B71D7A" w:rsidRDefault="001F513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54, 5 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5139" w:rsidRPr="00B71D7A" w:rsidRDefault="001F513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5139" w:rsidRPr="00B71D7A" w:rsidRDefault="001F5139" w:rsidP="001F51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Фольксваген </w:t>
            </w:r>
          </w:p>
        </w:tc>
        <w:tc>
          <w:tcPr>
            <w:tcW w:w="3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F5139" w:rsidRPr="00B71D7A" w:rsidRDefault="001F513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F5139" w:rsidRPr="00E55DC9" w:rsidRDefault="001F513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D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55DC9" w:rsidRPr="00E55DC9" w:rsidTr="003F0F73">
        <w:trPr>
          <w:trHeight w:val="300"/>
        </w:trPr>
        <w:tc>
          <w:tcPr>
            <w:tcW w:w="352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1F5139" w:rsidRPr="006869B5" w:rsidRDefault="001F5139" w:rsidP="001F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F5139" w:rsidRPr="00B71D7A" w:rsidRDefault="001F5139" w:rsidP="001F51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 </w:t>
            </w:r>
          </w:p>
        </w:tc>
        <w:tc>
          <w:tcPr>
            <w:tcW w:w="8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F5139" w:rsidRPr="00B71D7A" w:rsidRDefault="001F5139" w:rsidP="001F51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F5139" w:rsidRPr="00B71D7A" w:rsidRDefault="001F5139" w:rsidP="001F51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5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F5139" w:rsidRPr="00B71D7A" w:rsidRDefault="001F5139" w:rsidP="001F51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54, 5 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F5139" w:rsidRPr="00B71D7A" w:rsidRDefault="001F5139" w:rsidP="001F51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5139" w:rsidRPr="00E55DC9" w:rsidRDefault="001F5139" w:rsidP="001F51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55DC9" w:rsidRPr="00E55DC9" w:rsidTr="003F0F73">
        <w:trPr>
          <w:trHeight w:val="300"/>
        </w:trPr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Березина Анна Игоревна, </w:t>
            </w:r>
          </w:p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правовой и кадровой работе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E55DC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1 461 760, 53</w:t>
            </w:r>
            <w:r w:rsidR="006869B5"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30, 6 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Hyundai</w:t>
            </w:r>
            <w:proofErr w:type="spellEnd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Solaris</w:t>
            </w:r>
            <w:proofErr w:type="spellEnd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E55DC9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D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55DC9" w:rsidRPr="00E55DC9" w:rsidTr="003F0F73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E55DC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591 518, 16</w:t>
            </w:r>
            <w:r w:rsidR="006869B5"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30, 6 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59, 9 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E55DC9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D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55DC9" w:rsidRPr="00E55DC9" w:rsidTr="003F0F73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 </w:t>
            </w:r>
          </w:p>
        </w:tc>
        <w:tc>
          <w:tcPr>
            <w:tcW w:w="56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30, 6 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E55DC9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D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55DC9" w:rsidRPr="00E55DC9" w:rsidTr="003F0F73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 </w:t>
            </w:r>
          </w:p>
        </w:tc>
        <w:tc>
          <w:tcPr>
            <w:tcW w:w="56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30, 6 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E55DC9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D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55DC9" w:rsidRPr="00E55DC9" w:rsidTr="003F0F73">
        <w:trPr>
          <w:trHeight w:val="300"/>
        </w:trPr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Вахлов Владимир Сергеевич, </w:t>
            </w:r>
          </w:p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сектором муниципального </w:t>
            </w: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имущества и земельного контроля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E55D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 </w:t>
            </w:r>
            <w:r w:rsidR="00E55DC9"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255 174, 68</w:t>
            </w: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54, 0 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E55DC9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55DC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869B5" w:rsidRPr="006869B5" w:rsidTr="003F0F73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E55DC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194 985, 28</w:t>
            </w:r>
            <w:r w:rsidR="006869B5"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54, 0 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9B5" w:rsidRPr="006869B5" w:rsidTr="003F0F73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 </w:t>
            </w:r>
          </w:p>
        </w:tc>
        <w:tc>
          <w:tcPr>
            <w:tcW w:w="4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54, 0 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9B5" w:rsidRPr="006869B5" w:rsidTr="003F0F73">
        <w:trPr>
          <w:trHeight w:val="300"/>
        </w:trPr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Висловух</w:t>
            </w:r>
            <w:proofErr w:type="spellEnd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Евгения </w:t>
            </w:r>
          </w:p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Петровна, </w:t>
            </w:r>
          </w:p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финансово-экономического управления 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E55DC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2 042 080, 38</w:t>
            </w:r>
            <w:r w:rsidR="006869B5"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(1/3)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44, 7 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Skoda</w:t>
            </w:r>
            <w:proofErr w:type="spellEnd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Octavia</w:t>
            </w:r>
            <w:proofErr w:type="spellEnd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9B5" w:rsidRPr="006869B5" w:rsidTr="003F0F73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63,9 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9B5" w:rsidRPr="006869B5" w:rsidTr="003F0F73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E55DC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637 238, 03</w:t>
            </w:r>
            <w:r w:rsidR="006869B5"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63,9 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44, 7 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9B5" w:rsidRPr="006869B5" w:rsidTr="003F0F73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E55DC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  <w:r w:rsidR="006869B5"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(1/3)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44, 7 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9B5" w:rsidRPr="006869B5" w:rsidTr="003F0F73">
        <w:trPr>
          <w:trHeight w:val="765"/>
        </w:trPr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Дворникова</w:t>
            </w:r>
            <w:proofErr w:type="spellEnd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Анастасия </w:t>
            </w:r>
          </w:p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Александровна, </w:t>
            </w:r>
          </w:p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сектором казначейского исполнения бюджета и бюджетного учета 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096C4F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1 353 678, 93</w:t>
            </w:r>
            <w:r w:rsidR="006869B5"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(1/2)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53, 4 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Opel</w:t>
            </w:r>
            <w:proofErr w:type="spellEnd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Mokka</w:t>
            </w:r>
            <w:proofErr w:type="spellEnd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28, 0 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9B5" w:rsidRPr="006869B5" w:rsidTr="003F0F73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67, 0 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9B5" w:rsidRPr="006869B5" w:rsidTr="003F0F73">
        <w:trPr>
          <w:trHeight w:val="630"/>
        </w:trPr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Марина Павловна, </w:t>
            </w:r>
          </w:p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096C4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 </w:t>
            </w:r>
            <w:r w:rsidR="00096C4F"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149 519, 26</w:t>
            </w: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43,9 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82, 6 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9B5" w:rsidRPr="006869B5" w:rsidTr="003F0F73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F822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 </w:t>
            </w:r>
            <w:r w:rsidR="00F822B0"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142 907, 06</w:t>
            </w: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(2/3)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82, 6 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Chevrolet</w:t>
            </w:r>
            <w:proofErr w:type="spellEnd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Captiva</w:t>
            </w:r>
            <w:proofErr w:type="spellEnd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klac</w:t>
            </w:r>
            <w:proofErr w:type="spellEnd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43, 9 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9B5" w:rsidRPr="006869B5" w:rsidTr="003F0F73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 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97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43, 9 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9B5" w:rsidRPr="006869B5" w:rsidTr="003F0F73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82, 6 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9B5" w:rsidRPr="006869B5" w:rsidTr="003F0F73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 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97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43, 9 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9B5" w:rsidRPr="006869B5" w:rsidTr="003F0F73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82, 6 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9B5" w:rsidRPr="006869B5" w:rsidTr="003F0F73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 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97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43, 9 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9B5" w:rsidRPr="006869B5" w:rsidTr="003F0F73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82, 6 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9B5" w:rsidRPr="006869B5" w:rsidTr="003F0F73">
        <w:trPr>
          <w:trHeight w:val="960"/>
        </w:trPr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Игнатенко Раиса Григорьевна, </w:t>
            </w:r>
          </w:p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по вопросам ЖКХ, благоустройства территории и муниципального контроля 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F822B0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2 212 768, 29</w:t>
            </w:r>
            <w:r w:rsidR="006869B5"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814, 0 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59, 9 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9B5" w:rsidRPr="006869B5" w:rsidTr="003F0F73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73, 2 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9B5" w:rsidRPr="006869B5" w:rsidTr="003F0F73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 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F5674C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2 142 937, 89</w:t>
            </w:r>
            <w:r w:rsidR="006869B5"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811, 0 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151C59" w:rsidP="009E48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9E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йота </w:t>
            </w: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Land CRUISER</w:t>
            </w:r>
            <w:r w:rsidR="006869B5"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73, 2 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9B5" w:rsidRPr="006869B5" w:rsidTr="003F0F73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59, 9 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21099 </w:t>
            </w:r>
          </w:p>
        </w:tc>
        <w:tc>
          <w:tcPr>
            <w:tcW w:w="14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9B5" w:rsidRPr="006869B5" w:rsidTr="003F0F73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2101 </w:t>
            </w:r>
          </w:p>
        </w:tc>
        <w:tc>
          <w:tcPr>
            <w:tcW w:w="14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9B5" w:rsidRPr="006869B5" w:rsidTr="003F0F73">
        <w:trPr>
          <w:trHeight w:val="57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869B5" w:rsidRPr="003232E3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48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  <w:r w:rsidRPr="009E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Наталья Георгиевна, </w:t>
            </w:r>
          </w:p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организационного отдела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4420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 </w:t>
            </w:r>
            <w:r w:rsidR="003232E3"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  <w:r w:rsidR="004420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="003232E3"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  <w:r w:rsidR="004420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3232E3" w:rsidRPr="00B71D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87</w:t>
            </w: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(1/5)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621, 0 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68, 2  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3232E3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32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869B5" w:rsidRPr="006869B5" w:rsidTr="003F0F73">
        <w:trPr>
          <w:trHeight w:val="300"/>
        </w:trPr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3232E3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3232E3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</w:t>
            </w: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309, 61</w:t>
            </w:r>
            <w:r w:rsidR="006869B5"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(1/5)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621, 0 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68, 2  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3232E3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32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869B5" w:rsidRPr="006869B5" w:rsidTr="003F0F73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3232E3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(1/5)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621, 0 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68, 2  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3232E3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32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869B5" w:rsidRPr="006869B5" w:rsidTr="003F0F73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3232E3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(1/5)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621, 0 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68, 2  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3232E3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32E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E0A47" w:rsidRPr="006869B5" w:rsidTr="003F0F73">
        <w:trPr>
          <w:trHeight w:val="300"/>
        </w:trPr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6869B5" w:rsidRDefault="00BE0A47" w:rsidP="006869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A47" w:rsidRPr="006869B5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B71D7A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Лепков Андрей Николаевич, </w:t>
            </w:r>
          </w:p>
          <w:p w:rsidR="00BE0A47" w:rsidRPr="00B71D7A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организационного отдела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B71D7A" w:rsidRDefault="00BE0A47" w:rsidP="00BE0A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1 505 362, 80 </w:t>
            </w:r>
          </w:p>
        </w:tc>
        <w:tc>
          <w:tcPr>
            <w:tcW w:w="3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B71D7A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B71D7A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Hyundai</w:t>
            </w:r>
            <w:proofErr w:type="spellEnd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Solaris</w:t>
            </w:r>
            <w:proofErr w:type="spellEnd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B71D7A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B71D7A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B71D7A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0A47" w:rsidRPr="00BE0A47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E0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E0A47" w:rsidRPr="006869B5" w:rsidTr="003F0F73">
        <w:trPr>
          <w:trHeight w:val="300"/>
        </w:trPr>
        <w:tc>
          <w:tcPr>
            <w:tcW w:w="35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6869B5" w:rsidRDefault="00BE0A47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B71D7A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B71D7A" w:rsidRDefault="00BE0A47" w:rsidP="00BE0A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1 461 991, 88 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B71D7A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B71D7A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72,6 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B71D7A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69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B71D7A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0A47" w:rsidRPr="00BE0A47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E0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E0A47" w:rsidRPr="006869B5" w:rsidTr="003F0F73">
        <w:trPr>
          <w:trHeight w:val="300"/>
        </w:trPr>
        <w:tc>
          <w:tcPr>
            <w:tcW w:w="35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6869B5" w:rsidRDefault="00BE0A47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B71D7A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B71D7A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B71D7A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B71D7A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B71D7A" w:rsidRDefault="00BE0A47" w:rsidP="003D06C2">
            <w:pPr>
              <w:spacing w:after="0" w:line="240" w:lineRule="auto"/>
              <w:ind w:left="-343" w:firstLine="34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B71D7A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E0A47" w:rsidRPr="00B71D7A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0A47" w:rsidRPr="00BE0A47" w:rsidRDefault="00BE0A47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E0A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E0A47" w:rsidRPr="006869B5" w:rsidTr="003F0F73">
        <w:trPr>
          <w:trHeight w:val="300"/>
        </w:trPr>
        <w:tc>
          <w:tcPr>
            <w:tcW w:w="352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BE0A47" w:rsidRPr="006869B5" w:rsidRDefault="00BE0A47" w:rsidP="00BE0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BE0A47" w:rsidRPr="00B71D7A" w:rsidRDefault="00BE0A47" w:rsidP="00BE0A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BE0A47" w:rsidRPr="00B71D7A" w:rsidRDefault="00BE0A47" w:rsidP="00BE0A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BE0A47" w:rsidRPr="00B71D7A" w:rsidRDefault="00BE0A47" w:rsidP="00BE0A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BE0A47" w:rsidRPr="00B71D7A" w:rsidRDefault="00BE0A47" w:rsidP="00BE0A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BE0A47" w:rsidRPr="00B71D7A" w:rsidRDefault="00BE0A47" w:rsidP="00BE0A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BE0A47" w:rsidRPr="00B71D7A" w:rsidRDefault="00BE0A47" w:rsidP="00BE0A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BE0A47" w:rsidRPr="00B71D7A" w:rsidRDefault="00BE0A47" w:rsidP="00BE0A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E0A47" w:rsidRPr="00BE0A47" w:rsidRDefault="00BE0A47" w:rsidP="00BE0A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D06C2" w:rsidRPr="006869B5" w:rsidTr="003F0F73">
        <w:trPr>
          <w:trHeight w:val="435"/>
        </w:trPr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6C2" w:rsidRPr="006869B5" w:rsidRDefault="003D06C2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6C2" w:rsidRPr="00B71D7A" w:rsidRDefault="003D06C2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 Елена Александровна, </w:t>
            </w:r>
          </w:p>
          <w:p w:rsidR="003D06C2" w:rsidRPr="00B71D7A" w:rsidRDefault="003D06C2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заместитель главы поселения 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6C2" w:rsidRPr="00B71D7A" w:rsidRDefault="003D06C2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1 926 383, 96 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6C2" w:rsidRPr="00B71D7A" w:rsidRDefault="003D06C2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D06C2" w:rsidRPr="00B71D7A" w:rsidRDefault="003D06C2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837, 0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D06C2" w:rsidRPr="00B71D7A" w:rsidRDefault="003D06C2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6C2" w:rsidRPr="00B71D7A" w:rsidRDefault="003D06C2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06C2" w:rsidRPr="00B71D7A" w:rsidRDefault="003D06C2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06C2" w:rsidRPr="00B71D7A" w:rsidRDefault="003D06C2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52, 5 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06C2" w:rsidRPr="00B71D7A" w:rsidRDefault="003D06C2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06C2" w:rsidRPr="003D06C2" w:rsidRDefault="003D06C2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D06C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3D06C2" w:rsidRPr="006869B5" w:rsidTr="003F0F73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6C2" w:rsidRPr="006869B5" w:rsidRDefault="003D06C2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6C2" w:rsidRPr="00B71D7A" w:rsidRDefault="003D06C2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6C2" w:rsidRPr="00B71D7A" w:rsidRDefault="003D06C2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6C2" w:rsidRPr="00B71D7A" w:rsidRDefault="003D06C2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D06C2" w:rsidRPr="00B71D7A" w:rsidRDefault="003D06C2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D06C2" w:rsidRPr="00B71D7A" w:rsidRDefault="003D06C2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06C2" w:rsidRPr="00B71D7A" w:rsidRDefault="003D06C2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06C2" w:rsidRPr="00B71D7A" w:rsidRDefault="003D06C2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06C2" w:rsidRPr="00B71D7A" w:rsidRDefault="003D06C2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36, 0 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D06C2" w:rsidRPr="00B71D7A" w:rsidRDefault="003D06C2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D06C2" w:rsidRPr="006869B5" w:rsidRDefault="003D06C2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9B5" w:rsidRPr="006869B5" w:rsidTr="003F0F73">
        <w:trPr>
          <w:trHeight w:val="690"/>
        </w:trPr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 </w:t>
            </w:r>
          </w:p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 </w:t>
            </w:r>
          </w:p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Николаевна, </w:t>
            </w:r>
          </w:p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по управлению </w:t>
            </w:r>
            <w:r w:rsidR="009E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муниципальным </w:t>
            </w: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жилищным фондом 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3D0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 </w:t>
            </w:r>
            <w:r w:rsidR="003D06C2"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352 266, 26</w:t>
            </w: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(1/3)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71, 9 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53, 4 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9B5" w:rsidRPr="006869B5" w:rsidTr="003F0F73">
        <w:trPr>
          <w:trHeight w:val="405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38, 9 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74, 7 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9B5" w:rsidRPr="006869B5" w:rsidTr="003F0F73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44, 8 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9B5" w:rsidRPr="006869B5" w:rsidTr="003F0F73">
        <w:trPr>
          <w:trHeight w:val="435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 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3D06C2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2 895 808, 16</w:t>
            </w:r>
            <w:r w:rsidR="006869B5"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(1/3)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71, 9 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Volkswagen</w:t>
            </w:r>
            <w:proofErr w:type="spellEnd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TIGUAN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38, 9 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9B5" w:rsidRPr="006869B5" w:rsidTr="003F0F73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53, 4 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44, 8 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9B5" w:rsidRPr="006869B5" w:rsidTr="003F0F73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74, 7 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E9" w:rsidRPr="00AD24E9" w:rsidTr="003F0F73">
        <w:trPr>
          <w:trHeight w:val="300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 Алина Константиновна, </w:t>
            </w:r>
          </w:p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 </w:t>
            </w:r>
          </w:p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сектора по контролю за содержанием жилищного фонда и </w:t>
            </w: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инженерной инфраструктурой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3D06C2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901 177, 18</w:t>
            </w:r>
            <w:r w:rsidR="006869B5"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(1/3)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139, 5 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47, 5 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AD24E9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4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869B5" w:rsidRPr="006869B5" w:rsidTr="003F0F73">
        <w:trPr>
          <w:trHeight w:val="300"/>
        </w:trPr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13.</w:t>
            </w: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Папина Инна Александровна, </w:t>
            </w:r>
          </w:p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ЖКХ, благоустройства территории и жилищного контроля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AD24E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1 437 664, 24</w:t>
            </w:r>
            <w:r w:rsidR="006869B5"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(1/4)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60, 2 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0F73" w:rsidRPr="006869B5" w:rsidTr="003F0F73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F73" w:rsidRPr="006869B5" w:rsidRDefault="003F0F73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F0F73" w:rsidRPr="00B71D7A" w:rsidRDefault="003F0F73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F0F73" w:rsidRPr="00B71D7A" w:rsidRDefault="003F0F73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1 802 878, 40 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F0F73" w:rsidRPr="00B71D7A" w:rsidRDefault="003F0F73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(1/4)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F0F73" w:rsidRPr="00B71D7A" w:rsidRDefault="003F0F73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60, 2 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F0F73" w:rsidRPr="00B71D7A" w:rsidRDefault="003F0F73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F0F73" w:rsidRPr="00B71D7A" w:rsidRDefault="003F0F73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Маzdа</w:t>
            </w:r>
            <w:proofErr w:type="spellEnd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 </w:t>
            </w:r>
          </w:p>
        </w:tc>
        <w:tc>
          <w:tcPr>
            <w:tcW w:w="397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F0F73" w:rsidRPr="00B71D7A" w:rsidRDefault="003F0F73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0F73" w:rsidRPr="006869B5" w:rsidRDefault="003F0F73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F0F73" w:rsidRPr="006869B5" w:rsidTr="003F0F73">
        <w:trPr>
          <w:trHeight w:val="300"/>
        </w:trPr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6869B5" w:rsidRDefault="003F0F73" w:rsidP="003F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Шаповалоав</w:t>
            </w:r>
            <w:proofErr w:type="spellEnd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Гульмира</w:t>
            </w:r>
            <w:proofErr w:type="spellEnd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Муминжоновна</w:t>
            </w:r>
            <w:proofErr w:type="spellEnd"/>
            <w:proofErr w:type="gramEnd"/>
            <w:r w:rsidR="009E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E48B8" w:rsidRPr="00B71D7A" w:rsidRDefault="009E48B8" w:rsidP="009E48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  <w:r w:rsidRPr="009E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 ЖКХ, благоустройства территории и жилищного контроля 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DC0948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919065, 97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(1/2)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1071, 0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F0F73" w:rsidRPr="00B71D7A" w:rsidRDefault="003F0F73" w:rsidP="003F0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Volkswagen</w:t>
            </w:r>
            <w:proofErr w:type="spellEnd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B71D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Touareg</w:t>
            </w:r>
            <w:proofErr w:type="spellEnd"/>
          </w:p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gridSpan w:val="7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0F73" w:rsidRPr="006869B5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F73" w:rsidRPr="006869B5" w:rsidTr="003F0F73">
        <w:trPr>
          <w:trHeight w:val="300"/>
        </w:trPr>
        <w:tc>
          <w:tcPr>
            <w:tcW w:w="35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3F0F73" w:rsidRDefault="003F0F73" w:rsidP="003F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(1/2)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167, 8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F0F73" w:rsidRPr="00B71D7A" w:rsidRDefault="003F0F73" w:rsidP="003F0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gridSpan w:val="7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0F73" w:rsidRPr="006869B5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F73" w:rsidRPr="006869B5" w:rsidTr="00DC0948">
        <w:trPr>
          <w:trHeight w:val="300"/>
        </w:trPr>
        <w:tc>
          <w:tcPr>
            <w:tcW w:w="35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3F0F73" w:rsidRDefault="003F0F73" w:rsidP="003F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(3/4)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54, 1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F0F73" w:rsidRPr="00B71D7A" w:rsidRDefault="003F0F73" w:rsidP="003F0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0F73" w:rsidRPr="006869B5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F73" w:rsidRPr="006869B5" w:rsidTr="00DC0948">
        <w:trPr>
          <w:trHeight w:val="300"/>
        </w:trPr>
        <w:tc>
          <w:tcPr>
            <w:tcW w:w="35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3F0F73" w:rsidRDefault="003F0F73" w:rsidP="003F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 w:val="restart"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 </w:t>
            </w:r>
          </w:p>
        </w:tc>
        <w:tc>
          <w:tcPr>
            <w:tcW w:w="1717" w:type="dxa"/>
            <w:vMerge w:val="restart"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97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2977" w:type="dxa"/>
            <w:vMerge w:val="restart"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(1/2)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1071, 0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0F73" w:rsidRPr="006869B5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F73" w:rsidRPr="006869B5" w:rsidTr="00DC0948">
        <w:trPr>
          <w:trHeight w:val="300"/>
        </w:trPr>
        <w:tc>
          <w:tcPr>
            <w:tcW w:w="35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3F0F73" w:rsidRDefault="003F0F73" w:rsidP="003F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7" w:type="dxa"/>
            <w:gridSpan w:val="4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(1/2)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167, 8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F0F73" w:rsidRPr="00B71D7A" w:rsidRDefault="003F0F73" w:rsidP="003F0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0F73" w:rsidRPr="006869B5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F73" w:rsidRPr="006869B5" w:rsidTr="00DC0948">
        <w:trPr>
          <w:trHeight w:val="300"/>
        </w:trPr>
        <w:tc>
          <w:tcPr>
            <w:tcW w:w="35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3F0F73" w:rsidRDefault="003F0F73" w:rsidP="003F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7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(3/4)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54, 1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F0F73" w:rsidRPr="00B71D7A" w:rsidRDefault="003F0F73" w:rsidP="003F0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0F73" w:rsidRPr="006869B5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F73" w:rsidRPr="006869B5" w:rsidTr="00DC0948">
        <w:trPr>
          <w:trHeight w:val="300"/>
        </w:trPr>
        <w:tc>
          <w:tcPr>
            <w:tcW w:w="35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3F0F73" w:rsidRDefault="003F0F73" w:rsidP="003F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 w:val="restart"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 </w:t>
            </w:r>
          </w:p>
        </w:tc>
        <w:tc>
          <w:tcPr>
            <w:tcW w:w="1717" w:type="dxa"/>
            <w:vMerge w:val="restart"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97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2977" w:type="dxa"/>
            <w:vMerge w:val="restart"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(1/2)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1071, 0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0F73" w:rsidRPr="006869B5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F73" w:rsidRPr="006869B5" w:rsidTr="00DC0948">
        <w:trPr>
          <w:trHeight w:val="300"/>
        </w:trPr>
        <w:tc>
          <w:tcPr>
            <w:tcW w:w="352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3F0F73" w:rsidRDefault="003F0F73" w:rsidP="003F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7" w:type="dxa"/>
            <w:gridSpan w:val="4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(1/2)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167, 8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F0F73" w:rsidRPr="00B71D7A" w:rsidRDefault="003F0F73" w:rsidP="003F0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0F73" w:rsidRPr="006869B5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0F73" w:rsidRPr="006869B5" w:rsidTr="00DC0948">
        <w:trPr>
          <w:trHeight w:val="300"/>
        </w:trPr>
        <w:tc>
          <w:tcPr>
            <w:tcW w:w="352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F0F73" w:rsidRPr="003F0F73" w:rsidRDefault="003F0F73" w:rsidP="003F0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7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(3/4)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F0F73" w:rsidRPr="00B71D7A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54, 1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F0F73" w:rsidRPr="00B71D7A" w:rsidRDefault="003F0F73" w:rsidP="003F0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F0F73" w:rsidRPr="006869B5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9B5" w:rsidRPr="006869B5" w:rsidTr="003F0F73">
        <w:trPr>
          <w:trHeight w:val="615"/>
        </w:trPr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6869B5" w:rsidRPr="006869B5" w:rsidRDefault="003F0F73" w:rsidP="003F0F7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  <w:r w:rsidR="006869B5"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6869B5"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Шведюк</w:t>
            </w:r>
            <w:proofErr w:type="spellEnd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Татьяна Олеговна, </w:t>
            </w:r>
          </w:p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сектором по контрактной системе в сфере в сфере закупок, ведению реестра и учёта расходных обязательств 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AD2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 </w:t>
            </w:r>
            <w:r w:rsidR="00AD24E9"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235 233, 18</w:t>
            </w: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 </w:t>
            </w:r>
          </w:p>
        </w:tc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39, 7 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52, 5 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AD24E9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4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869B5" w:rsidRPr="006869B5" w:rsidTr="003F0F73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36, 0 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AD24E9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4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869B5" w:rsidRPr="006869B5" w:rsidTr="003F0F73">
        <w:trPr>
          <w:trHeight w:val="300"/>
        </w:trPr>
        <w:tc>
          <w:tcPr>
            <w:tcW w:w="35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3F0F73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  <w:r w:rsidR="006869B5" w:rsidRPr="006869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6869B5" w:rsidRPr="00686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Сердюкова</w:t>
            </w:r>
            <w:proofErr w:type="spellEnd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Владиславовна, ведущий специалист сектора по контрактной системе в сфере закупок, ведению реестра и учёта расходных обязательств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AD24E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953 485, 21</w:t>
            </w:r>
            <w:r w:rsidR="006869B5"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52, 8 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AD24E9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4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352512" w:rsidRPr="006869B5" w:rsidTr="003F0F73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52512" w:rsidRDefault="00352512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52512" w:rsidRPr="00B71D7A" w:rsidRDefault="00352512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52512" w:rsidRPr="00B71D7A" w:rsidRDefault="00352512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52512" w:rsidRPr="00B71D7A" w:rsidRDefault="00352512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52512" w:rsidRPr="00B71D7A" w:rsidRDefault="00352512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52512" w:rsidRPr="00B71D7A" w:rsidRDefault="00352512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52512" w:rsidRPr="00B71D7A" w:rsidRDefault="00352512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52512" w:rsidRPr="00B71D7A" w:rsidRDefault="00352512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2512" w:rsidRPr="00AD24E9" w:rsidRDefault="00352512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D24E9" w:rsidRPr="006869B5" w:rsidTr="003F0F73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4E9" w:rsidRPr="006869B5" w:rsidRDefault="00AD24E9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D24E9" w:rsidRPr="00B71D7A" w:rsidRDefault="00AD24E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 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D24E9" w:rsidRPr="00B71D7A" w:rsidRDefault="00AD24E9" w:rsidP="00AD2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1 826 144, 06 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4E9" w:rsidRPr="00B71D7A" w:rsidRDefault="00AD24E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(1/2) 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4E9" w:rsidRPr="00B71D7A" w:rsidRDefault="00AD24E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52, 8 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24E9" w:rsidRPr="00B71D7A" w:rsidRDefault="00AD24E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D24E9" w:rsidRPr="00B71D7A" w:rsidRDefault="00AD24E9" w:rsidP="00AD2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HYUNDAI </w:t>
            </w:r>
            <w:proofErr w:type="spellStart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Creta</w:t>
            </w:r>
            <w:proofErr w:type="spellEnd"/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97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D24E9" w:rsidRPr="00B71D7A" w:rsidRDefault="00AD24E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24E9" w:rsidRPr="00AD24E9" w:rsidRDefault="00AD24E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4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D24E9" w:rsidRPr="006869B5" w:rsidTr="003F0F73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D24E9" w:rsidRPr="006869B5" w:rsidRDefault="00AD24E9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D24E9" w:rsidRPr="00B71D7A" w:rsidRDefault="00AD24E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D24E9" w:rsidRPr="00B71D7A" w:rsidRDefault="00AD24E9" w:rsidP="00AD24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D24E9" w:rsidRPr="00B71D7A" w:rsidRDefault="00AD24E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(1/2)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D24E9" w:rsidRPr="00B71D7A" w:rsidRDefault="00AD24E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400, 0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AD24E9" w:rsidRPr="00B71D7A" w:rsidRDefault="00AD24E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D24E9" w:rsidRPr="00B71D7A" w:rsidRDefault="00AD24E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Мотоцикл</w:t>
            </w: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HONDA STEED </w:t>
            </w:r>
          </w:p>
        </w:tc>
        <w:tc>
          <w:tcPr>
            <w:tcW w:w="3970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D24E9" w:rsidRPr="00B71D7A" w:rsidRDefault="00AD24E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24E9" w:rsidRPr="00AD24E9" w:rsidRDefault="00AD24E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869B5" w:rsidRPr="006869B5" w:rsidTr="003F0F73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AD24E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6869B5"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  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52, 8 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AD24E9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4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869B5" w:rsidRPr="006869B5" w:rsidTr="00203451">
        <w:trPr>
          <w:trHeight w:val="300"/>
        </w:trPr>
        <w:tc>
          <w:tcPr>
            <w:tcW w:w="35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9B5" w:rsidRPr="006869B5" w:rsidRDefault="006869B5" w:rsidP="00686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 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AD24E9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6869B5"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  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52, 8 </w:t>
            </w:r>
          </w:p>
        </w:tc>
        <w:tc>
          <w:tcPr>
            <w:tcW w:w="1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69B5" w:rsidRPr="00B71D7A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869B5" w:rsidRPr="00AD24E9" w:rsidRDefault="006869B5" w:rsidP="006869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D24E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03451" w:rsidRPr="006869B5" w:rsidTr="00203451">
        <w:trPr>
          <w:trHeight w:val="300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51" w:rsidRPr="00352512" w:rsidRDefault="00203451" w:rsidP="00203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2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51" w:rsidRPr="00352512" w:rsidRDefault="00203451" w:rsidP="00203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Мельникова Анна Алексеевна</w:t>
            </w:r>
            <w:r w:rsidRPr="00352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03451" w:rsidRPr="00B71D7A" w:rsidRDefault="00203451" w:rsidP="00203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отдела ЖКХ, благоустройства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ерритории и жилищного контроля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51" w:rsidRPr="00B71D7A" w:rsidRDefault="00203451" w:rsidP="00203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1 225 703, 86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51" w:rsidRPr="00B71D7A" w:rsidRDefault="00203451" w:rsidP="00203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51" w:rsidRPr="00203451" w:rsidRDefault="00203451" w:rsidP="00203451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34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Шевроле</w:t>
            </w:r>
          </w:p>
          <w:p w:rsidR="00203451" w:rsidRPr="00203451" w:rsidRDefault="00203451" w:rsidP="00203451">
            <w:pPr>
              <w:shd w:val="clear" w:color="auto" w:fill="FFFFFF"/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0345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KL1J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Круз</w:t>
            </w:r>
            <w:proofErr w:type="spellEnd"/>
          </w:p>
          <w:p w:rsidR="00203451" w:rsidRPr="00B71D7A" w:rsidRDefault="00203451" w:rsidP="002034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51" w:rsidRPr="00B71D7A" w:rsidRDefault="00203451" w:rsidP="00203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51" w:rsidRPr="00B71D7A" w:rsidRDefault="00203451" w:rsidP="00203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51" w:rsidRPr="00B71D7A" w:rsidRDefault="00203451" w:rsidP="00203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51" w:rsidRPr="00AD24E9" w:rsidRDefault="00203451" w:rsidP="00203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03451" w:rsidRPr="006869B5" w:rsidTr="00203451">
        <w:trPr>
          <w:trHeight w:val="300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51" w:rsidRPr="006869B5" w:rsidRDefault="00203451" w:rsidP="002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51" w:rsidRPr="00352512" w:rsidRDefault="00203451" w:rsidP="00203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ребёнок </w:t>
            </w:r>
          </w:p>
          <w:p w:rsidR="00203451" w:rsidRPr="00B71D7A" w:rsidRDefault="00203451" w:rsidP="00203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51" w:rsidRPr="00B71D7A" w:rsidRDefault="00203451" w:rsidP="00203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51" w:rsidRPr="00B71D7A" w:rsidRDefault="00203451" w:rsidP="00203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51" w:rsidRPr="00B71D7A" w:rsidRDefault="00203451" w:rsidP="00203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51" w:rsidRPr="00B71D7A" w:rsidRDefault="00203451" w:rsidP="00203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51" w:rsidRPr="00B71D7A" w:rsidRDefault="00203451" w:rsidP="00203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51" w:rsidRPr="00B71D7A" w:rsidRDefault="00203451" w:rsidP="00203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51" w:rsidRPr="00AD24E9" w:rsidRDefault="00203451" w:rsidP="00203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03451" w:rsidRPr="006869B5" w:rsidTr="00203451">
        <w:trPr>
          <w:trHeight w:val="300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51" w:rsidRPr="006869B5" w:rsidRDefault="00203451" w:rsidP="0020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51" w:rsidRPr="00352512" w:rsidRDefault="00203451" w:rsidP="00203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2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ребёнок </w:t>
            </w:r>
          </w:p>
          <w:p w:rsidR="00203451" w:rsidRPr="00352512" w:rsidRDefault="00203451" w:rsidP="00203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3451" w:rsidRPr="00B71D7A" w:rsidRDefault="00203451" w:rsidP="00203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51" w:rsidRPr="00B71D7A" w:rsidRDefault="00203451" w:rsidP="00203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51" w:rsidRPr="00B71D7A" w:rsidRDefault="00203451" w:rsidP="00203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51" w:rsidRPr="00B71D7A" w:rsidRDefault="00203451" w:rsidP="00203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51" w:rsidRPr="00B71D7A" w:rsidRDefault="00203451" w:rsidP="00203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51" w:rsidRPr="00B71D7A" w:rsidRDefault="00203451" w:rsidP="00203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51" w:rsidRPr="00B71D7A" w:rsidRDefault="00203451" w:rsidP="00203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51" w:rsidRPr="00AD24E9" w:rsidRDefault="00203451" w:rsidP="002034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6869B5" w:rsidRPr="006869B5" w:rsidRDefault="006869B5" w:rsidP="006869B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869B5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6869B5" w:rsidRPr="006869B5" w:rsidRDefault="006869B5" w:rsidP="006869B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869B5">
        <w:rPr>
          <w:rFonts w:ascii="Times New Roman" w:eastAsia="Times New Roman" w:hAnsi="Times New Roman" w:cs="Times New Roman"/>
          <w:sz w:val="24"/>
          <w:szCs w:val="24"/>
          <w:lang w:eastAsia="ru-RU"/>
        </w:rPr>
        <w:t>* - </w:t>
      </w:r>
      <w:r w:rsidRPr="006869B5">
        <w:rPr>
          <w:rFonts w:ascii="Times New Roman" w:eastAsia="Times New Roman" w:hAnsi="Times New Roman" w:cs="Times New Roman"/>
          <w:lang w:eastAsia="ru-RU"/>
        </w:rPr>
        <w:t>информация об источниках получения средств, за счёт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  </w:t>
      </w:r>
    </w:p>
    <w:p w:rsidR="00703986" w:rsidRDefault="00703986"/>
    <w:sectPr w:rsidR="00703986" w:rsidSect="00151C59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BE"/>
    <w:rsid w:val="00096C4F"/>
    <w:rsid w:val="00151C59"/>
    <w:rsid w:val="001F5139"/>
    <w:rsid w:val="00203451"/>
    <w:rsid w:val="002600DB"/>
    <w:rsid w:val="003232E3"/>
    <w:rsid w:val="00352512"/>
    <w:rsid w:val="003D06C2"/>
    <w:rsid w:val="003F0F73"/>
    <w:rsid w:val="0044208B"/>
    <w:rsid w:val="004C0664"/>
    <w:rsid w:val="006869B5"/>
    <w:rsid w:val="00703986"/>
    <w:rsid w:val="00753B3B"/>
    <w:rsid w:val="007D0688"/>
    <w:rsid w:val="00802504"/>
    <w:rsid w:val="00812218"/>
    <w:rsid w:val="009E48B8"/>
    <w:rsid w:val="00AD24E9"/>
    <w:rsid w:val="00B71D7A"/>
    <w:rsid w:val="00BE0A47"/>
    <w:rsid w:val="00C566F3"/>
    <w:rsid w:val="00CE71BE"/>
    <w:rsid w:val="00DC0948"/>
    <w:rsid w:val="00E55DC9"/>
    <w:rsid w:val="00F5674C"/>
    <w:rsid w:val="00F8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829E76-1392-41C9-8D70-2BCF7D8E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869B5"/>
  </w:style>
  <w:style w:type="paragraph" w:customStyle="1" w:styleId="paragraph">
    <w:name w:val="paragraph"/>
    <w:basedOn w:val="a"/>
    <w:rsid w:val="00686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6869B5"/>
  </w:style>
  <w:style w:type="character" w:customStyle="1" w:styleId="textrun">
    <w:name w:val="textrun"/>
    <w:basedOn w:val="a0"/>
    <w:rsid w:val="006869B5"/>
  </w:style>
  <w:style w:type="character" w:customStyle="1" w:styleId="normaltextrun">
    <w:name w:val="normaltextrun"/>
    <w:basedOn w:val="a0"/>
    <w:rsid w:val="006869B5"/>
  </w:style>
  <w:style w:type="character" w:customStyle="1" w:styleId="spellingerror">
    <w:name w:val="spellingerror"/>
    <w:basedOn w:val="a0"/>
    <w:rsid w:val="00686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67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0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6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5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4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1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4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5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1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6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6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1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1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6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3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0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8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6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2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9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0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8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0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9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7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6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7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8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6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4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1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0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8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4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5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2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8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3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6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1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1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3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8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7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3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2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9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5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6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4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3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0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3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8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2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0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4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2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6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3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6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1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4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5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4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8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0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5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8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5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9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1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9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6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1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7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2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2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6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1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9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5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2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2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0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5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3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5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0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4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5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3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4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7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0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1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7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7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2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6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1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1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5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3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3130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20</cp:revision>
  <dcterms:created xsi:type="dcterms:W3CDTF">2021-04-27T10:47:00Z</dcterms:created>
  <dcterms:modified xsi:type="dcterms:W3CDTF">2021-08-24T09:07:00Z</dcterms:modified>
</cp:coreProperties>
</file>