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1E" w:rsidRPr="0067201E" w:rsidRDefault="0067201E" w:rsidP="0067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67201E" w:rsidRPr="0067201E" w:rsidRDefault="0067201E" w:rsidP="0067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7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67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67201E" w:rsidRPr="0067201E" w:rsidRDefault="0067201E" w:rsidP="0067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 Мансийского автономного округа–Югры</w:t>
      </w:r>
    </w:p>
    <w:p w:rsidR="0067201E" w:rsidRPr="0067201E" w:rsidRDefault="0067201E" w:rsidP="00672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01E" w:rsidRPr="0067201E" w:rsidRDefault="0067201E" w:rsidP="00672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01E" w:rsidRPr="0067201E" w:rsidRDefault="0067201E" w:rsidP="0067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- проект</w:t>
      </w:r>
    </w:p>
    <w:p w:rsidR="0067201E" w:rsidRPr="0067201E" w:rsidRDefault="0067201E" w:rsidP="0067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1E" w:rsidRPr="0067201E" w:rsidRDefault="0067201E" w:rsidP="00672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сентября 2020 года                                                                                    № ____</w:t>
      </w:r>
    </w:p>
    <w:p w:rsidR="0067201E" w:rsidRPr="0067201E" w:rsidRDefault="0067201E" w:rsidP="006720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7201E">
        <w:rPr>
          <w:rFonts w:ascii="Times New Roman" w:eastAsia="Times New Roman" w:hAnsi="Times New Roman" w:cs="Times New Roman"/>
          <w:lang w:eastAsia="ru-RU"/>
        </w:rPr>
        <w:t>с.п.Солнечный</w:t>
      </w:r>
      <w:proofErr w:type="spellEnd"/>
    </w:p>
    <w:p w:rsidR="0067201E" w:rsidRPr="0067201E" w:rsidRDefault="0067201E" w:rsidP="006720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67201E" w:rsidRPr="003C6D29" w:rsidTr="00E127DD">
        <w:trPr>
          <w:trHeight w:val="251"/>
        </w:trPr>
        <w:tc>
          <w:tcPr>
            <w:tcW w:w="4395" w:type="dxa"/>
          </w:tcPr>
          <w:p w:rsidR="0067201E" w:rsidRPr="00C37565" w:rsidRDefault="0067201E" w:rsidP="00E1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выявления мнения граждан по вопросу о поддержке инициативного проекта путём опроса граждан, сбора их подписей</w:t>
            </w:r>
          </w:p>
        </w:tc>
        <w:tc>
          <w:tcPr>
            <w:tcW w:w="5237" w:type="dxa"/>
          </w:tcPr>
          <w:p w:rsidR="0067201E" w:rsidRPr="003C6D29" w:rsidRDefault="0067201E" w:rsidP="00E127DD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201E" w:rsidRDefault="0067201E" w:rsidP="006720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01E" w:rsidRPr="00C37565" w:rsidRDefault="0067201E" w:rsidP="006720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01E" w:rsidRPr="002C5D9C" w:rsidRDefault="0067201E" w:rsidP="006720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67201E" w:rsidRPr="002C5D9C" w:rsidRDefault="0067201E" w:rsidP="0067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01E" w:rsidRPr="0067201E" w:rsidRDefault="0067201E" w:rsidP="00672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Солнечный решил:</w:t>
      </w:r>
    </w:p>
    <w:p w:rsidR="0067201E" w:rsidRPr="0067201E" w:rsidRDefault="0067201E" w:rsidP="00672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1E" w:rsidRPr="002C5D9C" w:rsidRDefault="0067201E" w:rsidP="00672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5D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1. </w:t>
      </w:r>
      <w:r w:rsidRPr="002C5D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Утвердить Порядок </w:t>
      </w:r>
      <w:r w:rsidRPr="002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2C5D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согласно приложению.</w:t>
      </w:r>
    </w:p>
    <w:p w:rsidR="0067201E" w:rsidRPr="002C5D9C" w:rsidRDefault="0067201E" w:rsidP="00672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D9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Pr="002C5D9C">
        <w:rPr>
          <w:rFonts w:ascii="Times New Roman" w:hAnsi="Times New Roman"/>
          <w:sz w:val="28"/>
          <w:szCs w:val="28"/>
        </w:rPr>
        <w:t xml:space="preserve">Решение вступает в силу после его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softHyphen/>
        <w:t>на</w:t>
      </w:r>
      <w:r>
        <w:rPr>
          <w:rFonts w:ascii="Times New Roman" w:hAnsi="Times New Roman"/>
          <w:sz w:val="28"/>
          <w:szCs w:val="28"/>
        </w:rPr>
        <w:softHyphen/>
        <w:t>родования</w:t>
      </w:r>
      <w:r w:rsidRPr="002C5D9C">
        <w:rPr>
          <w:rFonts w:ascii="Times New Roman" w:hAnsi="Times New Roman"/>
          <w:sz w:val="28"/>
          <w:szCs w:val="28"/>
        </w:rPr>
        <w:t>, но не ранее 01 января 2021 года.</w:t>
      </w:r>
    </w:p>
    <w:p w:rsidR="006627D1" w:rsidRPr="006627D1" w:rsidRDefault="006627D1" w:rsidP="006627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62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решения возложить на главу сельского поселения Солнечный.</w:t>
      </w:r>
    </w:p>
    <w:p w:rsidR="006627D1" w:rsidRDefault="006627D1" w:rsidP="006627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6627D1" w:rsidRDefault="006627D1" w:rsidP="006627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27D1" w:rsidRPr="006627D1" w:rsidRDefault="006627D1" w:rsidP="006627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1488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07"/>
        <w:gridCol w:w="4677"/>
      </w:tblGrid>
      <w:tr w:rsidR="0067201E" w:rsidRPr="003C6D29" w:rsidTr="0067201E">
        <w:trPr>
          <w:trHeight w:val="1608"/>
        </w:trPr>
        <w:tc>
          <w:tcPr>
            <w:tcW w:w="10207" w:type="dxa"/>
          </w:tcPr>
          <w:p w:rsidR="0067201E" w:rsidRPr="003C6D29" w:rsidRDefault="0067201E" w:rsidP="006720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Солнечный                                                          И. В. Наумов</w:t>
            </w:r>
          </w:p>
        </w:tc>
        <w:tc>
          <w:tcPr>
            <w:tcW w:w="4677" w:type="dxa"/>
          </w:tcPr>
          <w:p w:rsidR="0067201E" w:rsidRPr="003C6D29" w:rsidRDefault="0067201E" w:rsidP="00E12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201E" w:rsidRPr="005940E5" w:rsidRDefault="0067201E" w:rsidP="0067201E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1E" w:rsidRP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67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Солнечный</w:t>
      </w:r>
    </w:p>
    <w:p w:rsidR="0067201E" w:rsidRP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7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2020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7201E" w:rsidRPr="0067201E" w:rsidRDefault="0067201E" w:rsidP="0067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01E" w:rsidRPr="0067201E" w:rsidRDefault="0067201E" w:rsidP="0067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67201E" w:rsidRPr="0067201E" w:rsidRDefault="0067201E" w:rsidP="0067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мнения граждан по вопросу о поддержке инициативного проекта </w:t>
      </w:r>
      <w:r w:rsidRPr="0067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путём опроса граждан, сбора их подписей</w:t>
      </w:r>
    </w:p>
    <w:p w:rsidR="0067201E" w:rsidRPr="0067201E" w:rsidRDefault="0067201E" w:rsidP="006720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01E" w:rsidRPr="0067201E" w:rsidRDefault="0067201E" w:rsidP="00672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67201E" w:rsidRPr="0067201E" w:rsidRDefault="0067201E" w:rsidP="00672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 xml:space="preserve">2. Выявление мнения граждан </w:t>
      </w:r>
      <w:r w:rsidRPr="00672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сельское поселение Солнечный (далее – поселение)</w:t>
      </w:r>
      <w:r w:rsidRPr="00672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утверждённым решением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Советом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с.п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 Солнечный</w:t>
      </w:r>
      <w:r w:rsidRPr="0067201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67201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67201E" w:rsidRPr="0067201E" w:rsidRDefault="0067201E" w:rsidP="00672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67201E" w:rsidRPr="0067201E" w:rsidRDefault="0067201E" w:rsidP="00672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67201E" w:rsidRPr="0067201E" w:rsidRDefault="0067201E" w:rsidP="00672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67201E" w:rsidRPr="0067201E" w:rsidRDefault="0067201E" w:rsidP="00672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6. В подписные листы вносятся подписи не менее 50 % граждан, проживающих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67201E">
        <w:rPr>
          <w:rFonts w:ascii="Times New Roman" w:eastAsia="Calibri" w:hAnsi="Times New Roman" w:cs="Times New Roman"/>
          <w:sz w:val="28"/>
          <w:szCs w:val="28"/>
        </w:rPr>
        <w:t xml:space="preserve">, на которой может реализовываться инициативный проект, определенной </w:t>
      </w:r>
      <w:r w:rsidR="00BA03AE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  <w:r w:rsidRPr="00672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6720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01E" w:rsidRPr="0067201E" w:rsidRDefault="0067201E" w:rsidP="00672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67201E" w:rsidRPr="0067201E" w:rsidRDefault="0067201E" w:rsidP="00672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 xml:space="preserve">8. Протокол и подписные листы направляются вместе с инициативным проектом в уполномоченный орган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Солнечный</w:t>
      </w:r>
      <w:r w:rsidRPr="0067201E">
        <w:rPr>
          <w:rFonts w:ascii="Times New Roman" w:eastAsia="Calibri" w:hAnsi="Times New Roman" w:cs="Times New Roman"/>
          <w:sz w:val="28"/>
          <w:szCs w:val="28"/>
        </w:rPr>
        <w:t>, ответственный за организацию работы по рассмотрен</w:t>
      </w:r>
      <w:r w:rsidR="00BA03AE">
        <w:rPr>
          <w:rFonts w:ascii="Times New Roman" w:eastAsia="Calibri" w:hAnsi="Times New Roman" w:cs="Times New Roman"/>
          <w:sz w:val="28"/>
          <w:szCs w:val="28"/>
        </w:rPr>
        <w:t>ию инициативных проектов</w:t>
      </w:r>
      <w:r w:rsidR="00BA03AE" w:rsidRPr="00BA03AE">
        <w:rPr>
          <w:rFonts w:ascii="Times New Roman" w:eastAsia="Calibri" w:hAnsi="Times New Roman" w:cs="Times New Roman"/>
          <w:sz w:val="28"/>
          <w:szCs w:val="28"/>
        </w:rPr>
        <w:t>, а также проведения их конкурсного отбора в поселении</w:t>
      </w:r>
      <w:r w:rsidRPr="0067201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Советом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Солнечный</w:t>
      </w:r>
      <w:r w:rsidRPr="006720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01E" w:rsidRPr="0067201E" w:rsidRDefault="0067201E" w:rsidP="00672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01E" w:rsidRPr="0067201E" w:rsidRDefault="0067201E" w:rsidP="00672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57F" w:rsidRDefault="0089457F" w:rsidP="0067201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457F" w:rsidRDefault="0089457F" w:rsidP="0067201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457F" w:rsidRDefault="0089457F" w:rsidP="0067201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01F" w:rsidRDefault="00D9301F" w:rsidP="0067201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672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67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Подписной лист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 жители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720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поддерживаем инициативный проект</w:t>
      </w:r>
    </w:p>
    <w:p w:rsidR="0067201E" w:rsidRPr="0067201E" w:rsidRDefault="0067201E" w:rsidP="0067201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(наименование инициативного проекта)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2268"/>
      </w:tblGrid>
      <w:tr w:rsidR="0067201E" w:rsidRPr="0067201E" w:rsidTr="0067201E">
        <w:tc>
          <w:tcPr>
            <w:tcW w:w="67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</w:t>
            </w:r>
          </w:p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276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215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672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дата подписания листа</w:t>
            </w:r>
          </w:p>
        </w:tc>
      </w:tr>
      <w:tr w:rsidR="0067201E" w:rsidRPr="0067201E" w:rsidTr="0067201E">
        <w:tc>
          <w:tcPr>
            <w:tcW w:w="67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201E" w:rsidRPr="0067201E" w:rsidTr="0067201E">
        <w:tc>
          <w:tcPr>
            <w:tcW w:w="67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201E" w:rsidRPr="0067201E" w:rsidTr="0067201E">
        <w:tc>
          <w:tcPr>
            <w:tcW w:w="67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201E" w:rsidRPr="0067201E" w:rsidTr="0067201E">
        <w:tc>
          <w:tcPr>
            <w:tcW w:w="67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201E" w:rsidRPr="0067201E" w:rsidTr="0067201E">
        <w:tc>
          <w:tcPr>
            <w:tcW w:w="67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201E" w:rsidRPr="0067201E" w:rsidTr="0067201E">
        <w:tc>
          <w:tcPr>
            <w:tcW w:w="67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Подписи заверяю</w:t>
      </w:r>
      <w:r w:rsidRPr="0067201E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_____________________________________________________________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(Ф.И.О., дата рождения, данные паспорта (или заменяющего его документа), адрес места</w:t>
      </w:r>
      <w:r w:rsidRPr="0067201E">
        <w:rPr>
          <w:rFonts w:ascii="Times New Roman" w:eastAsia="Times New Roman" w:hAnsi="Times New Roman" w:cs="Times New Roman"/>
          <w:bCs/>
          <w:i/>
          <w:lang w:eastAsia="ru-RU"/>
        </w:rPr>
        <w:t xml:space="preserve"> _______________________________________________________________________________________ </w:t>
      </w:r>
      <w:r w:rsidRPr="0067201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жительства лица, осуществляющего сбор подписей)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                                                               ______________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89457F" w:rsidRDefault="0089457F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89457F" w:rsidRDefault="0089457F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89457F" w:rsidRDefault="0089457F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  <w:r w:rsidRPr="0067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вопросу о поддержке инициативного проекта путём опроса граждан, сбора их подписей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0"/>
          <w:szCs w:val="24"/>
          <w:lang w:eastAsia="ru-RU"/>
        </w:rPr>
      </w:pPr>
    </w:p>
    <w:p w:rsidR="0067201E" w:rsidRDefault="0067201E" w:rsidP="006720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:rsidR="0067201E" w:rsidRDefault="0067201E" w:rsidP="006720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</w:p>
    <w:p w:rsidR="0067201E" w:rsidRPr="0067201E" w:rsidRDefault="0089457F" w:rsidP="006720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_</w:t>
      </w:r>
      <w:r w:rsidR="0067201E"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</w:t>
      </w:r>
      <w:r w:rsid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  <w:r w:rsid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152-ФЗ «О персональных данных» выражаю своё согласие на обработку 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администрацией </w:t>
      </w:r>
      <w:r w:rsid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Солнечный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(ул. </w:t>
      </w:r>
      <w:r w:rsid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Сибирская, д. 5 А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proofErr w:type="spellEnd"/>
      <w:r w:rsid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Ханты-Мансийский автономный округ – Югра, 6284</w:t>
      </w:r>
      <w:r w:rsid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моих персональных данных.</w:t>
      </w:r>
    </w:p>
    <w:p w:rsidR="0067201E" w:rsidRPr="0067201E" w:rsidRDefault="0067201E" w:rsidP="00672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Администрация </w:t>
      </w:r>
      <w:r w:rsid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Солнечный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67201E" w:rsidRPr="0067201E" w:rsidRDefault="0067201E" w:rsidP="00672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67201E" w:rsidRPr="0067201E" w:rsidRDefault="0067201E" w:rsidP="00672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 w:rsidR="0089457F" w:rsidRP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Солнечный 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</w:t>
      </w:r>
      <w:r w:rsidR="0089457F" w:rsidRP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Солнечный 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67201E" w:rsidRPr="0067201E" w:rsidRDefault="0067201E" w:rsidP="00672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пункт является соглашением между мной и администрацией </w:t>
      </w:r>
      <w:r w:rsidR="0089457F" w:rsidRP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Солнечный 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изменении срока прекращения обработки моих персональных данных после поступления отзыва настоящего согласия.</w:t>
      </w:r>
    </w:p>
    <w:p w:rsidR="0067201E" w:rsidRPr="0067201E" w:rsidRDefault="0067201E" w:rsidP="00672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Администрация </w:t>
      </w:r>
      <w:r w:rsidR="0089457F" w:rsidRP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Солнечный 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67201E" w:rsidRPr="0067201E" w:rsidRDefault="0067201E" w:rsidP="00672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                                                               ______________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7201E">
        <w:rPr>
          <w:rFonts w:ascii="Times New Roman" w:eastAsia="Times New Roman" w:hAnsi="Times New Roman" w:cs="Times New Roman"/>
          <w:bCs/>
          <w:i/>
          <w:sz w:val="24"/>
          <w:szCs w:val="28"/>
          <w:vertAlign w:val="superscript"/>
          <w:lang w:eastAsia="ru-RU"/>
        </w:rPr>
        <w:t>(подпись)</w:t>
      </w:r>
    </w:p>
    <w:p w:rsidR="0089457F" w:rsidRDefault="0089457F" w:rsidP="0089457F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01E" w:rsidRPr="0067201E" w:rsidRDefault="0067201E" w:rsidP="0089457F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67201E" w:rsidRPr="0067201E" w:rsidRDefault="0067201E" w:rsidP="0089457F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</w:p>
    <w:p w:rsidR="0067201E" w:rsidRPr="0067201E" w:rsidRDefault="0067201E" w:rsidP="0089457F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вопросу о поддержке инициативного проекта путём опроса граждан, сбора их подписей</w:t>
      </w:r>
    </w:p>
    <w:p w:rsidR="0067201E" w:rsidRPr="0067201E" w:rsidRDefault="0067201E" w:rsidP="0089457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201E" w:rsidRPr="0067201E" w:rsidRDefault="0067201E" w:rsidP="00672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</w:p>
    <w:p w:rsidR="0067201E" w:rsidRPr="0067201E" w:rsidRDefault="0067201E" w:rsidP="00672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об итогах сбора подписей граждан в поддержку инициативного проекта ____________________________________________________________________.</w:t>
      </w:r>
    </w:p>
    <w:p w:rsidR="0067201E" w:rsidRPr="0067201E" w:rsidRDefault="0067201E" w:rsidP="0067201E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67201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инициативного проекта)</w:t>
      </w:r>
    </w:p>
    <w:p w:rsidR="0067201E" w:rsidRPr="0067201E" w:rsidRDefault="0067201E" w:rsidP="0067201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67201E" w:rsidRPr="0067201E" w:rsidRDefault="0067201E" w:rsidP="00672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Территория, на которой осуществлялся сбор подписей, в соответствии</w:t>
      </w:r>
      <w:r w:rsidRPr="0067201E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r w:rsidR="00BA03AE">
        <w:rPr>
          <w:rFonts w:ascii="Times New Roman" w:eastAsia="Calibri" w:hAnsi="Times New Roman" w:cs="Times New Roman"/>
          <w:sz w:val="28"/>
          <w:szCs w:val="28"/>
        </w:rPr>
        <w:t xml:space="preserve">распоряжением администрации </w:t>
      </w:r>
      <w:r w:rsidR="0089457F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67201E">
        <w:rPr>
          <w:rFonts w:ascii="Times New Roman" w:eastAsia="Calibri" w:hAnsi="Times New Roman" w:cs="Times New Roman"/>
          <w:sz w:val="28"/>
          <w:szCs w:val="28"/>
        </w:rPr>
        <w:t xml:space="preserve">об определении части территории </w:t>
      </w:r>
      <w:r w:rsidR="0089457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67201E">
        <w:rPr>
          <w:rFonts w:ascii="Times New Roman" w:eastAsia="Calibri" w:hAnsi="Times New Roman" w:cs="Times New Roman"/>
          <w:sz w:val="28"/>
          <w:szCs w:val="28"/>
        </w:rPr>
        <w:t>, на которой может реализовываться инициативный проект – ____________________________________________________________________.</w:t>
      </w:r>
    </w:p>
    <w:p w:rsidR="0067201E" w:rsidRPr="0067201E" w:rsidRDefault="0067201E" w:rsidP="00672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Общее количество жителей, проживающих на указанной территории –____________________________________________________________________.</w:t>
      </w:r>
    </w:p>
    <w:p w:rsidR="0067201E" w:rsidRPr="0067201E" w:rsidRDefault="0067201E" w:rsidP="00672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:rsidR="0067201E" w:rsidRPr="0067201E" w:rsidRDefault="0067201E" w:rsidP="00672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Количество подписных листов – ___________________________________.</w:t>
      </w:r>
    </w:p>
    <w:p w:rsidR="0067201E" w:rsidRPr="0067201E" w:rsidRDefault="0067201E" w:rsidP="00672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67201E" w:rsidRPr="0067201E" w:rsidRDefault="0067201E" w:rsidP="006720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01E" w:rsidRPr="0067201E" w:rsidRDefault="0067201E" w:rsidP="006720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Инициатор проекта ____________________                   _______________________</w:t>
      </w:r>
    </w:p>
    <w:p w:rsidR="00D47D9A" w:rsidRDefault="0067201E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67201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(</w:t>
      </w:r>
      <w:proofErr w:type="gramStart"/>
      <w:r w:rsidRPr="0067201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67201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(расшифровка</w:t>
      </w: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C655BF" w:rsidRDefault="00C655BF" w:rsidP="00C655BF">
      <w:pPr>
        <w:spacing w:after="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655BF">
        <w:rPr>
          <w:rFonts w:ascii="Times New Roman" w:eastAsia="Calibri" w:hAnsi="Times New Roman" w:cs="Times New Roman"/>
          <w:sz w:val="28"/>
          <w:szCs w:val="26"/>
        </w:rPr>
        <w:lastRenderedPageBreak/>
        <w:t>Пояснительная записка</w:t>
      </w:r>
    </w:p>
    <w:p w:rsidR="00C655BF" w:rsidRPr="00C655BF" w:rsidRDefault="00C655BF" w:rsidP="00C655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BF">
        <w:rPr>
          <w:rFonts w:ascii="Times New Roman" w:eastAsia="Calibri" w:hAnsi="Times New Roman" w:cs="Times New Roman"/>
          <w:sz w:val="28"/>
          <w:szCs w:val="26"/>
        </w:rPr>
        <w:t xml:space="preserve"> к проекту решения </w:t>
      </w:r>
      <w:r>
        <w:rPr>
          <w:rFonts w:ascii="Times New Roman" w:eastAsia="Calibri" w:hAnsi="Times New Roman" w:cs="Times New Roman"/>
          <w:sz w:val="28"/>
          <w:szCs w:val="26"/>
        </w:rPr>
        <w:t xml:space="preserve">Совета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с.п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>. Солнечный</w:t>
      </w:r>
      <w:r w:rsidRPr="00C655BF">
        <w:rPr>
          <w:rFonts w:ascii="Times New Roman" w:eastAsia="Calibri" w:hAnsi="Times New Roman" w:cs="Times New Roman"/>
          <w:sz w:val="28"/>
          <w:szCs w:val="26"/>
        </w:rPr>
        <w:t xml:space="preserve"> «</w:t>
      </w:r>
      <w:r w:rsidRPr="00C65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выявления мнения граждан по вопросу о поддержке инициативного проекта путём опроса граждан, сбора их подписей</w:t>
      </w:r>
      <w:r w:rsidRPr="00C655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55BF" w:rsidRPr="00C655BF" w:rsidRDefault="00C655BF" w:rsidP="00C6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5BF" w:rsidRPr="00C655BF" w:rsidRDefault="00C655BF" w:rsidP="00C6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5BF" w:rsidRPr="00C655BF" w:rsidRDefault="00C655BF" w:rsidP="00C655B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5BF">
        <w:rPr>
          <w:rFonts w:ascii="Times New Roman" w:eastAsia="Calibri" w:hAnsi="Times New Roman" w:cs="Times New Roman"/>
          <w:iCs/>
          <w:sz w:val="28"/>
          <w:szCs w:val="28"/>
        </w:rPr>
        <w:t xml:space="preserve">Принятие настоящего проекта решения </w:t>
      </w:r>
      <w:r w:rsidRPr="00C655BF">
        <w:rPr>
          <w:rFonts w:ascii="Times New Roman" w:eastAsia="Calibri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Pr="00C655BF">
        <w:rPr>
          <w:rFonts w:ascii="Times New Roman" w:eastAsia="Calibri" w:hAnsi="Times New Roman" w:cs="Times New Roman"/>
          <w:iCs/>
          <w:sz w:val="28"/>
          <w:szCs w:val="28"/>
        </w:rPr>
        <w:t>с.п</w:t>
      </w:r>
      <w:proofErr w:type="spellEnd"/>
      <w:r w:rsidRPr="00C655BF">
        <w:rPr>
          <w:rFonts w:ascii="Times New Roman" w:eastAsia="Calibri" w:hAnsi="Times New Roman" w:cs="Times New Roman"/>
          <w:iCs/>
          <w:sz w:val="28"/>
          <w:szCs w:val="28"/>
        </w:rPr>
        <w:t>. Солнечный обусловлено</w:t>
      </w:r>
      <w:r w:rsidRPr="00C655BF">
        <w:rPr>
          <w:rFonts w:ascii="Times New Roman" w:eastAsia="Calibri" w:hAnsi="Times New Roman" w:cs="Times New Roman"/>
          <w:iCs/>
          <w:sz w:val="28"/>
          <w:szCs w:val="28"/>
        </w:rPr>
        <w:t xml:space="preserve"> необходимостью исполнения требований Федерального закона от 20.07.2020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Pr="00C655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655BF" w:rsidRPr="00C655BF" w:rsidRDefault="00C655BF" w:rsidP="00C655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5B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Федеральным законом установлена обязанность органов местного самоуправления </w:t>
      </w:r>
      <w:r w:rsidRPr="00C6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мнение граждан по вопросу о поддержке инициативного проекта путём опроса граждан, сбора их подписей</w:t>
      </w:r>
      <w:r w:rsidRPr="00C65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C655BF" w:rsidRPr="00C655BF" w:rsidRDefault="00C655BF" w:rsidP="00C65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5BF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Настоящим проектом предлагается порядок </w:t>
      </w:r>
      <w:r w:rsidRPr="00C655BF">
        <w:rPr>
          <w:rFonts w:ascii="Times New Roman" w:hAnsi="Times New Roman" w:cs="Times New Roman"/>
          <w:color w:val="000000"/>
          <w:sz w:val="28"/>
          <w:szCs w:val="28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C655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655BF" w:rsidRDefault="00C655BF" w:rsidP="00C655B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C655BF" w:rsidRDefault="00C655BF" w:rsidP="00C655B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C655BF" w:rsidRDefault="00C655BF" w:rsidP="00C655B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C655BF" w:rsidRPr="00C655BF" w:rsidRDefault="00C655BF" w:rsidP="00C655B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655BF">
        <w:rPr>
          <w:rFonts w:ascii="Times New Roman" w:eastAsia="Calibri" w:hAnsi="Times New Roman" w:cs="Times New Roman"/>
          <w:iCs/>
          <w:sz w:val="28"/>
          <w:szCs w:val="28"/>
        </w:rPr>
        <w:t>Пресс-секретарь Совета депутатов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</w:t>
      </w:r>
      <w:r w:rsidRPr="00C655BF">
        <w:rPr>
          <w:rFonts w:ascii="Times New Roman" w:eastAsia="Calibri" w:hAnsi="Times New Roman" w:cs="Times New Roman"/>
          <w:iCs/>
          <w:sz w:val="28"/>
          <w:szCs w:val="28"/>
        </w:rPr>
        <w:t xml:space="preserve"> М.В. Ульянова</w:t>
      </w:r>
    </w:p>
    <w:p w:rsidR="00C655BF" w:rsidRPr="00C655BF" w:rsidRDefault="00C655BF" w:rsidP="00C655B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C655BF" w:rsidRPr="00C655BF" w:rsidRDefault="00C655BF" w:rsidP="00C655B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bookmarkStart w:id="0" w:name="_GoBack"/>
      <w:bookmarkEnd w:id="0"/>
    </w:p>
    <w:sectPr w:rsidR="00E25A85" w:rsidSect="0089457F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84"/>
    <w:rsid w:val="00052ADF"/>
    <w:rsid w:val="006627D1"/>
    <w:rsid w:val="0067201E"/>
    <w:rsid w:val="0089457F"/>
    <w:rsid w:val="00B12E84"/>
    <w:rsid w:val="00BA03AE"/>
    <w:rsid w:val="00C655BF"/>
    <w:rsid w:val="00D47D9A"/>
    <w:rsid w:val="00D9301F"/>
    <w:rsid w:val="00E25A85"/>
    <w:rsid w:val="00E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D6731-E4B3-450F-B961-D2DC276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cp:lastPrinted>2020-10-02T05:23:00Z</cp:lastPrinted>
  <dcterms:created xsi:type="dcterms:W3CDTF">2020-09-30T05:22:00Z</dcterms:created>
  <dcterms:modified xsi:type="dcterms:W3CDTF">2020-10-02T05:23:00Z</dcterms:modified>
</cp:coreProperties>
</file>