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53" w:rsidRPr="00AD36E4" w:rsidRDefault="005A7453" w:rsidP="005A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36E4">
        <w:rPr>
          <w:rFonts w:ascii="Times New Roman" w:hAnsi="Times New Roman"/>
          <w:b/>
          <w:sz w:val="28"/>
          <w:szCs w:val="28"/>
        </w:rPr>
        <w:t>АДМИНИСТРАЦИЯ</w:t>
      </w:r>
    </w:p>
    <w:p w:rsidR="005A7453" w:rsidRPr="00AD36E4" w:rsidRDefault="005A7453" w:rsidP="005A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36E4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5A7453" w:rsidRPr="00AD36E4" w:rsidRDefault="005A7453" w:rsidP="005A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36E4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5A7453" w:rsidRPr="00AD36E4" w:rsidRDefault="003A4AAE" w:rsidP="005A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</w:t>
      </w:r>
      <w:r w:rsidR="005A7453" w:rsidRPr="00AD36E4">
        <w:rPr>
          <w:rFonts w:ascii="Times New Roman" w:hAnsi="Times New Roman"/>
          <w:b/>
          <w:sz w:val="28"/>
          <w:szCs w:val="28"/>
        </w:rPr>
        <w:t>Мансийского автономного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7453" w:rsidRPr="00AD36E4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7453" w:rsidRPr="00AD36E4">
        <w:rPr>
          <w:rFonts w:ascii="Times New Roman" w:hAnsi="Times New Roman"/>
          <w:b/>
          <w:sz w:val="28"/>
          <w:szCs w:val="28"/>
        </w:rPr>
        <w:t>Югры</w:t>
      </w:r>
    </w:p>
    <w:p w:rsidR="005A7453" w:rsidRPr="00AD36E4" w:rsidRDefault="005A7453" w:rsidP="005A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7453" w:rsidRPr="00AD36E4" w:rsidRDefault="005A7453" w:rsidP="005A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7453" w:rsidRDefault="005A7453" w:rsidP="005A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36E4">
        <w:rPr>
          <w:rFonts w:ascii="Times New Roman" w:hAnsi="Times New Roman"/>
          <w:b/>
          <w:sz w:val="28"/>
          <w:szCs w:val="28"/>
        </w:rPr>
        <w:t>ПОСТАНОВЛЕНИЕ</w:t>
      </w:r>
    </w:p>
    <w:p w:rsidR="005A7453" w:rsidRPr="00AD36E4" w:rsidRDefault="005A7453" w:rsidP="005A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7541" w:rsidRDefault="005A7453" w:rsidP="005A7453">
      <w:pPr>
        <w:pStyle w:val="a3"/>
        <w:rPr>
          <w:rFonts w:ascii="Times New Roman" w:hAnsi="Times New Roman"/>
          <w:sz w:val="28"/>
          <w:szCs w:val="28"/>
        </w:rPr>
      </w:pPr>
      <w:r w:rsidRPr="008F07DB">
        <w:rPr>
          <w:rFonts w:ascii="Times New Roman" w:hAnsi="Times New Roman"/>
          <w:sz w:val="28"/>
          <w:szCs w:val="28"/>
        </w:rPr>
        <w:t>«</w:t>
      </w:r>
      <w:r w:rsidR="00EE6088">
        <w:rPr>
          <w:rFonts w:ascii="Times New Roman" w:hAnsi="Times New Roman"/>
          <w:sz w:val="28"/>
          <w:szCs w:val="28"/>
        </w:rPr>
        <w:t>26</w:t>
      </w:r>
      <w:r w:rsidRPr="008F07DB">
        <w:rPr>
          <w:rFonts w:ascii="Times New Roman" w:hAnsi="Times New Roman"/>
          <w:sz w:val="28"/>
          <w:szCs w:val="28"/>
        </w:rPr>
        <w:t>»</w:t>
      </w:r>
      <w:r w:rsidR="00FC7541">
        <w:rPr>
          <w:rFonts w:ascii="Times New Roman" w:hAnsi="Times New Roman"/>
          <w:sz w:val="28"/>
          <w:szCs w:val="28"/>
        </w:rPr>
        <w:t xml:space="preserve"> </w:t>
      </w:r>
      <w:r w:rsidR="003A4AAE">
        <w:rPr>
          <w:rFonts w:ascii="Times New Roman" w:hAnsi="Times New Roman"/>
          <w:sz w:val="28"/>
          <w:szCs w:val="28"/>
        </w:rPr>
        <w:t>марта</w:t>
      </w:r>
      <w:r w:rsidR="00FC7541">
        <w:rPr>
          <w:rFonts w:ascii="Times New Roman" w:hAnsi="Times New Roman"/>
          <w:sz w:val="28"/>
          <w:szCs w:val="28"/>
        </w:rPr>
        <w:t xml:space="preserve"> </w:t>
      </w:r>
      <w:r w:rsidRPr="008F07DB">
        <w:rPr>
          <w:rFonts w:ascii="Times New Roman" w:hAnsi="Times New Roman"/>
          <w:sz w:val="28"/>
          <w:szCs w:val="28"/>
        </w:rPr>
        <w:t>201</w:t>
      </w:r>
      <w:r w:rsidR="00480BC4">
        <w:rPr>
          <w:rFonts w:ascii="Times New Roman" w:hAnsi="Times New Roman"/>
          <w:sz w:val="28"/>
          <w:szCs w:val="28"/>
        </w:rPr>
        <w:t>9</w:t>
      </w:r>
      <w:r w:rsidRPr="008F07DB">
        <w:rPr>
          <w:rFonts w:ascii="Times New Roman" w:hAnsi="Times New Roman"/>
          <w:sz w:val="28"/>
          <w:szCs w:val="28"/>
        </w:rPr>
        <w:t xml:space="preserve">г.                                           </w:t>
      </w:r>
      <w:r w:rsidR="00FC7541">
        <w:rPr>
          <w:rFonts w:ascii="Times New Roman" w:hAnsi="Times New Roman"/>
          <w:sz w:val="28"/>
          <w:szCs w:val="28"/>
        </w:rPr>
        <w:t xml:space="preserve">                                </w:t>
      </w:r>
      <w:r w:rsidR="00297F06">
        <w:rPr>
          <w:rFonts w:ascii="Times New Roman" w:hAnsi="Times New Roman"/>
          <w:sz w:val="28"/>
          <w:szCs w:val="28"/>
        </w:rPr>
        <w:t xml:space="preserve">     </w:t>
      </w:r>
      <w:r w:rsidR="00FC7541">
        <w:rPr>
          <w:rFonts w:ascii="Times New Roman" w:hAnsi="Times New Roman"/>
          <w:sz w:val="28"/>
          <w:szCs w:val="28"/>
        </w:rPr>
        <w:t xml:space="preserve">    </w:t>
      </w:r>
      <w:r w:rsidR="00A64773">
        <w:rPr>
          <w:rFonts w:ascii="Times New Roman" w:hAnsi="Times New Roman"/>
          <w:sz w:val="28"/>
          <w:szCs w:val="28"/>
        </w:rPr>
        <w:t xml:space="preserve">                 </w:t>
      </w:r>
      <w:r w:rsidR="00FC7541">
        <w:rPr>
          <w:rFonts w:ascii="Times New Roman" w:hAnsi="Times New Roman"/>
          <w:sz w:val="28"/>
          <w:szCs w:val="28"/>
        </w:rPr>
        <w:t xml:space="preserve"> </w:t>
      </w:r>
      <w:r w:rsidRPr="008F07DB">
        <w:rPr>
          <w:rFonts w:ascii="Times New Roman" w:hAnsi="Times New Roman"/>
          <w:sz w:val="28"/>
          <w:szCs w:val="28"/>
        </w:rPr>
        <w:t xml:space="preserve">№ </w:t>
      </w:r>
      <w:r w:rsidR="00EE6088">
        <w:rPr>
          <w:rFonts w:ascii="Times New Roman" w:hAnsi="Times New Roman"/>
          <w:sz w:val="28"/>
          <w:szCs w:val="28"/>
        </w:rPr>
        <w:t>119</w:t>
      </w:r>
    </w:p>
    <w:p w:rsidR="005A7453" w:rsidRPr="008F07DB" w:rsidRDefault="00622EAC" w:rsidP="005A74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с.п.</w:t>
      </w:r>
      <w:r w:rsidR="005A7453" w:rsidRPr="008F07DB">
        <w:rPr>
          <w:rFonts w:ascii="Times New Roman" w:hAnsi="Times New Roman"/>
          <w:sz w:val="24"/>
          <w:szCs w:val="24"/>
        </w:rPr>
        <w:t xml:space="preserve"> Солнечный</w:t>
      </w:r>
      <w:r w:rsidR="005A7453" w:rsidRPr="008F07DB">
        <w:rPr>
          <w:rFonts w:ascii="Times New Roman" w:hAnsi="Times New Roman"/>
          <w:sz w:val="28"/>
          <w:szCs w:val="28"/>
        </w:rPr>
        <w:tab/>
      </w:r>
      <w:r w:rsidR="005A7453" w:rsidRPr="008F07DB">
        <w:rPr>
          <w:rFonts w:ascii="Times New Roman" w:hAnsi="Times New Roman"/>
          <w:sz w:val="28"/>
          <w:szCs w:val="28"/>
        </w:rPr>
        <w:tab/>
      </w:r>
      <w:r w:rsidR="005A7453" w:rsidRPr="008F07DB">
        <w:rPr>
          <w:rFonts w:ascii="Times New Roman" w:hAnsi="Times New Roman"/>
          <w:sz w:val="28"/>
          <w:szCs w:val="28"/>
        </w:rPr>
        <w:tab/>
      </w:r>
    </w:p>
    <w:p w:rsidR="005A7453" w:rsidRPr="00A06A90" w:rsidRDefault="005A7453" w:rsidP="005A7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685" w:rsidRPr="00255B0A" w:rsidRDefault="00AF5685" w:rsidP="000B2A6A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мероприятиях по подго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товке объектов жилищного фонда </w:t>
      </w:r>
      <w:r w:rsidR="008E5B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8E5B85"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социальной сферы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сельско</w:t>
      </w:r>
      <w:r w:rsidR="008E5B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</w:t>
      </w:r>
      <w:r w:rsidRPr="00255B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поселени</w:t>
      </w:r>
      <w:r w:rsidR="008E5B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Солнечный</w:t>
      </w:r>
      <w:r w:rsidRPr="00255B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работе в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осенне</w:t>
      </w:r>
      <w:r w:rsidR="003565C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9A5BC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зимний период 201</w:t>
      </w:r>
      <w:r w:rsidR="00480BC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</w:t>
      </w:r>
      <w:r w:rsidR="009A5BC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-20</w:t>
      </w:r>
      <w:r w:rsidR="00480BC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255B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</w:t>
      </w:r>
    </w:p>
    <w:p w:rsidR="00AF5685" w:rsidRDefault="00AF5685" w:rsidP="00AF5685">
      <w:pPr>
        <w:spacing w:after="0" w:line="240" w:lineRule="auto"/>
        <w:ind w:right="453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77879" w:rsidRPr="00255B0A" w:rsidRDefault="00C77879" w:rsidP="00AF5685">
      <w:pPr>
        <w:spacing w:after="0" w:line="240" w:lineRule="auto"/>
        <w:ind w:right="453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F5685" w:rsidRPr="00835EC4" w:rsidRDefault="00835EC4" w:rsidP="00305D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5EC4">
        <w:rPr>
          <w:rFonts w:ascii="Times New Roman" w:hAnsi="Times New Roman" w:cs="Times New Roman"/>
          <w:sz w:val="28"/>
          <w:szCs w:val="28"/>
        </w:rPr>
        <w:t xml:space="preserve">Руководствуясь приложением 20 к Государственной программе Ханты-Мансийского автономного округа </w:t>
      </w:r>
      <w:r w:rsidR="00A64773">
        <w:rPr>
          <w:rFonts w:ascii="Times New Roman" w:hAnsi="Times New Roman" w:cs="Times New Roman"/>
          <w:sz w:val="28"/>
          <w:szCs w:val="28"/>
        </w:rPr>
        <w:t>–</w:t>
      </w:r>
      <w:r w:rsidRPr="00835EC4">
        <w:rPr>
          <w:rFonts w:ascii="Times New Roman" w:hAnsi="Times New Roman" w:cs="Times New Roman"/>
          <w:sz w:val="28"/>
          <w:szCs w:val="28"/>
        </w:rPr>
        <w:t xml:space="preserve"> Югры от 09 октября 2013 г. N 423-п «Развитие жилищно-коммунального комплекса и повышение энергетической эффективности в Ханты-Мансийском автономном округе-Югре на 2016-2020 годы»,</w:t>
      </w:r>
      <w:r w:rsidR="00AF5685" w:rsidRPr="00835E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своевременной и качественной подготовки объектов жилищного фонда</w:t>
      </w:r>
      <w:r w:rsidR="008E5B85" w:rsidRPr="00835E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297F06" w:rsidRPr="00835E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5685" w:rsidRPr="00835E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социальной сферы </w:t>
      </w:r>
      <w:r w:rsidR="007D5D4F" w:rsidRPr="00835EC4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="00AF5685" w:rsidRPr="00835E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="007D5D4F" w:rsidRPr="00835EC4"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="00AF5685" w:rsidRPr="00835E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ра</w:t>
      </w:r>
      <w:r w:rsidR="00200BF6" w:rsidRPr="00835EC4">
        <w:rPr>
          <w:rFonts w:ascii="Times New Roman" w:eastAsia="Calibri" w:hAnsi="Times New Roman" w:cs="Times New Roman"/>
          <w:sz w:val="28"/>
          <w:szCs w:val="28"/>
          <w:lang w:eastAsia="en-US"/>
        </w:rPr>
        <w:t>боте в осенне-зимний период 201</w:t>
      </w:r>
      <w:r w:rsidR="00480BC4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200BF6" w:rsidRPr="00835EC4"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 w:rsidR="00480BC4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AF5685" w:rsidRPr="00835E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годов:</w:t>
      </w:r>
    </w:p>
    <w:p w:rsidR="00154DCF" w:rsidRPr="00255B0A" w:rsidRDefault="00154DCF" w:rsidP="00FB6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297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мероприятия по исполнению и контролю за подготовкой объектов жилищного фонда </w:t>
      </w:r>
      <w:r w:rsidR="008E5B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8E5B85"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социальной сферы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ра</w:t>
      </w:r>
      <w:r w:rsidR="00200BF6">
        <w:rPr>
          <w:rFonts w:ascii="Times New Roman" w:eastAsia="Calibri" w:hAnsi="Times New Roman" w:cs="Times New Roman"/>
          <w:sz w:val="28"/>
          <w:szCs w:val="28"/>
          <w:lang w:eastAsia="en-US"/>
        </w:rPr>
        <w:t>боте в осенне-зимний период 201</w:t>
      </w:r>
      <w:r w:rsidR="00480BC4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200BF6"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 w:rsidR="00480BC4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согласно приложению 1 к настоящему постановлению.</w:t>
      </w:r>
    </w:p>
    <w:p w:rsidR="00154DCF" w:rsidRPr="00255B0A" w:rsidRDefault="00154DCF" w:rsidP="00FB6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297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состав комиссии по подготовке объектов жилищного фонда</w:t>
      </w:r>
      <w:r w:rsidR="00297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5B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8E5B85"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социальной сферы</w:t>
      </w:r>
      <w:r w:rsidR="00297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7042">
        <w:rPr>
          <w:rFonts w:ascii="Times New Roman" w:eastAsia="Calibri" w:hAnsi="Times New Roman" w:cs="Times New Roman"/>
          <w:sz w:val="28"/>
          <w:szCs w:val="28"/>
          <w:lang w:eastAsia="en-US"/>
        </w:rPr>
        <w:t>сельс</w:t>
      </w:r>
      <w:r w:rsidR="005E7042"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поселения </w:t>
      </w:r>
      <w:r w:rsidR="005E7042"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="00297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к ра</w:t>
      </w:r>
      <w:r w:rsidR="00200BF6">
        <w:rPr>
          <w:rFonts w:ascii="Times New Roman" w:eastAsia="Calibri" w:hAnsi="Times New Roman" w:cs="Times New Roman"/>
          <w:sz w:val="28"/>
          <w:szCs w:val="28"/>
          <w:lang w:eastAsia="en-US"/>
        </w:rPr>
        <w:t>боте в осенне-зимний период 201</w:t>
      </w:r>
      <w:r w:rsidR="00480BC4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200BF6"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 w:rsidR="00480BC4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297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7681"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годов (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далее – Комиссия) согласно приложению 2 к настоящему постановлению.</w:t>
      </w:r>
    </w:p>
    <w:p w:rsidR="00073E3F" w:rsidRPr="00255B0A" w:rsidRDefault="00073E3F" w:rsidP="00FB6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297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</w:t>
      </w:r>
      <w:r w:rsidR="00115077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  <w:r w:rsidR="00297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 проверки готовности объектов жилищного фонда</w:t>
      </w:r>
      <w:r w:rsidR="009176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социальной сферы на территории </w:t>
      </w:r>
      <w:r w:rsidR="00917681">
        <w:rPr>
          <w:rFonts w:ascii="Times New Roman" w:eastAsia="Calibri" w:hAnsi="Times New Roman" w:cs="Times New Roman"/>
          <w:sz w:val="28"/>
          <w:szCs w:val="28"/>
          <w:lang w:eastAsia="en-US"/>
        </w:rPr>
        <w:t>сельс</w:t>
      </w:r>
      <w:r w:rsidR="00917681"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поселения </w:t>
      </w:r>
      <w:r w:rsidR="00917681"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="00200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отопительному периоду 201</w:t>
      </w:r>
      <w:r w:rsidR="00480BC4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200BF6"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 w:rsidR="00480BC4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297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3C47"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годов согласно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приложению 3 к настоящему постановлению.</w:t>
      </w:r>
    </w:p>
    <w:p w:rsidR="00073E3F" w:rsidRPr="00255B0A" w:rsidRDefault="00073E3F" w:rsidP="00FB6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297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 провести проверку готовности </w:t>
      </w:r>
      <w:r w:rsidR="00853963"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Управляющих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</w:t>
      </w:r>
      <w:r w:rsidR="00853963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042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466C4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осуществляющих деятельность</w:t>
      </w:r>
      <w:r w:rsidR="00042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управлению жилищным фондом на территории</w:t>
      </w:r>
      <w:r w:rsidR="00FC75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3963">
        <w:rPr>
          <w:rFonts w:ascii="Times New Roman" w:eastAsia="Calibri" w:hAnsi="Times New Roman" w:cs="Times New Roman"/>
          <w:sz w:val="28"/>
          <w:szCs w:val="28"/>
          <w:lang w:eastAsia="en-US"/>
        </w:rPr>
        <w:t>сельс</w:t>
      </w:r>
      <w:r w:rsidR="00853963"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поселения </w:t>
      </w:r>
      <w:r w:rsidR="00853963"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="000F226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C75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к р</w:t>
      </w:r>
      <w:r w:rsidR="00200BF6">
        <w:rPr>
          <w:rFonts w:ascii="Times New Roman" w:eastAsia="Calibri" w:hAnsi="Times New Roman" w:cs="Times New Roman"/>
          <w:sz w:val="28"/>
          <w:szCs w:val="28"/>
          <w:lang w:eastAsia="en-US"/>
        </w:rPr>
        <w:t>аботе в отопительный период 201</w:t>
      </w:r>
      <w:r w:rsidR="00480BC4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200BF6"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 w:rsidR="00480BC4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в соответствии с </w:t>
      </w:r>
      <w:r w:rsidR="00D74A0B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проверки готовности объектов жилищного фонда </w:t>
      </w:r>
      <w:r w:rsidR="0085396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социальной сферы на территории </w:t>
      </w:r>
      <w:r w:rsidR="00853963">
        <w:rPr>
          <w:rFonts w:ascii="Times New Roman" w:eastAsia="Calibri" w:hAnsi="Times New Roman" w:cs="Times New Roman"/>
          <w:sz w:val="28"/>
          <w:szCs w:val="28"/>
          <w:lang w:eastAsia="en-US"/>
        </w:rPr>
        <w:t>сельс</w:t>
      </w:r>
      <w:r w:rsidR="00853963"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поселения </w:t>
      </w:r>
      <w:r w:rsidR="00853963"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="00200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отопительному периоду 201</w:t>
      </w:r>
      <w:r w:rsidR="00480BC4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200BF6"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 w:rsidR="00480BC4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годов.</w:t>
      </w:r>
    </w:p>
    <w:p w:rsidR="003A0C2D" w:rsidRPr="00717720" w:rsidRDefault="00E63124" w:rsidP="00297F0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A0C2D" w:rsidRPr="00717720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="003A0C2D">
        <w:rPr>
          <w:rFonts w:ascii="Times New Roman" w:hAnsi="Times New Roman"/>
          <w:sz w:val="28"/>
          <w:szCs w:val="28"/>
        </w:rPr>
        <w:t>и разместить на</w:t>
      </w:r>
      <w:r w:rsidR="003A0C2D" w:rsidRPr="00717720"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 сельское поселение Солнечный.</w:t>
      </w:r>
    </w:p>
    <w:p w:rsidR="003A0C2D" w:rsidRPr="00717720" w:rsidRDefault="003A0C2D" w:rsidP="003A0C2D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717720">
        <w:rPr>
          <w:rFonts w:ascii="Times New Roman" w:hAnsi="Times New Roman"/>
          <w:sz w:val="28"/>
          <w:szCs w:val="28"/>
        </w:rPr>
        <w:t>.  Настоящее постановление вступает</w:t>
      </w:r>
      <w:r w:rsidR="00297F06">
        <w:rPr>
          <w:rFonts w:ascii="Times New Roman" w:hAnsi="Times New Roman"/>
          <w:sz w:val="28"/>
          <w:szCs w:val="28"/>
        </w:rPr>
        <w:t xml:space="preserve"> </w:t>
      </w:r>
      <w:r w:rsidR="00F50C20" w:rsidRPr="00F620C6">
        <w:rPr>
          <w:rFonts w:ascii="Times New Roman" w:hAnsi="Times New Roman"/>
          <w:sz w:val="28"/>
          <w:szCs w:val="28"/>
        </w:rPr>
        <w:t>в силу с момента его обнародования.</w:t>
      </w:r>
    </w:p>
    <w:p w:rsidR="003A0C2D" w:rsidRDefault="003A0C2D" w:rsidP="003A0C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1772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поселения по вопросам ЖКХ, благоустройства территории и </w:t>
      </w:r>
      <w:r w:rsidR="00722167">
        <w:rPr>
          <w:rFonts w:ascii="Times New Roman" w:hAnsi="Times New Roman"/>
          <w:sz w:val="28"/>
          <w:szCs w:val="28"/>
        </w:rPr>
        <w:t>муниципаль</w:t>
      </w:r>
      <w:r w:rsidRPr="00717720">
        <w:rPr>
          <w:rFonts w:ascii="Times New Roman" w:hAnsi="Times New Roman"/>
          <w:sz w:val="28"/>
          <w:szCs w:val="28"/>
        </w:rPr>
        <w:t>ного контроля.</w:t>
      </w:r>
    </w:p>
    <w:p w:rsidR="004652AF" w:rsidRPr="00717720" w:rsidRDefault="004652AF" w:rsidP="003A0C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BDD" w:rsidRPr="006466C4" w:rsidRDefault="00550BDD" w:rsidP="003A0C2D">
      <w:pPr>
        <w:pStyle w:val="a3"/>
        <w:ind w:left="709"/>
        <w:jc w:val="both"/>
        <w:rPr>
          <w:sz w:val="28"/>
          <w:szCs w:val="28"/>
        </w:rPr>
      </w:pPr>
    </w:p>
    <w:p w:rsidR="006466C4" w:rsidRPr="006466C4" w:rsidRDefault="006466C4" w:rsidP="003A0C2D">
      <w:pPr>
        <w:pStyle w:val="a3"/>
        <w:ind w:left="709"/>
        <w:jc w:val="both"/>
        <w:rPr>
          <w:sz w:val="28"/>
          <w:szCs w:val="28"/>
        </w:rPr>
      </w:pPr>
    </w:p>
    <w:p w:rsidR="00042782" w:rsidRDefault="00622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F50C2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2782" w:rsidRPr="00042782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 </w:t>
      </w:r>
      <w:r w:rsidR="00135945">
        <w:rPr>
          <w:rFonts w:ascii="Times New Roman" w:hAnsi="Times New Roman" w:cs="Times New Roman"/>
          <w:sz w:val="28"/>
          <w:szCs w:val="28"/>
        </w:rPr>
        <w:t xml:space="preserve"> </w:t>
      </w:r>
      <w:r w:rsidR="00042782" w:rsidRPr="00042782">
        <w:rPr>
          <w:rFonts w:ascii="Times New Roman" w:hAnsi="Times New Roman" w:cs="Times New Roman"/>
          <w:sz w:val="28"/>
          <w:szCs w:val="28"/>
        </w:rPr>
        <w:t xml:space="preserve"> </w:t>
      </w:r>
      <w:r w:rsidR="00AB44B8">
        <w:rPr>
          <w:rFonts w:ascii="Times New Roman" w:hAnsi="Times New Roman" w:cs="Times New Roman"/>
          <w:sz w:val="28"/>
          <w:szCs w:val="28"/>
        </w:rPr>
        <w:t xml:space="preserve"> </w:t>
      </w:r>
      <w:r w:rsidR="00480B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75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B4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50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Игнатенко</w:t>
      </w:r>
    </w:p>
    <w:p w:rsidR="009B68E8" w:rsidRDefault="009B68E8">
      <w:pPr>
        <w:rPr>
          <w:rFonts w:ascii="Times New Roman" w:hAnsi="Times New Roman" w:cs="Times New Roman"/>
          <w:sz w:val="28"/>
          <w:szCs w:val="28"/>
        </w:rPr>
      </w:pPr>
    </w:p>
    <w:p w:rsidR="009B68E8" w:rsidRDefault="009B68E8">
      <w:pPr>
        <w:rPr>
          <w:rFonts w:ascii="Times New Roman" w:hAnsi="Times New Roman" w:cs="Times New Roman"/>
          <w:sz w:val="28"/>
          <w:szCs w:val="28"/>
        </w:rPr>
        <w:sectPr w:rsidR="009B68E8" w:rsidSect="00FC754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C7541" w:rsidRDefault="009B68E8" w:rsidP="00FC7541">
      <w:pPr>
        <w:spacing w:after="0" w:line="240" w:lineRule="auto"/>
        <w:ind w:left="11482"/>
        <w:rPr>
          <w:rFonts w:ascii="Times New Roman" w:eastAsia="Times New Roman" w:hAnsi="Times New Roman" w:cs="Times New Roman"/>
        </w:rPr>
      </w:pPr>
      <w:r w:rsidRPr="00FC7541">
        <w:rPr>
          <w:rFonts w:ascii="Times New Roman" w:eastAsia="Times New Roman" w:hAnsi="Times New Roman" w:cs="Times New Roman"/>
        </w:rPr>
        <w:lastRenderedPageBreak/>
        <w:t>Приложение 1 к постановлению</w:t>
      </w:r>
      <w:r w:rsidR="00FC7541" w:rsidRPr="00FC7541">
        <w:rPr>
          <w:rFonts w:ascii="Times New Roman" w:eastAsia="Times New Roman" w:hAnsi="Times New Roman" w:cs="Times New Roman"/>
        </w:rPr>
        <w:t xml:space="preserve"> </w:t>
      </w:r>
      <w:r w:rsidRPr="00FC7541">
        <w:rPr>
          <w:rFonts w:ascii="Times New Roman" w:eastAsia="Times New Roman" w:hAnsi="Times New Roman" w:cs="Times New Roman"/>
        </w:rPr>
        <w:t>администрации с</w:t>
      </w:r>
      <w:r w:rsidR="002D6CCA">
        <w:rPr>
          <w:rFonts w:ascii="Times New Roman" w:eastAsia="Times New Roman" w:hAnsi="Times New Roman" w:cs="Times New Roman"/>
        </w:rPr>
        <w:t>.</w:t>
      </w:r>
      <w:r w:rsidRPr="00FC7541">
        <w:rPr>
          <w:rFonts w:ascii="Times New Roman" w:eastAsia="Times New Roman" w:hAnsi="Times New Roman" w:cs="Times New Roman"/>
        </w:rPr>
        <w:t>п</w:t>
      </w:r>
      <w:r w:rsidR="002D6CCA">
        <w:rPr>
          <w:rFonts w:ascii="Times New Roman" w:eastAsia="Times New Roman" w:hAnsi="Times New Roman" w:cs="Times New Roman"/>
        </w:rPr>
        <w:t>.</w:t>
      </w:r>
      <w:r w:rsidRPr="00FC7541">
        <w:rPr>
          <w:rFonts w:ascii="Times New Roman" w:eastAsia="Times New Roman" w:hAnsi="Times New Roman" w:cs="Times New Roman"/>
        </w:rPr>
        <w:t>Солнечный</w:t>
      </w:r>
      <w:r w:rsidR="00FC7541">
        <w:rPr>
          <w:rFonts w:ascii="Times New Roman" w:eastAsia="Times New Roman" w:hAnsi="Times New Roman" w:cs="Times New Roman"/>
        </w:rPr>
        <w:t xml:space="preserve"> </w:t>
      </w:r>
    </w:p>
    <w:p w:rsidR="009B68E8" w:rsidRPr="00FC7541" w:rsidRDefault="00E969B7" w:rsidP="00FC7541">
      <w:pPr>
        <w:spacing w:after="0" w:line="240" w:lineRule="auto"/>
        <w:ind w:left="11482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>от «</w:t>
      </w:r>
      <w:r w:rsidR="00EE6088">
        <w:rPr>
          <w:rFonts w:ascii="Times New Roman" w:eastAsia="Times New Roman" w:hAnsi="Times New Roman" w:cs="Times New Roman"/>
        </w:rPr>
        <w:t>26</w:t>
      </w:r>
      <w:r w:rsidR="009B68E8" w:rsidRPr="00FC7541">
        <w:rPr>
          <w:rFonts w:ascii="Times New Roman" w:eastAsia="Times New Roman" w:hAnsi="Times New Roman" w:cs="Times New Roman"/>
        </w:rPr>
        <w:t>»</w:t>
      </w:r>
      <w:r w:rsidR="00FC75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 w:rsidR="00FC7541">
        <w:rPr>
          <w:rFonts w:ascii="Times New Roman" w:eastAsia="Times New Roman" w:hAnsi="Times New Roman" w:cs="Times New Roman"/>
        </w:rPr>
        <w:t xml:space="preserve"> </w:t>
      </w:r>
      <w:r w:rsidR="009B68E8" w:rsidRPr="00FC7541">
        <w:rPr>
          <w:rFonts w:ascii="Times New Roman" w:eastAsia="Times New Roman" w:hAnsi="Times New Roman" w:cs="Times New Roman"/>
        </w:rPr>
        <w:t>201</w:t>
      </w:r>
      <w:r w:rsidR="00480BC4">
        <w:rPr>
          <w:rFonts w:ascii="Times New Roman" w:eastAsia="Times New Roman" w:hAnsi="Times New Roman" w:cs="Times New Roman"/>
        </w:rPr>
        <w:t>9</w:t>
      </w:r>
      <w:r w:rsidR="009B68E8" w:rsidRPr="00FC7541">
        <w:rPr>
          <w:rFonts w:ascii="Times New Roman" w:eastAsia="Times New Roman" w:hAnsi="Times New Roman" w:cs="Times New Roman"/>
        </w:rPr>
        <w:t xml:space="preserve">  №</w:t>
      </w:r>
      <w:r w:rsidR="00FC7541">
        <w:rPr>
          <w:rFonts w:ascii="Times New Roman" w:eastAsia="Times New Roman" w:hAnsi="Times New Roman" w:cs="Times New Roman"/>
        </w:rPr>
        <w:t xml:space="preserve"> </w:t>
      </w:r>
      <w:r w:rsidR="00EE6088">
        <w:rPr>
          <w:rFonts w:ascii="Times New Roman" w:eastAsia="Times New Roman" w:hAnsi="Times New Roman" w:cs="Times New Roman"/>
        </w:rPr>
        <w:t>119</w:t>
      </w:r>
    </w:p>
    <w:p w:rsidR="009B68E8" w:rsidRDefault="009B68E8" w:rsidP="009B68E8">
      <w:pPr>
        <w:tabs>
          <w:tab w:val="left" w:pos="12855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по исполнению и контролю 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подготовкой объектов жилищного фонда и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социальной сферы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боте в осенне-зимний период 201</w:t>
      </w:r>
      <w:r w:rsidR="00480BC4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 w:rsidR="00480BC4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</w:t>
      </w:r>
    </w:p>
    <w:tbl>
      <w:tblPr>
        <w:tblStyle w:val="2"/>
        <w:tblW w:w="14850" w:type="dxa"/>
        <w:tblLook w:val="04A0" w:firstRow="1" w:lastRow="0" w:firstColumn="1" w:lastColumn="0" w:noHBand="0" w:noVBand="1"/>
      </w:tblPr>
      <w:tblGrid>
        <w:gridCol w:w="817"/>
        <w:gridCol w:w="6662"/>
        <w:gridCol w:w="3260"/>
        <w:gridCol w:w="4111"/>
      </w:tblGrid>
      <w:tr w:rsidR="009B68E8" w:rsidRPr="00F86654" w:rsidTr="00AD64BD">
        <w:tc>
          <w:tcPr>
            <w:tcW w:w="817" w:type="dxa"/>
          </w:tcPr>
          <w:p w:rsidR="009B68E8" w:rsidRPr="000337A3" w:rsidRDefault="009B68E8" w:rsidP="00AD64B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6662" w:type="dxa"/>
          </w:tcPr>
          <w:p w:rsidR="009B68E8" w:rsidRPr="000337A3" w:rsidRDefault="009B68E8" w:rsidP="00AD64B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 xml:space="preserve">Мероприятия </w:t>
            </w:r>
          </w:p>
        </w:tc>
        <w:tc>
          <w:tcPr>
            <w:tcW w:w="3260" w:type="dxa"/>
          </w:tcPr>
          <w:p w:rsidR="009B68E8" w:rsidRPr="000337A3" w:rsidRDefault="009B68E8" w:rsidP="00AD64B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4111" w:type="dxa"/>
          </w:tcPr>
          <w:p w:rsidR="009B68E8" w:rsidRPr="000337A3" w:rsidRDefault="009B68E8" w:rsidP="00AD64B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 xml:space="preserve">Ответственные </w:t>
            </w:r>
          </w:p>
        </w:tc>
      </w:tr>
      <w:tr w:rsidR="009B68E8" w:rsidRPr="00F86654" w:rsidTr="000337A3">
        <w:trPr>
          <w:trHeight w:val="1521"/>
        </w:trPr>
        <w:tc>
          <w:tcPr>
            <w:tcW w:w="817" w:type="dxa"/>
          </w:tcPr>
          <w:p w:rsidR="009B68E8" w:rsidRPr="000337A3" w:rsidRDefault="009B68E8" w:rsidP="00AD64B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662" w:type="dxa"/>
          </w:tcPr>
          <w:p w:rsidR="009B68E8" w:rsidRPr="000337A3" w:rsidRDefault="009B68E8" w:rsidP="00480BC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Проведение аппаратного совещания о ходе выполнения планов мероприятий по подготовке жилищного фонда, объектов коммунальной инфраструктуры к осенне-зимнему периоду 201</w:t>
            </w:r>
            <w:r w:rsidR="00480BC4">
              <w:rPr>
                <w:rFonts w:ascii="Times New Roman" w:hAnsi="Times New Roman"/>
                <w:sz w:val="27"/>
                <w:szCs w:val="27"/>
              </w:rPr>
              <w:t>9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>-20</w:t>
            </w:r>
            <w:r w:rsidR="00480BC4">
              <w:rPr>
                <w:rFonts w:ascii="Times New Roman" w:hAnsi="Times New Roman"/>
                <w:sz w:val="27"/>
                <w:szCs w:val="27"/>
              </w:rPr>
              <w:t>20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 xml:space="preserve"> годов, с участием управляющих компаний и ресурсоснабжающих организаций</w:t>
            </w:r>
          </w:p>
        </w:tc>
        <w:tc>
          <w:tcPr>
            <w:tcW w:w="3260" w:type="dxa"/>
          </w:tcPr>
          <w:p w:rsidR="009B68E8" w:rsidRPr="000337A3" w:rsidRDefault="009B68E8" w:rsidP="00AD64BD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каждый четверг</w:t>
            </w:r>
            <w:r w:rsidR="00622735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9B68E8" w:rsidRPr="000337A3" w:rsidRDefault="009B68E8" w:rsidP="00480BC4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 xml:space="preserve"> начиная с 25</w:t>
            </w:r>
            <w:r w:rsidR="00267C2D" w:rsidRPr="000337A3">
              <w:rPr>
                <w:rFonts w:ascii="Times New Roman" w:hAnsi="Times New Roman"/>
                <w:sz w:val="27"/>
                <w:szCs w:val="27"/>
              </w:rPr>
              <w:t xml:space="preserve"> июня 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>201</w:t>
            </w:r>
            <w:r w:rsidR="00480BC4">
              <w:rPr>
                <w:rFonts w:ascii="Times New Roman" w:hAnsi="Times New Roman"/>
                <w:sz w:val="27"/>
                <w:szCs w:val="27"/>
              </w:rPr>
              <w:t>9</w:t>
            </w:r>
            <w:r w:rsidR="00267C2D" w:rsidRPr="000337A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>г</w:t>
            </w:r>
            <w:r w:rsidR="00267C2D" w:rsidRPr="000337A3">
              <w:rPr>
                <w:rFonts w:ascii="Times New Roman" w:hAnsi="Times New Roman"/>
                <w:sz w:val="27"/>
                <w:szCs w:val="27"/>
              </w:rPr>
              <w:t>ода</w:t>
            </w:r>
          </w:p>
        </w:tc>
        <w:tc>
          <w:tcPr>
            <w:tcW w:w="4111" w:type="dxa"/>
          </w:tcPr>
          <w:p w:rsidR="009B68E8" w:rsidRPr="000337A3" w:rsidRDefault="002D6CCA" w:rsidP="002D6CC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</w:t>
            </w:r>
            <w:r w:rsidR="00267C2D" w:rsidRPr="000337A3">
              <w:rPr>
                <w:rFonts w:ascii="Times New Roman" w:hAnsi="Times New Roman"/>
                <w:sz w:val="27"/>
                <w:szCs w:val="27"/>
              </w:rPr>
              <w:t xml:space="preserve"> ЖКХ, благоустройства </w:t>
            </w:r>
            <w:r w:rsidR="00597756">
              <w:rPr>
                <w:rFonts w:ascii="Times New Roman" w:hAnsi="Times New Roman"/>
                <w:sz w:val="27"/>
                <w:szCs w:val="27"/>
              </w:rPr>
              <w:t xml:space="preserve">территории </w:t>
            </w:r>
            <w:r w:rsidR="00267C2D" w:rsidRPr="000337A3">
              <w:rPr>
                <w:rFonts w:ascii="Times New Roman" w:hAnsi="Times New Roman"/>
                <w:sz w:val="27"/>
                <w:szCs w:val="27"/>
              </w:rPr>
              <w:t xml:space="preserve">и </w:t>
            </w:r>
            <w:r>
              <w:rPr>
                <w:rFonts w:ascii="Times New Roman" w:hAnsi="Times New Roman"/>
                <w:sz w:val="27"/>
                <w:szCs w:val="27"/>
              </w:rPr>
              <w:t>жилищ</w:t>
            </w:r>
            <w:r w:rsidR="00267C2D" w:rsidRPr="000337A3">
              <w:rPr>
                <w:rFonts w:ascii="Times New Roman" w:hAnsi="Times New Roman"/>
                <w:sz w:val="27"/>
                <w:szCs w:val="27"/>
              </w:rPr>
              <w:t>ного контроля а</w:t>
            </w:r>
            <w:r w:rsidR="009B68E8" w:rsidRPr="000337A3">
              <w:rPr>
                <w:rFonts w:ascii="Times New Roman" w:hAnsi="Times New Roman"/>
                <w:sz w:val="27"/>
                <w:szCs w:val="27"/>
              </w:rPr>
              <w:t>дминистраци</w:t>
            </w:r>
            <w:r w:rsidR="00267C2D" w:rsidRPr="000337A3">
              <w:rPr>
                <w:rFonts w:ascii="Times New Roman" w:hAnsi="Times New Roman"/>
                <w:sz w:val="27"/>
                <w:szCs w:val="27"/>
              </w:rPr>
              <w:t>и</w:t>
            </w:r>
            <w:r w:rsidR="009B68E8" w:rsidRPr="000337A3">
              <w:rPr>
                <w:rFonts w:ascii="Times New Roman" w:hAnsi="Times New Roman"/>
                <w:sz w:val="27"/>
                <w:szCs w:val="27"/>
              </w:rPr>
              <w:t xml:space="preserve"> сельского поселения Солнечный</w:t>
            </w:r>
          </w:p>
        </w:tc>
      </w:tr>
      <w:tr w:rsidR="009B68E8" w:rsidRPr="00F86654" w:rsidTr="00AD64BD">
        <w:tc>
          <w:tcPr>
            <w:tcW w:w="817" w:type="dxa"/>
          </w:tcPr>
          <w:p w:rsidR="009B68E8" w:rsidRPr="000337A3" w:rsidRDefault="009B68E8" w:rsidP="00AD64B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6662" w:type="dxa"/>
          </w:tcPr>
          <w:p w:rsidR="009B68E8" w:rsidRPr="000337A3" w:rsidRDefault="009B68E8" w:rsidP="008E25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Осуществление контроля за подготовкой объектов социальной сферы к работе в осенне-зимний период 201</w:t>
            </w:r>
            <w:r w:rsidR="008E25A0">
              <w:rPr>
                <w:rFonts w:ascii="Times New Roman" w:hAnsi="Times New Roman"/>
                <w:sz w:val="27"/>
                <w:szCs w:val="27"/>
              </w:rPr>
              <w:t>9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>-20</w:t>
            </w:r>
            <w:r w:rsidR="008E25A0">
              <w:rPr>
                <w:rFonts w:ascii="Times New Roman" w:hAnsi="Times New Roman"/>
                <w:sz w:val="27"/>
                <w:szCs w:val="27"/>
              </w:rPr>
              <w:t>20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 xml:space="preserve"> годов</w:t>
            </w:r>
          </w:p>
        </w:tc>
        <w:tc>
          <w:tcPr>
            <w:tcW w:w="3260" w:type="dxa"/>
          </w:tcPr>
          <w:p w:rsidR="009B68E8" w:rsidRPr="000337A3" w:rsidRDefault="009B68E8" w:rsidP="008E25A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 xml:space="preserve">до </w:t>
            </w:r>
            <w:r w:rsidR="00267C2D" w:rsidRPr="000337A3">
              <w:rPr>
                <w:rFonts w:ascii="Times New Roman" w:hAnsi="Times New Roman"/>
                <w:sz w:val="27"/>
                <w:szCs w:val="27"/>
              </w:rPr>
              <w:t>01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 xml:space="preserve"> сентября 201</w:t>
            </w:r>
            <w:r w:rsidR="008E25A0">
              <w:rPr>
                <w:rFonts w:ascii="Times New Roman" w:hAnsi="Times New Roman"/>
                <w:sz w:val="27"/>
                <w:szCs w:val="27"/>
              </w:rPr>
              <w:t>9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4111" w:type="dxa"/>
          </w:tcPr>
          <w:p w:rsidR="009B68E8" w:rsidRPr="000337A3" w:rsidRDefault="00267C2D" w:rsidP="00AD64B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м</w:t>
            </w:r>
            <w:r w:rsidR="009B68E8" w:rsidRPr="000337A3">
              <w:rPr>
                <w:rFonts w:ascii="Times New Roman" w:hAnsi="Times New Roman"/>
                <w:sz w:val="27"/>
                <w:szCs w:val="27"/>
              </w:rPr>
              <w:t>униципальные учреждения сельского поселения Солнечный</w:t>
            </w:r>
          </w:p>
        </w:tc>
      </w:tr>
      <w:tr w:rsidR="009B68E8" w:rsidRPr="00F86654" w:rsidTr="00AD64BD">
        <w:tc>
          <w:tcPr>
            <w:tcW w:w="817" w:type="dxa"/>
          </w:tcPr>
          <w:p w:rsidR="009B68E8" w:rsidRPr="000337A3" w:rsidRDefault="009B68E8" w:rsidP="00AD64B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6662" w:type="dxa"/>
          </w:tcPr>
          <w:p w:rsidR="009B68E8" w:rsidRPr="000337A3" w:rsidRDefault="009B68E8" w:rsidP="008E25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Осуществление контроля за подготовкой жилых домов к эксплуатации в осенне-зимний период 201</w:t>
            </w:r>
            <w:r w:rsidR="008E25A0">
              <w:rPr>
                <w:rFonts w:ascii="Times New Roman" w:hAnsi="Times New Roman"/>
                <w:sz w:val="27"/>
                <w:szCs w:val="27"/>
              </w:rPr>
              <w:t>9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>-20</w:t>
            </w:r>
            <w:r w:rsidR="008E25A0">
              <w:rPr>
                <w:rFonts w:ascii="Times New Roman" w:hAnsi="Times New Roman"/>
                <w:sz w:val="27"/>
                <w:szCs w:val="27"/>
              </w:rPr>
              <w:t>20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 xml:space="preserve"> годов с оформлением, выдачей паспортов готовности управляющим компаниям</w:t>
            </w:r>
          </w:p>
        </w:tc>
        <w:tc>
          <w:tcPr>
            <w:tcW w:w="3260" w:type="dxa"/>
          </w:tcPr>
          <w:p w:rsidR="009B68E8" w:rsidRPr="000337A3" w:rsidRDefault="009B68E8" w:rsidP="008E25A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до 15 сентября 201</w:t>
            </w:r>
            <w:r w:rsidR="008E25A0">
              <w:rPr>
                <w:rFonts w:ascii="Times New Roman" w:hAnsi="Times New Roman"/>
                <w:sz w:val="27"/>
                <w:szCs w:val="27"/>
              </w:rPr>
              <w:t>9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4111" w:type="dxa"/>
          </w:tcPr>
          <w:p w:rsidR="009B68E8" w:rsidRPr="000337A3" w:rsidRDefault="009B68E8" w:rsidP="008E25A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МУП «ЖКХ «Солнечный», ООО «УПЖС-1», ООО УК «Комфорт», ООО УК «Квартал», ООО «УК «Молодежная»</w:t>
            </w:r>
            <w:r w:rsidR="00267C2D" w:rsidRPr="000337A3">
              <w:rPr>
                <w:rFonts w:ascii="Times New Roman" w:hAnsi="Times New Roman"/>
                <w:sz w:val="27"/>
                <w:szCs w:val="27"/>
              </w:rPr>
              <w:t xml:space="preserve">, ООО УК «Байкал», </w:t>
            </w:r>
            <w:r w:rsidR="000337A3" w:rsidRPr="000337A3">
              <w:rPr>
                <w:rFonts w:ascii="Times New Roman" w:hAnsi="Times New Roman" w:cs="Times New Roman"/>
                <w:sz w:val="27"/>
                <w:szCs w:val="27"/>
              </w:rPr>
              <w:t>ООО «Си</w:t>
            </w:r>
            <w:r w:rsidR="002D6CCA">
              <w:rPr>
                <w:rFonts w:ascii="Times New Roman" w:hAnsi="Times New Roman" w:cs="Times New Roman"/>
                <w:sz w:val="27"/>
                <w:szCs w:val="27"/>
              </w:rPr>
              <w:t>стема</w:t>
            </w:r>
            <w:r w:rsidR="000337A3" w:rsidRPr="000337A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8E25A0">
              <w:rPr>
                <w:rFonts w:ascii="Times New Roman" w:hAnsi="Times New Roman" w:cs="Times New Roman"/>
                <w:sz w:val="27"/>
                <w:szCs w:val="27"/>
              </w:rPr>
              <w:t>, ООО «Теплоремонт»</w:t>
            </w:r>
          </w:p>
        </w:tc>
      </w:tr>
      <w:tr w:rsidR="002D6CCA" w:rsidRPr="00F86654" w:rsidTr="00AD64BD">
        <w:tc>
          <w:tcPr>
            <w:tcW w:w="817" w:type="dxa"/>
          </w:tcPr>
          <w:p w:rsidR="002D6CCA" w:rsidRPr="000337A3" w:rsidRDefault="002D6CCA" w:rsidP="002D6CC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6662" w:type="dxa"/>
          </w:tcPr>
          <w:p w:rsidR="002D6CCA" w:rsidRPr="001C2102" w:rsidRDefault="002D6CCA" w:rsidP="002D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210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Проводить выездные обследования готовности объектов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жилищного фонда</w:t>
            </w:r>
            <w:r w:rsidRPr="001C210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 xml:space="preserve">социальной сферы </w:t>
            </w:r>
            <w:r w:rsidRPr="001C210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 работе в осенне-зимний период, с подведением итогов, с привлечением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Общественного С</w:t>
            </w:r>
            <w:r w:rsidRPr="001C210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овета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сельского поселения Солнечный и депутатов Совета депутатов сельского поселения Солнечный </w:t>
            </w:r>
          </w:p>
        </w:tc>
        <w:tc>
          <w:tcPr>
            <w:tcW w:w="3260" w:type="dxa"/>
          </w:tcPr>
          <w:p w:rsidR="002D6CCA" w:rsidRPr="000337A3" w:rsidRDefault="002D6CCA" w:rsidP="002D6CC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еженедельно, начиная со второй декады июля месяца</w:t>
            </w:r>
          </w:p>
        </w:tc>
        <w:tc>
          <w:tcPr>
            <w:tcW w:w="4111" w:type="dxa"/>
          </w:tcPr>
          <w:p w:rsidR="002D6CCA" w:rsidRPr="000337A3" w:rsidRDefault="002D6CCA" w:rsidP="002D6CC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 xml:space="preserve"> ЖКХ, благоустройства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территории 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 xml:space="preserve">и </w:t>
            </w:r>
            <w:r>
              <w:rPr>
                <w:rFonts w:ascii="Times New Roman" w:hAnsi="Times New Roman"/>
                <w:sz w:val="27"/>
                <w:szCs w:val="27"/>
              </w:rPr>
              <w:t>жилищ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>ного контроля администрации сельского поселения Солнечный</w:t>
            </w:r>
          </w:p>
        </w:tc>
      </w:tr>
      <w:tr w:rsidR="002D6CCA" w:rsidRPr="00F86654" w:rsidTr="0088768F">
        <w:tc>
          <w:tcPr>
            <w:tcW w:w="817" w:type="dxa"/>
          </w:tcPr>
          <w:p w:rsidR="002D6CCA" w:rsidRDefault="002D6CCA" w:rsidP="002D6CC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6662" w:type="dxa"/>
          </w:tcPr>
          <w:p w:rsidR="002D6CCA" w:rsidRPr="0088768F" w:rsidRDefault="002D6CCA" w:rsidP="002D6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8768F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eastAsia="en-US"/>
              </w:rPr>
              <w:t xml:space="preserve">Подвести итоги готовности объектов жилищно-коммунального комплекса </w:t>
            </w:r>
            <w:r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eastAsia="en-US"/>
              </w:rPr>
              <w:t>поселения</w:t>
            </w:r>
            <w:r w:rsidRPr="0088768F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eastAsia="en-US"/>
              </w:rPr>
              <w:t xml:space="preserve"> к работе в осенне-зимний период, с проведением общественной оценки готовности </w:t>
            </w:r>
            <w:r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eastAsia="en-US"/>
              </w:rPr>
              <w:t>поселения</w:t>
            </w:r>
            <w:r w:rsidRPr="0088768F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eastAsia="en-US"/>
              </w:rPr>
              <w:t xml:space="preserve"> к отопительному периоду</w:t>
            </w:r>
          </w:p>
        </w:tc>
        <w:tc>
          <w:tcPr>
            <w:tcW w:w="3260" w:type="dxa"/>
          </w:tcPr>
          <w:p w:rsidR="002D6CCA" w:rsidRDefault="002D6CCA" w:rsidP="008E25A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 30 августа 201</w:t>
            </w:r>
            <w:r w:rsidR="008E25A0">
              <w:rPr>
                <w:rFonts w:ascii="Times New Roman" w:hAnsi="Times New Roman"/>
                <w:sz w:val="27"/>
                <w:szCs w:val="27"/>
              </w:rPr>
              <w:t>9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4111" w:type="dxa"/>
          </w:tcPr>
          <w:p w:rsidR="002D6CCA" w:rsidRPr="000337A3" w:rsidRDefault="002D6CCA" w:rsidP="002D6CC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 xml:space="preserve"> ЖКХ, благоустройства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территории 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 xml:space="preserve">и </w:t>
            </w:r>
            <w:r>
              <w:rPr>
                <w:rFonts w:ascii="Times New Roman" w:hAnsi="Times New Roman"/>
                <w:sz w:val="27"/>
                <w:szCs w:val="27"/>
              </w:rPr>
              <w:t>жилищ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>ного контроля администрации сельского поселения Солнечный</w:t>
            </w:r>
          </w:p>
        </w:tc>
      </w:tr>
    </w:tbl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9B68E8" w:rsidRPr="00255B0A" w:rsidSect="00255B0A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FC7541" w:rsidRDefault="009B68E8" w:rsidP="00FC7541">
      <w:pPr>
        <w:spacing w:after="0" w:line="240" w:lineRule="auto"/>
        <w:ind w:left="6804"/>
        <w:rPr>
          <w:rFonts w:ascii="Times New Roman" w:eastAsia="Times New Roman" w:hAnsi="Times New Roman" w:cs="Times New Roman"/>
        </w:rPr>
      </w:pPr>
      <w:r w:rsidRPr="00FC7541">
        <w:rPr>
          <w:rFonts w:ascii="Times New Roman" w:eastAsia="Times New Roman" w:hAnsi="Times New Roman" w:cs="Times New Roman"/>
        </w:rPr>
        <w:lastRenderedPageBreak/>
        <w:t>Приложение 2 к постановлению</w:t>
      </w:r>
      <w:r w:rsidR="00FC7541">
        <w:rPr>
          <w:rFonts w:ascii="Times New Roman" w:eastAsia="Times New Roman" w:hAnsi="Times New Roman" w:cs="Times New Roman"/>
        </w:rPr>
        <w:t xml:space="preserve"> </w:t>
      </w:r>
      <w:r w:rsidRPr="00FC7541">
        <w:rPr>
          <w:rFonts w:ascii="Times New Roman" w:eastAsia="Times New Roman" w:hAnsi="Times New Roman" w:cs="Times New Roman"/>
        </w:rPr>
        <w:t>администрации с</w:t>
      </w:r>
      <w:r w:rsidR="002D6CCA">
        <w:rPr>
          <w:rFonts w:ascii="Times New Roman" w:eastAsia="Times New Roman" w:hAnsi="Times New Roman" w:cs="Times New Roman"/>
        </w:rPr>
        <w:t>.</w:t>
      </w:r>
      <w:r w:rsidRPr="00FC7541">
        <w:rPr>
          <w:rFonts w:ascii="Times New Roman" w:eastAsia="Times New Roman" w:hAnsi="Times New Roman" w:cs="Times New Roman"/>
        </w:rPr>
        <w:t>п</w:t>
      </w:r>
      <w:r w:rsidR="002D6CCA">
        <w:rPr>
          <w:rFonts w:ascii="Times New Roman" w:eastAsia="Times New Roman" w:hAnsi="Times New Roman" w:cs="Times New Roman"/>
        </w:rPr>
        <w:t>.</w:t>
      </w:r>
      <w:r w:rsidRPr="00FC7541">
        <w:rPr>
          <w:rFonts w:ascii="Times New Roman" w:eastAsia="Times New Roman" w:hAnsi="Times New Roman" w:cs="Times New Roman"/>
        </w:rPr>
        <w:t>Солнечный</w:t>
      </w:r>
      <w:r w:rsidR="00FC7541">
        <w:rPr>
          <w:rFonts w:ascii="Times New Roman" w:eastAsia="Times New Roman" w:hAnsi="Times New Roman" w:cs="Times New Roman"/>
        </w:rPr>
        <w:t xml:space="preserve"> </w:t>
      </w:r>
    </w:p>
    <w:p w:rsidR="009B68E8" w:rsidRPr="00FC7541" w:rsidRDefault="009B68E8" w:rsidP="00FC7541">
      <w:pPr>
        <w:spacing w:after="0" w:line="240" w:lineRule="auto"/>
        <w:ind w:left="6804"/>
        <w:rPr>
          <w:rFonts w:ascii="Times New Roman" w:eastAsia="Times New Roman" w:hAnsi="Times New Roman" w:cs="Times New Roman"/>
        </w:rPr>
      </w:pPr>
      <w:r w:rsidRPr="00FC7541">
        <w:rPr>
          <w:rFonts w:ascii="Times New Roman" w:eastAsia="Times New Roman" w:hAnsi="Times New Roman" w:cs="Times New Roman"/>
        </w:rPr>
        <w:t>от «</w:t>
      </w:r>
      <w:r w:rsidR="00EE6088">
        <w:rPr>
          <w:rFonts w:ascii="Times New Roman" w:eastAsia="Times New Roman" w:hAnsi="Times New Roman" w:cs="Times New Roman"/>
        </w:rPr>
        <w:t>26</w:t>
      </w:r>
      <w:r w:rsidRPr="00FC7541">
        <w:rPr>
          <w:rFonts w:ascii="Times New Roman" w:eastAsia="Times New Roman" w:hAnsi="Times New Roman" w:cs="Times New Roman"/>
        </w:rPr>
        <w:t>»</w:t>
      </w:r>
      <w:r w:rsidR="00FC7541">
        <w:rPr>
          <w:rFonts w:ascii="Times New Roman" w:eastAsia="Times New Roman" w:hAnsi="Times New Roman" w:cs="Times New Roman"/>
        </w:rPr>
        <w:t xml:space="preserve"> </w:t>
      </w:r>
      <w:r w:rsidR="00E503E7">
        <w:rPr>
          <w:rFonts w:ascii="Times New Roman" w:eastAsia="Times New Roman" w:hAnsi="Times New Roman" w:cs="Times New Roman"/>
        </w:rPr>
        <w:t>марта</w:t>
      </w:r>
      <w:r w:rsidR="00FC7541">
        <w:rPr>
          <w:rFonts w:ascii="Times New Roman" w:eastAsia="Times New Roman" w:hAnsi="Times New Roman" w:cs="Times New Roman"/>
        </w:rPr>
        <w:t xml:space="preserve"> </w:t>
      </w:r>
      <w:r w:rsidRPr="00FC7541">
        <w:rPr>
          <w:rFonts w:ascii="Times New Roman" w:eastAsia="Times New Roman" w:hAnsi="Times New Roman" w:cs="Times New Roman"/>
        </w:rPr>
        <w:t>201</w:t>
      </w:r>
      <w:r w:rsidR="008E25A0">
        <w:rPr>
          <w:rFonts w:ascii="Times New Roman" w:eastAsia="Times New Roman" w:hAnsi="Times New Roman" w:cs="Times New Roman"/>
        </w:rPr>
        <w:t>9</w:t>
      </w:r>
      <w:r w:rsidRPr="00FC7541">
        <w:rPr>
          <w:rFonts w:ascii="Times New Roman" w:eastAsia="Times New Roman" w:hAnsi="Times New Roman" w:cs="Times New Roman"/>
        </w:rPr>
        <w:t xml:space="preserve"> №</w:t>
      </w:r>
      <w:r w:rsidR="00EE6088">
        <w:rPr>
          <w:rFonts w:ascii="Times New Roman" w:eastAsia="Times New Roman" w:hAnsi="Times New Roman" w:cs="Times New Roman"/>
        </w:rPr>
        <w:t xml:space="preserve"> 119</w:t>
      </w:r>
    </w:p>
    <w:p w:rsidR="009B68E8" w:rsidRPr="00255B0A" w:rsidRDefault="009B68E8" w:rsidP="009B68E8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 </w:t>
      </w:r>
    </w:p>
    <w:p w:rsidR="009B68E8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омиссии по подготовке объектов жилищного фонда</w:t>
      </w:r>
      <w:r w:rsidR="00E15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социальной сферы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боте в осенне-зимний период 201</w:t>
      </w:r>
      <w:r w:rsidR="008E25A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 w:rsidR="008E25A0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</w:t>
      </w:r>
    </w:p>
    <w:p w:rsidR="009B68E8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9B68E8" w:rsidRPr="00255B0A" w:rsidTr="00AD64BD">
        <w:tc>
          <w:tcPr>
            <w:tcW w:w="2943" w:type="dxa"/>
          </w:tcPr>
          <w:p w:rsidR="009B68E8" w:rsidRPr="00255B0A" w:rsidRDefault="009B68E8" w:rsidP="00AD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</w:t>
            </w:r>
          </w:p>
          <w:p w:rsidR="009B68E8" w:rsidRPr="00255B0A" w:rsidRDefault="009B68E8" w:rsidP="00AD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6804" w:type="dxa"/>
          </w:tcPr>
          <w:p w:rsidR="009B68E8" w:rsidRPr="00255B0A" w:rsidRDefault="009B68E8" w:rsidP="00AD6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B0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сельского</w:t>
            </w:r>
            <w:r w:rsidRPr="00255B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Солнечный</w:t>
            </w:r>
            <w:r w:rsidRPr="00255B0A">
              <w:rPr>
                <w:rFonts w:ascii="Times New Roman" w:hAnsi="Times New Roman"/>
                <w:sz w:val="28"/>
                <w:szCs w:val="28"/>
              </w:rPr>
              <w:t xml:space="preserve"> – председатель Комиссии</w:t>
            </w:r>
          </w:p>
        </w:tc>
      </w:tr>
    </w:tbl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9B68E8" w:rsidRPr="00255B0A" w:rsidTr="00FC7541">
        <w:tc>
          <w:tcPr>
            <w:tcW w:w="2943" w:type="dxa"/>
          </w:tcPr>
          <w:p w:rsidR="009B68E8" w:rsidRPr="00255B0A" w:rsidRDefault="009B68E8" w:rsidP="00AD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Игнатенко</w:t>
            </w:r>
          </w:p>
          <w:p w:rsidR="009B68E8" w:rsidRPr="00255B0A" w:rsidRDefault="009B68E8" w:rsidP="00AD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Раиса Григорьевна</w:t>
            </w:r>
          </w:p>
        </w:tc>
        <w:tc>
          <w:tcPr>
            <w:tcW w:w="7371" w:type="dxa"/>
          </w:tcPr>
          <w:p w:rsidR="009B68E8" w:rsidRDefault="009B68E8" w:rsidP="00AD6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A23E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A23ED">
              <w:rPr>
                <w:rFonts w:ascii="Times New Roman" w:hAnsi="Times New Roman"/>
                <w:sz w:val="28"/>
                <w:szCs w:val="28"/>
              </w:rPr>
              <w:t xml:space="preserve"> главы поселения по вопросам ЖКХ, благоустройства территории и </w:t>
            </w:r>
            <w:r w:rsidR="002D6CCA">
              <w:rPr>
                <w:rFonts w:ascii="Times New Roman" w:hAnsi="Times New Roman"/>
                <w:sz w:val="28"/>
                <w:szCs w:val="28"/>
              </w:rPr>
              <w:t>муни</w:t>
            </w:r>
            <w:r w:rsidR="00722167">
              <w:rPr>
                <w:rFonts w:ascii="Times New Roman" w:hAnsi="Times New Roman"/>
                <w:sz w:val="28"/>
                <w:szCs w:val="28"/>
              </w:rPr>
              <w:t>ци</w:t>
            </w:r>
            <w:r w:rsidR="002D6CCA">
              <w:rPr>
                <w:rFonts w:ascii="Times New Roman" w:hAnsi="Times New Roman"/>
                <w:sz w:val="28"/>
                <w:szCs w:val="28"/>
              </w:rPr>
              <w:t>паль</w:t>
            </w:r>
            <w:r w:rsidRPr="00FA23ED">
              <w:rPr>
                <w:rFonts w:ascii="Times New Roman" w:hAnsi="Times New Roman"/>
                <w:sz w:val="28"/>
                <w:szCs w:val="28"/>
              </w:rPr>
              <w:t>ного контроля</w:t>
            </w:r>
            <w:r w:rsidRPr="00255B0A">
              <w:rPr>
                <w:rFonts w:ascii="Times New Roman" w:hAnsi="Times New Roman"/>
                <w:sz w:val="28"/>
                <w:szCs w:val="28"/>
              </w:rPr>
              <w:t>–заместитель председателя Комиссии</w:t>
            </w:r>
          </w:p>
          <w:p w:rsidR="009B68E8" w:rsidRPr="00255B0A" w:rsidRDefault="009B68E8" w:rsidP="00AD6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8E8" w:rsidRPr="00255B0A" w:rsidTr="00FC7541">
        <w:tc>
          <w:tcPr>
            <w:tcW w:w="2943" w:type="dxa"/>
          </w:tcPr>
          <w:p w:rsidR="009B68E8" w:rsidRPr="00255B0A" w:rsidRDefault="009B68E8" w:rsidP="00AD6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B0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371" w:type="dxa"/>
          </w:tcPr>
          <w:p w:rsidR="009B68E8" w:rsidRPr="00255B0A" w:rsidRDefault="009B68E8" w:rsidP="00AD6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8E8" w:rsidRPr="00255B0A" w:rsidTr="00FC7541">
        <w:trPr>
          <w:trHeight w:val="1052"/>
        </w:trPr>
        <w:tc>
          <w:tcPr>
            <w:tcW w:w="2943" w:type="dxa"/>
          </w:tcPr>
          <w:p w:rsidR="009B68E8" w:rsidRPr="00255B0A" w:rsidRDefault="009B68E8" w:rsidP="008E2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E25A0">
              <w:rPr>
                <w:rFonts w:ascii="Times New Roman" w:hAnsi="Times New Roman"/>
                <w:sz w:val="28"/>
                <w:szCs w:val="28"/>
              </w:rPr>
              <w:t>апина Инна Александровна</w:t>
            </w:r>
          </w:p>
        </w:tc>
        <w:tc>
          <w:tcPr>
            <w:tcW w:w="7371" w:type="dxa"/>
          </w:tcPr>
          <w:p w:rsidR="009B68E8" w:rsidRPr="00255B0A" w:rsidRDefault="009B68E8" w:rsidP="002D6C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55B0A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2D6CCA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255B0A">
              <w:rPr>
                <w:rFonts w:ascii="Times New Roman" w:hAnsi="Times New Roman"/>
                <w:sz w:val="28"/>
                <w:szCs w:val="28"/>
              </w:rPr>
              <w:t xml:space="preserve"> ЖКХ,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благоустройства</w:t>
            </w:r>
            <w:r w:rsidR="00E15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23ED">
              <w:rPr>
                <w:rFonts w:ascii="Times New Roman" w:hAnsi="Times New Roman"/>
                <w:sz w:val="28"/>
                <w:szCs w:val="28"/>
              </w:rPr>
              <w:t xml:space="preserve">территории и </w:t>
            </w:r>
            <w:r w:rsidR="002D6CCA">
              <w:rPr>
                <w:rFonts w:ascii="Times New Roman" w:hAnsi="Times New Roman"/>
                <w:sz w:val="28"/>
                <w:szCs w:val="28"/>
              </w:rPr>
              <w:t>жилищного</w:t>
            </w:r>
            <w:r w:rsidRPr="00FA23ED">
              <w:rPr>
                <w:rFonts w:ascii="Times New Roman" w:hAnsi="Times New Roman"/>
                <w:sz w:val="28"/>
                <w:szCs w:val="28"/>
              </w:rPr>
              <w:t xml:space="preserve"> контроля</w:t>
            </w:r>
            <w:r w:rsidR="00E15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Солнечный </w:t>
            </w:r>
          </w:p>
        </w:tc>
      </w:tr>
      <w:tr w:rsidR="009B68E8" w:rsidRPr="00255B0A" w:rsidTr="00FC7541">
        <w:tc>
          <w:tcPr>
            <w:tcW w:w="2943" w:type="dxa"/>
          </w:tcPr>
          <w:p w:rsidR="009B68E8" w:rsidRPr="00255B0A" w:rsidRDefault="009B68E8" w:rsidP="00AD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B68E8" w:rsidRPr="00255B0A" w:rsidRDefault="009B68E8" w:rsidP="00AD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8E8" w:rsidRPr="00255B0A" w:rsidTr="00FC7541">
        <w:trPr>
          <w:trHeight w:val="479"/>
        </w:trPr>
        <w:tc>
          <w:tcPr>
            <w:tcW w:w="2943" w:type="dxa"/>
          </w:tcPr>
          <w:p w:rsidR="008E25A0" w:rsidRDefault="008E25A0" w:rsidP="008E25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B0A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255B0A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Солнечный</w:t>
            </w:r>
          </w:p>
          <w:p w:rsidR="008E25A0" w:rsidRDefault="008E25A0" w:rsidP="00AD6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8E8" w:rsidRDefault="009B68E8" w:rsidP="00AD64BD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248C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Общественного Совета</w:t>
            </w:r>
            <w:r w:rsidR="00E15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8E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Солнечный</w:t>
            </w:r>
          </w:p>
          <w:p w:rsidR="008F4FC5" w:rsidRDefault="008F4FC5" w:rsidP="00AD64BD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4FC5" w:rsidRPr="004B248C" w:rsidRDefault="008F4FC5" w:rsidP="00AD64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Представитель собственников многоквартирного жилого дома</w:t>
            </w:r>
          </w:p>
        </w:tc>
        <w:tc>
          <w:tcPr>
            <w:tcW w:w="7371" w:type="dxa"/>
          </w:tcPr>
          <w:p w:rsidR="009B68E8" w:rsidRPr="00255B0A" w:rsidRDefault="009B68E8" w:rsidP="00AD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8E8" w:rsidRPr="00255B0A" w:rsidTr="00FC7541">
        <w:tc>
          <w:tcPr>
            <w:tcW w:w="2943" w:type="dxa"/>
          </w:tcPr>
          <w:p w:rsidR="009B68E8" w:rsidRPr="00255B0A" w:rsidRDefault="009B68E8" w:rsidP="00AD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B68E8" w:rsidRPr="00255B0A" w:rsidRDefault="009B68E8" w:rsidP="00AD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8E8" w:rsidRDefault="009B68E8" w:rsidP="009B68E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FC7541" w:rsidRDefault="009B68E8" w:rsidP="00FC7541">
      <w:pPr>
        <w:spacing w:after="0" w:line="240" w:lineRule="auto"/>
        <w:ind w:left="7088"/>
        <w:rPr>
          <w:rFonts w:ascii="Times New Roman" w:eastAsia="Times New Roman" w:hAnsi="Times New Roman" w:cs="Times New Roman"/>
        </w:rPr>
      </w:pPr>
      <w:r w:rsidRPr="00FC7541">
        <w:rPr>
          <w:rFonts w:ascii="Times New Roman" w:eastAsia="Times New Roman" w:hAnsi="Times New Roman" w:cs="Times New Roman"/>
        </w:rPr>
        <w:lastRenderedPageBreak/>
        <w:t>Приложение 3 к постановлению</w:t>
      </w:r>
      <w:r w:rsidR="00FC7541">
        <w:rPr>
          <w:rFonts w:ascii="Times New Roman" w:eastAsia="Times New Roman" w:hAnsi="Times New Roman" w:cs="Times New Roman"/>
        </w:rPr>
        <w:t xml:space="preserve"> </w:t>
      </w:r>
      <w:r w:rsidRPr="00FC7541">
        <w:rPr>
          <w:rFonts w:ascii="Times New Roman" w:eastAsia="Times New Roman" w:hAnsi="Times New Roman" w:cs="Times New Roman"/>
        </w:rPr>
        <w:t>администрации с</w:t>
      </w:r>
      <w:r w:rsidR="002D6CCA">
        <w:rPr>
          <w:rFonts w:ascii="Times New Roman" w:eastAsia="Times New Roman" w:hAnsi="Times New Roman" w:cs="Times New Roman"/>
        </w:rPr>
        <w:t>.</w:t>
      </w:r>
      <w:r w:rsidRPr="00FC7541">
        <w:rPr>
          <w:rFonts w:ascii="Times New Roman" w:eastAsia="Times New Roman" w:hAnsi="Times New Roman" w:cs="Times New Roman"/>
        </w:rPr>
        <w:t>п</w:t>
      </w:r>
      <w:r w:rsidR="002D6CCA">
        <w:rPr>
          <w:rFonts w:ascii="Times New Roman" w:eastAsia="Times New Roman" w:hAnsi="Times New Roman" w:cs="Times New Roman"/>
        </w:rPr>
        <w:t>.</w:t>
      </w:r>
      <w:r w:rsidRPr="00FC7541">
        <w:rPr>
          <w:rFonts w:ascii="Times New Roman" w:eastAsia="Times New Roman" w:hAnsi="Times New Roman" w:cs="Times New Roman"/>
        </w:rPr>
        <w:t xml:space="preserve"> Солнечный</w:t>
      </w:r>
      <w:r w:rsidR="00FC7541">
        <w:rPr>
          <w:rFonts w:ascii="Times New Roman" w:eastAsia="Times New Roman" w:hAnsi="Times New Roman" w:cs="Times New Roman"/>
        </w:rPr>
        <w:t xml:space="preserve"> </w:t>
      </w:r>
    </w:p>
    <w:p w:rsidR="009B68E8" w:rsidRPr="00FC7541" w:rsidRDefault="009B68E8" w:rsidP="00FC7541">
      <w:pPr>
        <w:spacing w:after="0" w:line="240" w:lineRule="auto"/>
        <w:ind w:left="7088"/>
        <w:rPr>
          <w:rFonts w:ascii="Times New Roman" w:eastAsia="Times New Roman" w:hAnsi="Times New Roman" w:cs="Times New Roman"/>
        </w:rPr>
      </w:pPr>
      <w:r w:rsidRPr="00FC7541">
        <w:rPr>
          <w:rFonts w:ascii="Times New Roman" w:eastAsia="Times New Roman" w:hAnsi="Times New Roman" w:cs="Times New Roman"/>
        </w:rPr>
        <w:t>от «</w:t>
      </w:r>
      <w:r w:rsidR="00EE6088">
        <w:rPr>
          <w:rFonts w:ascii="Times New Roman" w:eastAsia="Times New Roman" w:hAnsi="Times New Roman" w:cs="Times New Roman"/>
        </w:rPr>
        <w:t>26</w:t>
      </w:r>
      <w:r w:rsidR="00FC7541">
        <w:rPr>
          <w:rFonts w:ascii="Times New Roman" w:eastAsia="Times New Roman" w:hAnsi="Times New Roman" w:cs="Times New Roman"/>
        </w:rPr>
        <w:t xml:space="preserve">» </w:t>
      </w:r>
      <w:r w:rsidR="006C3023">
        <w:rPr>
          <w:rFonts w:ascii="Times New Roman" w:eastAsia="Times New Roman" w:hAnsi="Times New Roman" w:cs="Times New Roman"/>
        </w:rPr>
        <w:t>марта</w:t>
      </w:r>
      <w:r w:rsidR="00FC7541" w:rsidRPr="00FC7541">
        <w:rPr>
          <w:rFonts w:ascii="Times New Roman" w:eastAsia="Times New Roman" w:hAnsi="Times New Roman" w:cs="Times New Roman"/>
        </w:rPr>
        <w:t xml:space="preserve"> </w:t>
      </w:r>
      <w:r w:rsidRPr="00FC7541">
        <w:rPr>
          <w:rFonts w:ascii="Times New Roman" w:eastAsia="Times New Roman" w:hAnsi="Times New Roman" w:cs="Times New Roman"/>
        </w:rPr>
        <w:t>201</w:t>
      </w:r>
      <w:r w:rsidR="008E25A0">
        <w:rPr>
          <w:rFonts w:ascii="Times New Roman" w:eastAsia="Times New Roman" w:hAnsi="Times New Roman" w:cs="Times New Roman"/>
        </w:rPr>
        <w:t>9</w:t>
      </w:r>
      <w:r w:rsidRPr="00FC7541">
        <w:rPr>
          <w:rFonts w:ascii="Times New Roman" w:eastAsia="Times New Roman" w:hAnsi="Times New Roman" w:cs="Times New Roman"/>
        </w:rPr>
        <w:t xml:space="preserve"> №</w:t>
      </w:r>
      <w:r w:rsidR="00FC7541">
        <w:rPr>
          <w:rFonts w:ascii="Times New Roman" w:eastAsia="Times New Roman" w:hAnsi="Times New Roman" w:cs="Times New Roman"/>
        </w:rPr>
        <w:t xml:space="preserve"> </w:t>
      </w:r>
      <w:r w:rsidR="00EE6088">
        <w:rPr>
          <w:rFonts w:ascii="Times New Roman" w:eastAsia="Times New Roman" w:hAnsi="Times New Roman" w:cs="Times New Roman"/>
        </w:rPr>
        <w:t>119</w:t>
      </w:r>
      <w:bookmarkStart w:id="0" w:name="_GoBack"/>
      <w:bookmarkEnd w:id="0"/>
    </w:p>
    <w:p w:rsidR="009B68E8" w:rsidRPr="00255B0A" w:rsidRDefault="009B68E8" w:rsidP="009B68E8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орядок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 проверки готовности объектов жилищного фонда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социальной сферы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 к отопительному периоду 201</w:t>
      </w:r>
      <w:r w:rsidR="008E25A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 w:rsidR="008E25A0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1.Общие положения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1.1.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орядок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проверки готовности объектов жилищного фонда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социальной сферы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 к отопительному периоду 201</w:t>
      </w:r>
      <w:r w:rsidR="00622735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 w:rsidR="00622735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 разработан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Федеральным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Федерации», от 27.07.2010 №190-ФЗ «О теплоснабжении», Приказом Министерства энергетики Российской Федерации от 12.03.2013 №103 «Об утверждении Правил оценки готов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ности к отопительному периоду»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определяет порядок оценки готовности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объектов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жилищного фонда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0E43CD"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социальной сферы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="000E4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отопительному периоду 201</w:t>
      </w:r>
      <w:r w:rsidR="008E25A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 w:rsidR="008E25A0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(далее -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орядок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1.2. Оценка готовно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сти к отопительному периоду 201</w:t>
      </w:r>
      <w:r w:rsidR="008E25A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 w:rsidR="008E25A0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осуществляется путем проведения проверок готовности к отопительному периоду теплоснабжающих предприятий, потребителей тепловой энергии (управляющие компании, объекты частного жилого фонда, социальной сферы и прочие потребители).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2.Порядок проведения проверки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2.1. Проверка готовности управляющих компа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ний к отопительному периоду 201</w:t>
      </w:r>
      <w:r w:rsidR="008E25A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 w:rsidR="008E25A0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осуществляется </w:t>
      </w:r>
      <w:r w:rsidRPr="002E1DCF">
        <w:rPr>
          <w:rFonts w:ascii="Times New Roman" w:eastAsia="Calibri" w:hAnsi="Times New Roman" w:cs="Times New Roman"/>
          <w:sz w:val="28"/>
          <w:szCs w:val="28"/>
          <w:lang w:eastAsia="en-US"/>
        </w:rPr>
        <w:t>Ко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миссией, утвержденной </w:t>
      </w:r>
      <w:r w:rsidR="00F56C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настоящим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2.2. Проверка готовности объектов частного жилого фонда, объектов социальной сферы и иных потребителей тепловой энергии к отопительному периоду осуществляется комиссией теплоснабжающего предприятия, к системе теплоснабжения которого подключены теплопотребляющие установки этих потребителей, утвержденной приказом предприятия.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2.3. При проверке комиссиями проверяется выполнение требований, установленны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настояще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033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Порядка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требования по готовности). Проверка выполнения теплоснаб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жающим предприятием, управляющими компаниями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требований, установленных техническими регламентами и иными нормативными правовыми актами в сфере теплоснабже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ния, осуществляется Комиссией.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отсутствия обязательных требований технических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регламентов или иных нормативных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правовых актов в сфере теплоснабжения в отношении требований, установленных настоящ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033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омиссия осуществляет пров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соблюдения локальных актов, регулирующих порядок подготовки к отопительному периоду,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юридических лиц.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При проведении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омиссия рассматривает документы, подтверждающие выполнение требований по готовности, а также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оводит осмотр объектов проверки, указанных в приложении </w:t>
      </w:r>
      <w:r w:rsidR="00135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Порядку.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2.4. Результаты проверки оформляются актом проверки готовности к отопительному периоду (далее – акт), который составля</w:t>
      </w:r>
      <w:r w:rsidR="00AE497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не позднее одного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дня с даты завершения проверки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по рекомендуемому образцу согласно приложению 1 к настояще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E15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Порядку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акте содержатся следующие выводы </w:t>
      </w:r>
      <w:r w:rsidR="0059775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омиссии по итогам проверки: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033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объект проверки готов к отопительному периоду;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033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 проверки будет готов к отопительному периоду при условии устранения в установленный срок замечаний к требованиям по готовности, выданных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омиссией;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033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объект проверки не готов к отопительному периоду.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 При наличии 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2.6. Паспорт готовности к отопительному периоду (далее – </w:t>
      </w:r>
      <w:r w:rsidR="00AE4973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аспорт) составляется согласно приложению 2 к настояще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E15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Порядку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выдается администрацией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каждому объекту проверки в течени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 дней с даты подписания акта в случае, если объект проверки готов к отопительному периоду, а также в случае, если замечания к требованиям готовности, выданные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омиссией, устранены в срок, установленный Перечнем.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2.7. Паспорт готовности частного жилого фонда и других потребителей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выдается администрацией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предоставления теплоснабжающим предприятием актов проверки этих потребителей.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 Сроки выдачи </w:t>
      </w:r>
      <w:r w:rsidR="00AE4973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аспортов</w:t>
      </w:r>
      <w:r w:rsidR="00AE497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позднее 15 сентября – для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потребителей тепловой энергии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2.9. В случае устранения указанных в Перечне замечаний к выполнению (невыполнению) требований по готовности,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омиссией проводится повторная проверка, по результатам которой составляется новый акт.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2.10.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правляющая организация, а также иные потребители тепловой энергии, не получившие по объектам проверки </w:t>
      </w:r>
      <w:r w:rsidR="0013594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аспорта готовности до даты, установленной пунктом 2.8. настояще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E15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Порядка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, обязаны продолжить подготовку к отопительному периоду и устранение указанных в Перечне к акту замечаний к выполнению (невыполнению) требований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готовности. После уведомления 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об устранении замечаний к выполнению (невыполнению) требований по готовности осуществляется повторная проверка. При положительном заключении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оформляется повторный акт с выводом о готовности к отопительному периоду, но без выдачи </w:t>
      </w:r>
      <w:r w:rsidR="0013594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аспорта в текущий отопительный период.</w:t>
      </w:r>
    </w:p>
    <w:p w:rsidR="009B68E8" w:rsidRPr="00255B0A" w:rsidRDefault="009B68E8" w:rsidP="009B68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Default="009B68E8" w:rsidP="009B68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60B" w:rsidRDefault="0094560B" w:rsidP="009B68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.Требования по готовности к отопительному периоду </w:t>
      </w:r>
    </w:p>
    <w:p w:rsidR="009B68E8" w:rsidRPr="00255B0A" w:rsidRDefault="009B68E8" w:rsidP="009B68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для потребителей тепловой энергии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В отношении потребителей тепловой энергии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омиссией осуществляется проверка объектов жилищного фонда, социальной сферы и прочих объектов, теплопотребляющие установки которых подключены к системе теплоснабжения.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 В целях оценки готовности потребителей тепловой энергии к отопительному периоду должны быть проверены: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.2.1. Проведение промывки оборудования и коммуникаций теплопотребляющих установок.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.2.2. Выполнение плана ремонтных работ и качество их выполнения.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.2.3. Состояние тепловых сетей, принадлежащих потребителю тепловой энергии.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.2.4. Состояние трубопроводов, арматуры и тепловой изоляции в пределах тепловых пунктов.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.2.5. Наличие и работоспособность приборов учета.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.2.6. Работоспособность защиты систем теплопотребления.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.2.7. 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.2.8. Наличие пломб на расчетных шайбах и соплах элеваторов.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.2.9. Отсутствие задолженности за поставленную тепловую энергию.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.2.10.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.2.11. Проведение испытаний оборудования теплопотребляющих установок на плотность и прочность.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.2.12. Надежность теплоснабжения потребителей тепловой энергии.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.3. К обстоятельствам, при несоблюдении которых в отношении потребителей тепловой энергии составляется акт с приложением Перечня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указанием сроков устранения замечаний, относ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тся несоблюдение требований, указанных в пунк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</w:t>
      </w:r>
      <w:r w:rsidR="00033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E15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Порядка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B68E8" w:rsidRDefault="009B68E8" w:rsidP="009B68E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9B68E8" w:rsidRPr="00255B0A" w:rsidRDefault="009B68E8" w:rsidP="009B68E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B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1 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Порядку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Акт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проверки готовно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сти к отопительному периоду 201</w:t>
      </w:r>
      <w:r w:rsidR="008E25A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 w:rsidR="008E25A0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с.п.Солнечный</w:t>
      </w:r>
      <w:r w:rsidR="000E4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____» ___________ 201</w:t>
      </w:r>
      <w:r w:rsidR="008E25A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утвержденная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="005977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«___» _________ 201</w:t>
      </w:r>
      <w:r w:rsidR="008E25A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_____  «</w:t>
      </w:r>
      <w:r w:rsidRPr="00255B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мероприятиях по подготовке объектов жилищного фонда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</w:t>
      </w:r>
      <w:r w:rsidRPr="00255B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социальной сферы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="00FC75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5B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рабо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 в осенне – зимний период 201</w:t>
      </w:r>
      <w:r w:rsidR="008E25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-20</w:t>
      </w:r>
      <w:r w:rsidR="008E25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255B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годов», руководствуясь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проверки готовности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 жилищного фонда и социальной сферы на территории сельского поселения Солнечный к отопительному периоду 201</w:t>
      </w:r>
      <w:r w:rsidR="008E25A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 w:rsidR="008E25A0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годов,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провела проверку гото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вности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отношении:</w:t>
      </w:r>
    </w:p>
    <w:p w:rsidR="009B68E8" w:rsidRPr="00255B0A" w:rsidRDefault="009B68E8" w:rsidP="009B68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(наименование предприятия)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готовности к отопительному периоду проводилась в отношении следующих объектов: 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(наименование объектов)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проверки готовности к отопительному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периоду 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омиссия установила:</w:t>
      </w:r>
    </w:p>
    <w:p w:rsidR="009B68E8" w:rsidRPr="00255B0A" w:rsidRDefault="009B68E8" w:rsidP="009B68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(готовность/неготовность к работе в отопительном периоде)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Вывод 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омиссии по итогам проведения проверки готовности к отопительному периоду:</w:t>
      </w:r>
    </w:p>
    <w:p w:rsidR="009B68E8" w:rsidRPr="00255B0A" w:rsidRDefault="009B68E8" w:rsidP="009B68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(объект проверки готов к отопительному периоду, объект проверки будет готов к отопительному периоду при условии устранения в установленный срок замечаний к требованиям по готовности, выданной комиссией, объект проверки не готов к отопительному периоду)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к акту проверки готовно</w:t>
      </w:r>
      <w:r w:rsidR="000337A3">
        <w:rPr>
          <w:rFonts w:ascii="Times New Roman" w:eastAsia="Calibri" w:hAnsi="Times New Roman" w:cs="Times New Roman"/>
          <w:sz w:val="28"/>
          <w:szCs w:val="28"/>
          <w:lang w:eastAsia="en-US"/>
        </w:rPr>
        <w:t>сти к отопительному периоду 201</w:t>
      </w:r>
      <w:r w:rsidR="008E25A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 w:rsidR="008E25A0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годов:</w:t>
      </w:r>
    </w:p>
    <w:p w:rsidR="009B68E8" w:rsidRPr="00255B0A" w:rsidRDefault="009B68E8" w:rsidP="009B68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9B68E8" w:rsidRPr="00255B0A" w:rsidRDefault="009B68E8" w:rsidP="009B68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B68E8" w:rsidRPr="00A24F69" w:rsidRDefault="009B68E8" w:rsidP="009B68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F69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3097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Глава сельского поселения Солнечный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   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Наумов И.В.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vertAlign w:val="superscript"/>
          <w:lang w:eastAsia="en-US"/>
        </w:rPr>
        <w:t>(должность)                                                                                                                           (подпись)                                               (Фамилия И.О.)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председателя Комиссии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</w:p>
    <w:p w:rsidR="009B68E8" w:rsidRDefault="009B68E8" w:rsidP="009B68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A23ED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FA23ED">
        <w:rPr>
          <w:rFonts w:ascii="Times New Roman" w:hAnsi="Times New Roman"/>
          <w:sz w:val="28"/>
          <w:szCs w:val="28"/>
        </w:rPr>
        <w:t xml:space="preserve"> главы поселения по вопросам ЖКХ, </w:t>
      </w:r>
    </w:p>
    <w:p w:rsidR="009B68E8" w:rsidRPr="00255B0A" w:rsidRDefault="009B68E8" w:rsidP="009B68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FA23ED">
        <w:rPr>
          <w:rFonts w:ascii="Times New Roman" w:hAnsi="Times New Roman"/>
          <w:sz w:val="28"/>
          <w:szCs w:val="28"/>
        </w:rPr>
        <w:t xml:space="preserve">благоустройства территории </w:t>
      </w:r>
      <w:r w:rsidR="002D6CCA">
        <w:rPr>
          <w:rFonts w:ascii="Times New Roman" w:hAnsi="Times New Roman"/>
          <w:sz w:val="28"/>
          <w:szCs w:val="28"/>
        </w:rPr>
        <w:t xml:space="preserve"> и муниципаль</w:t>
      </w:r>
      <w:r w:rsidRPr="00FA23ED">
        <w:rPr>
          <w:rFonts w:ascii="Times New Roman" w:hAnsi="Times New Roman"/>
          <w:sz w:val="28"/>
          <w:szCs w:val="28"/>
        </w:rPr>
        <w:t>ного контроля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Игнатенко Р</w:t>
      </w:r>
      <w:r w:rsidRPr="00255B0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Г.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vertAlign w:val="superscript"/>
          <w:lang w:eastAsia="en-US"/>
        </w:rPr>
        <w:t xml:space="preserve"> (должность)                                                                                         </w:t>
      </w:r>
      <w:r w:rsidR="002D6CCA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</w:t>
      </w:r>
      <w:r w:rsidRPr="00255B0A">
        <w:rPr>
          <w:rFonts w:ascii="Times New Roman" w:eastAsia="Calibri" w:hAnsi="Times New Roman" w:cs="Times New Roman"/>
          <w:vertAlign w:val="superscript"/>
          <w:lang w:eastAsia="en-US"/>
        </w:rPr>
        <w:t xml:space="preserve">  </w:t>
      </w:r>
      <w:r w:rsidR="002D6CCA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</w:t>
      </w:r>
      <w:r w:rsidRPr="00255B0A">
        <w:rPr>
          <w:rFonts w:ascii="Times New Roman" w:eastAsia="Calibri" w:hAnsi="Times New Roman" w:cs="Times New Roman"/>
          <w:vertAlign w:val="superscript"/>
          <w:lang w:eastAsia="en-US"/>
        </w:rPr>
        <w:t xml:space="preserve">    (подпись)                      </w:t>
      </w:r>
      <w:r w:rsidR="002D6CCA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</w:t>
      </w:r>
      <w:r w:rsidRPr="00255B0A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(Фамилия И.О.)</w:t>
      </w:r>
    </w:p>
    <w:p w:rsidR="009B68E8" w:rsidRDefault="009B68E8" w:rsidP="009B68E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Члены комиссии:  </w:t>
      </w:r>
    </w:p>
    <w:p w:rsidR="009B68E8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9B68E8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55B0A">
        <w:rPr>
          <w:rFonts w:ascii="Times New Roman" w:hAnsi="Times New Roman"/>
          <w:sz w:val="28"/>
          <w:szCs w:val="28"/>
        </w:rPr>
        <w:t xml:space="preserve">ачальник </w:t>
      </w:r>
      <w:r w:rsidR="002D6CCA">
        <w:rPr>
          <w:rFonts w:ascii="Times New Roman" w:hAnsi="Times New Roman"/>
          <w:sz w:val="28"/>
          <w:szCs w:val="28"/>
        </w:rPr>
        <w:t>отдела</w:t>
      </w:r>
      <w:r w:rsidRPr="00255B0A">
        <w:rPr>
          <w:rFonts w:ascii="Times New Roman" w:hAnsi="Times New Roman"/>
          <w:sz w:val="28"/>
          <w:szCs w:val="28"/>
        </w:rPr>
        <w:t xml:space="preserve"> ЖКХ, </w:t>
      </w:r>
      <w:r>
        <w:rPr>
          <w:rFonts w:ascii="Times New Roman" w:hAnsi="Times New Roman"/>
          <w:sz w:val="28"/>
          <w:szCs w:val="28"/>
        </w:rPr>
        <w:t>благоустройства</w:t>
      </w:r>
    </w:p>
    <w:p w:rsidR="009B68E8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3ED">
        <w:rPr>
          <w:rFonts w:ascii="Times New Roman" w:hAnsi="Times New Roman"/>
          <w:sz w:val="28"/>
          <w:szCs w:val="28"/>
        </w:rPr>
        <w:t xml:space="preserve">территории и </w:t>
      </w:r>
      <w:r w:rsidR="002D6CCA">
        <w:rPr>
          <w:rFonts w:ascii="Times New Roman" w:hAnsi="Times New Roman"/>
          <w:sz w:val="28"/>
          <w:szCs w:val="28"/>
        </w:rPr>
        <w:t>жилищ</w:t>
      </w:r>
      <w:r w:rsidRPr="00FA23ED">
        <w:rPr>
          <w:rFonts w:ascii="Times New Roman" w:hAnsi="Times New Roman"/>
          <w:sz w:val="28"/>
          <w:szCs w:val="28"/>
        </w:rPr>
        <w:t>ного контроля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Солнечный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__________ 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</w:t>
      </w:r>
      <w:r w:rsidR="008E25A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апина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8E25A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 w:rsidR="008E25A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vertAlign w:val="superscript"/>
          <w:lang w:eastAsia="en-US"/>
        </w:rPr>
        <w:t>(должность)                                                                                                                              (подпись)                                (Фамилия И.О.)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Депутат Совета депутатов 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19005F">
        <w:rPr>
          <w:rFonts w:ascii="Times New Roman" w:hAnsi="Times New Roman"/>
          <w:sz w:val="28"/>
          <w:szCs w:val="28"/>
          <w:u w:val="single"/>
        </w:rPr>
        <w:t>сельского поселения Солнечный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___________       </w:t>
      </w:r>
      <w:r w:rsidR="000E43CD" w:rsidRPr="000E43C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    </w:t>
      </w:r>
      <w:r w:rsidR="000E4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255B0A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(должность)                                                                                                              (подпись)                                                (Фамилия И.О.)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B68E8" w:rsidRPr="00F86654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Представитель Общественного Совета </w:t>
      </w:r>
      <w:r w:rsidR="0088768F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88768F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8876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(должность)                                                                                                              (подпись)                                                (Фамилия И.О.)</w:t>
      </w:r>
    </w:p>
    <w:p w:rsidR="009B68E8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8768F" w:rsidRPr="00F86654" w:rsidRDefault="0088768F" w:rsidP="0088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Представитель собственников МКД            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________                  __________</w:t>
      </w:r>
    </w:p>
    <w:p w:rsidR="0088768F" w:rsidRPr="00255B0A" w:rsidRDefault="0088768F" w:rsidP="0088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(должность)                                                                                                              (подпись)                                                (Фамилия И.О.)</w:t>
      </w:r>
    </w:p>
    <w:p w:rsidR="0088768F" w:rsidRDefault="0088768F" w:rsidP="0088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С актом проверки готовности ознакомлен, один экземпляр акта получил: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            __________    ____________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(</w:t>
      </w:r>
      <w:r w:rsidRPr="00255B0A">
        <w:rPr>
          <w:rFonts w:ascii="Times New Roman" w:eastAsia="Calibri" w:hAnsi="Times New Roman" w:cs="Times New Roman"/>
          <w:vertAlign w:val="superscript"/>
          <w:lang w:eastAsia="en-US"/>
        </w:rPr>
        <w:t>должность)                                                                                                             (подпись)                                      (Фамилия И.О.)</w:t>
      </w:r>
    </w:p>
    <w:p w:rsidR="009B68E8" w:rsidRDefault="009B68E8" w:rsidP="009B68E8">
      <w:pPr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vertAlign w:val="superscript"/>
          <w:lang w:eastAsia="en-US"/>
        </w:rPr>
        <w:br w:type="page"/>
      </w:r>
    </w:p>
    <w:p w:rsidR="009B68E8" w:rsidRPr="00255B0A" w:rsidRDefault="009B68E8" w:rsidP="009B68E8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B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2 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Порядку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36"/>
          <w:szCs w:val="36"/>
          <w:lang w:eastAsia="en-US"/>
        </w:rPr>
      </w:pPr>
    </w:p>
    <w:p w:rsidR="009B68E8" w:rsidRPr="002D6CCA" w:rsidRDefault="009B68E8" w:rsidP="009B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D6C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ПАСПОРТ</w:t>
      </w:r>
    </w:p>
    <w:p w:rsidR="009B68E8" w:rsidRPr="002D6CCA" w:rsidRDefault="009B68E8" w:rsidP="009B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C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готовности к отопительному периоду 201</w:t>
      </w:r>
      <w:r w:rsidR="008E25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</w:t>
      </w:r>
      <w:r w:rsidRPr="002D6C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/20</w:t>
      </w:r>
      <w:r w:rsidR="008E25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2D6C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гг.</w:t>
      </w:r>
    </w:p>
    <w:p w:rsidR="009B68E8" w:rsidRPr="002D6CCA" w:rsidRDefault="009B68E8" w:rsidP="009B6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D6CCA" w:rsidRDefault="009B68E8" w:rsidP="009B6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D6CC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D6CCA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Выдан:____________________________________________________ </w:t>
      </w:r>
    </w:p>
    <w:p w:rsidR="009B68E8" w:rsidRPr="002D6CCA" w:rsidRDefault="009B68E8" w:rsidP="009B68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2D6CCA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9B68E8" w:rsidRPr="002D6CCA" w:rsidRDefault="009B68E8" w:rsidP="009B68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:rsidR="009B68E8" w:rsidRPr="002D6CCA" w:rsidRDefault="009B68E8" w:rsidP="009B68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:rsidR="009B68E8" w:rsidRPr="002D6CC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CCA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следующих объектов, по которым проводилась проверка готовности к отопительному периоду:</w:t>
      </w:r>
    </w:p>
    <w:p w:rsidR="009B68E8" w:rsidRPr="002D6CC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D6CC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CCA">
        <w:rPr>
          <w:rFonts w:ascii="Times New Roman" w:eastAsia="Calibri" w:hAnsi="Times New Roman" w:cs="Times New Roman"/>
          <w:sz w:val="28"/>
          <w:szCs w:val="28"/>
          <w:lang w:eastAsia="en-US"/>
        </w:rPr>
        <w:t>1.________________________________;</w:t>
      </w:r>
    </w:p>
    <w:p w:rsidR="009B68E8" w:rsidRPr="002D6CC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CCA">
        <w:rPr>
          <w:rFonts w:ascii="Times New Roman" w:eastAsia="Calibri" w:hAnsi="Times New Roman" w:cs="Times New Roman"/>
          <w:sz w:val="28"/>
          <w:szCs w:val="28"/>
          <w:lang w:eastAsia="en-US"/>
        </w:rPr>
        <w:t>2.________________________________;</w:t>
      </w:r>
    </w:p>
    <w:p w:rsidR="009B68E8" w:rsidRPr="002D6CC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CCA">
        <w:rPr>
          <w:rFonts w:ascii="Times New Roman" w:eastAsia="Calibri" w:hAnsi="Times New Roman" w:cs="Times New Roman"/>
          <w:sz w:val="28"/>
          <w:szCs w:val="28"/>
          <w:lang w:eastAsia="en-US"/>
        </w:rPr>
        <w:t>3.________________________________;</w:t>
      </w:r>
    </w:p>
    <w:p w:rsidR="009B68E8" w:rsidRPr="002D6CC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CCA">
        <w:rPr>
          <w:rFonts w:ascii="Times New Roman" w:eastAsia="Calibri" w:hAnsi="Times New Roman" w:cs="Times New Roman"/>
          <w:sz w:val="28"/>
          <w:szCs w:val="28"/>
          <w:lang w:eastAsia="en-US"/>
        </w:rPr>
        <w:t>4.________________________________;</w:t>
      </w:r>
    </w:p>
    <w:p w:rsidR="009B68E8" w:rsidRPr="002D6CC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CCA">
        <w:rPr>
          <w:rFonts w:ascii="Times New Roman" w:eastAsia="Calibri" w:hAnsi="Times New Roman" w:cs="Times New Roman"/>
          <w:sz w:val="28"/>
          <w:szCs w:val="28"/>
          <w:lang w:eastAsia="en-US"/>
        </w:rPr>
        <w:t>5.________________________________.</w:t>
      </w:r>
    </w:p>
    <w:p w:rsidR="009B68E8" w:rsidRPr="002D6CCA" w:rsidRDefault="009B68E8" w:rsidP="009B6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D6CC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CCA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 выдачи паспорта готовности к отопительному периоду 201</w:t>
      </w:r>
      <w:r w:rsidR="008E25A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2D6CCA"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 w:rsidR="008E25A0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2D6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годов: </w:t>
      </w:r>
    </w:p>
    <w:p w:rsidR="009B68E8" w:rsidRPr="002D6CC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D6CC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Акты проверки готовности к отопительному периоду </w:t>
      </w:r>
      <w:r w:rsidR="000E43CD" w:rsidRPr="002D6C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201</w:t>
      </w:r>
      <w:r w:rsidR="008E25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</w:t>
      </w:r>
      <w:r w:rsidRPr="002D6C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/20</w:t>
      </w:r>
      <w:r w:rsidR="008E25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2D6C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</w:t>
      </w:r>
      <w:r w:rsidRPr="002D6CCA">
        <w:rPr>
          <w:rFonts w:ascii="Times New Roman" w:eastAsia="Calibri" w:hAnsi="Times New Roman" w:cs="Times New Roman"/>
          <w:sz w:val="28"/>
          <w:szCs w:val="28"/>
          <w:lang w:eastAsia="en-US"/>
        </w:rPr>
        <w:t>от «___» ___________ 201</w:t>
      </w:r>
      <w:r w:rsidR="008E25A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2D6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№______.</w:t>
      </w:r>
    </w:p>
    <w:p w:rsidR="009B68E8" w:rsidRPr="002D6CCA" w:rsidRDefault="009B68E8" w:rsidP="009B6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Default="009B68E8" w:rsidP="009B68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F69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</w:p>
    <w:p w:rsidR="009B68E8" w:rsidRPr="00A24F69" w:rsidRDefault="009B68E8" w:rsidP="009B68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3097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Глава сельского поселения Солнечный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   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Наумов И.В.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vertAlign w:val="superscript"/>
          <w:lang w:eastAsia="en-US"/>
        </w:rPr>
        <w:t>(должность)                                                                                                                           (подпись)                                               (Фамилия И.О.)</w:t>
      </w:r>
    </w:p>
    <w:p w:rsidR="009B68E8" w:rsidRDefault="009B68E8" w:rsidP="009B68E8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9B68E8" w:rsidRDefault="009B68E8" w:rsidP="009B68E8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9B68E8" w:rsidRDefault="009B68E8" w:rsidP="009B68E8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9B68E8" w:rsidRDefault="009B68E8" w:rsidP="009B68E8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9B68E8" w:rsidRDefault="009B68E8" w:rsidP="009B68E8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FC7541" w:rsidRDefault="00FC7541" w:rsidP="00FC7541">
      <w:pPr>
        <w:pStyle w:val="a3"/>
      </w:pPr>
    </w:p>
    <w:p w:rsidR="009B68E8" w:rsidRPr="00255B0A" w:rsidRDefault="009B68E8" w:rsidP="009B68E8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B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3 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Порядку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Объекты проверки и сроки проведения проверок готовности</w:t>
      </w:r>
    </w:p>
    <w:p w:rsidR="009B68E8" w:rsidRPr="00255B0A" w:rsidRDefault="009B68E8" w:rsidP="009B68E8">
      <w:pPr>
        <w:tabs>
          <w:tab w:val="left" w:pos="9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жилищного фонда и социальной сферы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отопительному периоду 201</w:t>
      </w:r>
      <w:r w:rsidR="008E25A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 w:rsidR="008E25A0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</w:p>
    <w:p w:rsidR="009B68E8" w:rsidRPr="00255B0A" w:rsidRDefault="009B68E8" w:rsidP="009B68E8">
      <w:pPr>
        <w:tabs>
          <w:tab w:val="left" w:pos="18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6148"/>
        <w:gridCol w:w="2410"/>
      </w:tblGrid>
      <w:tr w:rsidR="009B68E8" w:rsidRPr="00255B0A" w:rsidTr="00AD64BD">
        <w:trPr>
          <w:jc w:val="center"/>
        </w:trPr>
        <w:tc>
          <w:tcPr>
            <w:tcW w:w="906" w:type="dxa"/>
          </w:tcPr>
          <w:p w:rsidR="009B68E8" w:rsidRPr="00255B0A" w:rsidRDefault="009B68E8" w:rsidP="00AD64BD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0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148" w:type="dxa"/>
          </w:tcPr>
          <w:p w:rsidR="009B68E8" w:rsidRPr="00255B0A" w:rsidRDefault="009B68E8" w:rsidP="00AD64BD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0A">
              <w:rPr>
                <w:rFonts w:ascii="Times New Roman" w:hAnsi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2410" w:type="dxa"/>
          </w:tcPr>
          <w:p w:rsidR="009B68E8" w:rsidRPr="00255B0A" w:rsidRDefault="009B68E8" w:rsidP="00AD64BD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255B0A"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</w:tc>
      </w:tr>
      <w:tr w:rsidR="009B68E8" w:rsidRPr="00255B0A" w:rsidTr="00AD64BD">
        <w:trPr>
          <w:jc w:val="center"/>
        </w:trPr>
        <w:tc>
          <w:tcPr>
            <w:tcW w:w="906" w:type="dxa"/>
          </w:tcPr>
          <w:p w:rsidR="009B68E8" w:rsidRPr="00255B0A" w:rsidRDefault="009B68E8" w:rsidP="00AD64BD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48" w:type="dxa"/>
          </w:tcPr>
          <w:p w:rsidR="009B68E8" w:rsidRPr="00255B0A" w:rsidRDefault="009B68E8" w:rsidP="00AD64BD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B0A">
              <w:rPr>
                <w:rFonts w:ascii="Times New Roman" w:hAnsi="Times New Roman"/>
                <w:sz w:val="28"/>
                <w:szCs w:val="28"/>
              </w:rPr>
              <w:t>Объекты жилищного фонда, в том числе муниципальный жилищный фонд</w:t>
            </w:r>
          </w:p>
        </w:tc>
        <w:tc>
          <w:tcPr>
            <w:tcW w:w="2410" w:type="dxa"/>
          </w:tcPr>
          <w:p w:rsidR="009B68E8" w:rsidRPr="00255B0A" w:rsidRDefault="0088768F" w:rsidP="008E25A0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B68E8">
              <w:rPr>
                <w:rFonts w:ascii="Times New Roman" w:hAnsi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B68E8">
              <w:rPr>
                <w:rFonts w:ascii="Times New Roman" w:hAnsi="Times New Roman"/>
                <w:sz w:val="28"/>
                <w:szCs w:val="28"/>
              </w:rPr>
              <w:t>.201</w:t>
            </w:r>
            <w:r w:rsidR="008E25A0">
              <w:rPr>
                <w:rFonts w:ascii="Times New Roman" w:hAnsi="Times New Roman"/>
                <w:sz w:val="28"/>
                <w:szCs w:val="28"/>
              </w:rPr>
              <w:t>9</w:t>
            </w:r>
            <w:r w:rsidR="009B68E8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B68E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B68E8">
              <w:rPr>
                <w:rFonts w:ascii="Times New Roman" w:hAnsi="Times New Roman"/>
                <w:sz w:val="28"/>
                <w:szCs w:val="28"/>
              </w:rPr>
              <w:t>.201</w:t>
            </w:r>
            <w:r w:rsidR="008E25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B68E8" w:rsidRPr="00255B0A" w:rsidTr="00AD64BD">
        <w:trPr>
          <w:jc w:val="center"/>
        </w:trPr>
        <w:tc>
          <w:tcPr>
            <w:tcW w:w="906" w:type="dxa"/>
          </w:tcPr>
          <w:p w:rsidR="009B68E8" w:rsidRPr="00255B0A" w:rsidRDefault="009B68E8" w:rsidP="00AD64BD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48" w:type="dxa"/>
          </w:tcPr>
          <w:p w:rsidR="009B68E8" w:rsidRPr="00255B0A" w:rsidRDefault="009B68E8" w:rsidP="00AD64BD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B0A">
              <w:rPr>
                <w:rFonts w:ascii="Times New Roman" w:hAnsi="Times New Roman"/>
                <w:sz w:val="28"/>
                <w:szCs w:val="28"/>
              </w:rPr>
              <w:t xml:space="preserve">Объекты МКУ </w:t>
            </w:r>
            <w:r>
              <w:rPr>
                <w:rFonts w:ascii="Times New Roman" w:hAnsi="Times New Roman"/>
                <w:sz w:val="28"/>
                <w:szCs w:val="28"/>
              </w:rPr>
              <w:t>«АХУ администрации с.п.Солнечный» (ул. Сибирская, 5А, ул. Строителей, 25А, п. Солнечный)</w:t>
            </w:r>
          </w:p>
        </w:tc>
        <w:tc>
          <w:tcPr>
            <w:tcW w:w="2410" w:type="dxa"/>
          </w:tcPr>
          <w:p w:rsidR="009B68E8" w:rsidRPr="00255B0A" w:rsidRDefault="009B68E8" w:rsidP="008E25A0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876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.09.201</w:t>
            </w:r>
            <w:r w:rsidR="008E25A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8768F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8768F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8E25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B68E8" w:rsidRPr="00255B0A" w:rsidTr="00AD64BD">
        <w:trPr>
          <w:jc w:val="center"/>
        </w:trPr>
        <w:tc>
          <w:tcPr>
            <w:tcW w:w="906" w:type="dxa"/>
          </w:tcPr>
          <w:p w:rsidR="009B68E8" w:rsidRPr="00255B0A" w:rsidRDefault="009B68E8" w:rsidP="00AD64BD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48" w:type="dxa"/>
          </w:tcPr>
          <w:p w:rsidR="009B68E8" w:rsidRDefault="009B68E8" w:rsidP="00AD64BD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B0A">
              <w:rPr>
                <w:rFonts w:ascii="Times New Roman" w:hAnsi="Times New Roman"/>
                <w:sz w:val="28"/>
                <w:szCs w:val="28"/>
              </w:rPr>
              <w:t xml:space="preserve">Объекты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МКУ «КСК </w:t>
            </w:r>
            <w:r w:rsidRPr="00255B0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Солнечный»:</w:t>
            </w:r>
          </w:p>
          <w:p w:rsidR="009B68E8" w:rsidRDefault="009B68E8" w:rsidP="00AD64BD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3D11">
              <w:rPr>
                <w:rFonts w:ascii="Times New Roman" w:hAnsi="Times New Roman" w:cs="Times New Roman"/>
                <w:sz w:val="28"/>
                <w:szCs w:val="28"/>
              </w:rPr>
              <w:t>ультурно-спортивный комплекс «Солнечный»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17, п. Солнечный;</w:t>
            </w:r>
          </w:p>
          <w:p w:rsidR="009B68E8" w:rsidRPr="00545F10" w:rsidRDefault="009B68E8" w:rsidP="00AD64BD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D11">
              <w:rPr>
                <w:rFonts w:ascii="Times New Roman" w:hAnsi="Times New Roman" w:cs="Times New Roman"/>
                <w:sz w:val="28"/>
                <w:szCs w:val="28"/>
              </w:rPr>
              <w:t>спортивный зал по ул. Лыжная,1, д. Сайгатина.</w:t>
            </w:r>
          </w:p>
        </w:tc>
        <w:tc>
          <w:tcPr>
            <w:tcW w:w="2410" w:type="dxa"/>
          </w:tcPr>
          <w:p w:rsidR="009B68E8" w:rsidRPr="00255B0A" w:rsidRDefault="0088768F" w:rsidP="008E25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01.09.201</w:t>
            </w:r>
            <w:r w:rsidR="008E25A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-15.09.201</w:t>
            </w:r>
            <w:r w:rsidR="008E25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9B68E8" w:rsidRPr="00255B0A" w:rsidRDefault="009B68E8" w:rsidP="009B68E8">
      <w:pPr>
        <w:tabs>
          <w:tab w:val="left" w:pos="181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Default="009B68E8" w:rsidP="009B68E8">
      <w:r w:rsidRPr="00255B0A">
        <w:rPr>
          <w:rFonts w:ascii="Times New Roman" w:eastAsia="Calibri" w:hAnsi="Times New Roman" w:cs="Times New Roman"/>
          <w:sz w:val="28"/>
          <w:szCs w:val="28"/>
        </w:rPr>
        <w:t>* Возможны уточнения в датах</w:t>
      </w:r>
    </w:p>
    <w:p w:rsidR="009B68E8" w:rsidRPr="00042782" w:rsidRDefault="009B68E8">
      <w:pPr>
        <w:rPr>
          <w:rFonts w:ascii="Times New Roman" w:hAnsi="Times New Roman" w:cs="Times New Roman"/>
          <w:sz w:val="28"/>
          <w:szCs w:val="28"/>
        </w:rPr>
      </w:pPr>
    </w:p>
    <w:sectPr w:rsidR="009B68E8" w:rsidRPr="00042782" w:rsidSect="005A74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94" w:rsidRDefault="008F7A94" w:rsidP="009B68E8">
      <w:pPr>
        <w:spacing w:after="0" w:line="240" w:lineRule="auto"/>
      </w:pPr>
      <w:r>
        <w:separator/>
      </w:r>
    </w:p>
  </w:endnote>
  <w:endnote w:type="continuationSeparator" w:id="0">
    <w:p w:rsidR="008F7A94" w:rsidRDefault="008F7A94" w:rsidP="009B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94" w:rsidRDefault="008F7A94" w:rsidP="009B68E8">
      <w:pPr>
        <w:spacing w:after="0" w:line="240" w:lineRule="auto"/>
      </w:pPr>
      <w:r>
        <w:separator/>
      </w:r>
    </w:p>
  </w:footnote>
  <w:footnote w:type="continuationSeparator" w:id="0">
    <w:p w:rsidR="008F7A94" w:rsidRDefault="008F7A94" w:rsidP="009B6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CA"/>
    <w:rsid w:val="000337A3"/>
    <w:rsid w:val="000409A1"/>
    <w:rsid w:val="00042782"/>
    <w:rsid w:val="00073E3F"/>
    <w:rsid w:val="000B2A6A"/>
    <w:rsid w:val="000E43CD"/>
    <w:rsid w:val="000F226D"/>
    <w:rsid w:val="00115077"/>
    <w:rsid w:val="00123C47"/>
    <w:rsid w:val="00135945"/>
    <w:rsid w:val="00154DCF"/>
    <w:rsid w:val="001739D4"/>
    <w:rsid w:val="001C1410"/>
    <w:rsid w:val="001C2102"/>
    <w:rsid w:val="00200BF6"/>
    <w:rsid w:val="002234B4"/>
    <w:rsid w:val="00267C2D"/>
    <w:rsid w:val="00297F06"/>
    <w:rsid w:val="00297F39"/>
    <w:rsid w:val="002D6CCA"/>
    <w:rsid w:val="00305DBF"/>
    <w:rsid w:val="00310EFD"/>
    <w:rsid w:val="0035295E"/>
    <w:rsid w:val="003565CE"/>
    <w:rsid w:val="003A0C2D"/>
    <w:rsid w:val="003A4AAE"/>
    <w:rsid w:val="003A6BE2"/>
    <w:rsid w:val="003C5FA0"/>
    <w:rsid w:val="003F43BF"/>
    <w:rsid w:val="00402D84"/>
    <w:rsid w:val="00451D82"/>
    <w:rsid w:val="004652AF"/>
    <w:rsid w:val="00480BC4"/>
    <w:rsid w:val="004856A8"/>
    <w:rsid w:val="0048670E"/>
    <w:rsid w:val="00550BDD"/>
    <w:rsid w:val="00597756"/>
    <w:rsid w:val="005A7453"/>
    <w:rsid w:val="005B2C42"/>
    <w:rsid w:val="005C118B"/>
    <w:rsid w:val="005D3015"/>
    <w:rsid w:val="005E7042"/>
    <w:rsid w:val="005F1AD2"/>
    <w:rsid w:val="00622735"/>
    <w:rsid w:val="00622EAC"/>
    <w:rsid w:val="006466C4"/>
    <w:rsid w:val="006C3023"/>
    <w:rsid w:val="006C5353"/>
    <w:rsid w:val="006C565C"/>
    <w:rsid w:val="00721AD4"/>
    <w:rsid w:val="00722167"/>
    <w:rsid w:val="0079395A"/>
    <w:rsid w:val="007D5D4F"/>
    <w:rsid w:val="00831EEF"/>
    <w:rsid w:val="00835EC4"/>
    <w:rsid w:val="008533AE"/>
    <w:rsid w:val="00853963"/>
    <w:rsid w:val="0088768F"/>
    <w:rsid w:val="008E25A0"/>
    <w:rsid w:val="008E5B85"/>
    <w:rsid w:val="008F4FC5"/>
    <w:rsid w:val="008F7A94"/>
    <w:rsid w:val="00917681"/>
    <w:rsid w:val="0094560B"/>
    <w:rsid w:val="00946CCA"/>
    <w:rsid w:val="009A5BCD"/>
    <w:rsid w:val="009B68E8"/>
    <w:rsid w:val="00A64773"/>
    <w:rsid w:val="00A9714A"/>
    <w:rsid w:val="00AB44B8"/>
    <w:rsid w:val="00AC4EDD"/>
    <w:rsid w:val="00AE4973"/>
    <w:rsid w:val="00AF5685"/>
    <w:rsid w:val="00B04783"/>
    <w:rsid w:val="00C77879"/>
    <w:rsid w:val="00D013E5"/>
    <w:rsid w:val="00D21851"/>
    <w:rsid w:val="00D74A0B"/>
    <w:rsid w:val="00E15ADA"/>
    <w:rsid w:val="00E22945"/>
    <w:rsid w:val="00E37EA9"/>
    <w:rsid w:val="00E503E7"/>
    <w:rsid w:val="00E63124"/>
    <w:rsid w:val="00E969B7"/>
    <w:rsid w:val="00EB34EF"/>
    <w:rsid w:val="00EB7360"/>
    <w:rsid w:val="00EE6088"/>
    <w:rsid w:val="00F50C20"/>
    <w:rsid w:val="00F5500A"/>
    <w:rsid w:val="00F56C19"/>
    <w:rsid w:val="00F919AE"/>
    <w:rsid w:val="00FB56E1"/>
    <w:rsid w:val="00FB6CF7"/>
    <w:rsid w:val="00FC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6A35"/>
  <w15:docId w15:val="{4DCEF285-ECD6-4623-B262-98F43203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74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5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077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uiPriority w:val="59"/>
    <w:rsid w:val="009B6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9B68E8"/>
    <w:rPr>
      <w:b/>
      <w:bCs/>
    </w:rPr>
  </w:style>
  <w:style w:type="paragraph" w:styleId="a7">
    <w:name w:val="header"/>
    <w:basedOn w:val="a"/>
    <w:link w:val="a8"/>
    <w:uiPriority w:val="99"/>
    <w:unhideWhenUsed/>
    <w:rsid w:val="009B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68E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B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68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3</cp:revision>
  <cp:lastPrinted>2019-03-24T07:29:00Z</cp:lastPrinted>
  <dcterms:created xsi:type="dcterms:W3CDTF">2019-03-26T07:09:00Z</dcterms:created>
  <dcterms:modified xsi:type="dcterms:W3CDTF">2019-03-26T07:10:00Z</dcterms:modified>
</cp:coreProperties>
</file>