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C4196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Ханты-Мансийского автономного округа – Югры</w:t>
      </w:r>
    </w:p>
    <w:p w14:paraId="66BD058F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7C8B38B4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040B57F7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14:paraId="423A5AE6" w14:textId="77777777" w:rsidR="00496C91" w:rsidRDefault="00496C91" w:rsidP="00496C91">
      <w:pPr>
        <w:pStyle w:val="a3"/>
        <w:jc w:val="center"/>
      </w:pPr>
    </w:p>
    <w:p w14:paraId="53BDFDEC" w14:textId="713084AC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8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447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№</w:t>
      </w:r>
      <w:r w:rsidR="001A188C">
        <w:rPr>
          <w:rFonts w:ascii="Times New Roman" w:hAnsi="Times New Roman" w:cs="Times New Roman"/>
          <w:sz w:val="28"/>
          <w:szCs w:val="28"/>
        </w:rPr>
        <w:t xml:space="preserve"> 131</w:t>
      </w:r>
    </w:p>
    <w:p w14:paraId="3AC334CE" w14:textId="77777777" w:rsidR="00496C91" w:rsidRDefault="00496C91" w:rsidP="00496C9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14:paraId="6DCD9627" w14:textId="77777777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0655C6" w14:textId="77777777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496C91" w14:paraId="50F822BA" w14:textId="77777777" w:rsidTr="00496C91">
        <w:tc>
          <w:tcPr>
            <w:tcW w:w="4786" w:type="dxa"/>
            <w:hideMark/>
          </w:tcPr>
          <w:p w14:paraId="25154D4C" w14:textId="5C7DC641" w:rsidR="00496C91" w:rsidRDefault="00496C9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Об организации мероприятий по обеспечению безопасности населения на территории сельского поселения Солнечный в период проведения мероприятий, посвященных Дню Весны и Труда, 7</w:t>
            </w:r>
            <w:r w:rsidR="00FD7D22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-й годовщине Победы в Великой Отечественной войне 1941-1945 годов, Дню России</w:t>
            </w:r>
          </w:p>
        </w:tc>
        <w:tc>
          <w:tcPr>
            <w:tcW w:w="5409" w:type="dxa"/>
          </w:tcPr>
          <w:p w14:paraId="3D431136" w14:textId="77777777" w:rsidR="00496C91" w:rsidRDefault="00496C9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A5918CE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27196B82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153E1772" w14:textId="01BC9888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проведения мероприятий, посвящённых Дню Весны и Труда,7</w:t>
      </w:r>
      <w:r w:rsidR="00FD7D22">
        <w:rPr>
          <w:rFonts w:ascii="Times New Roman" w:hAnsi="Times New Roman" w:cs="Times New Roman"/>
          <w:sz w:val="27"/>
          <w:szCs w:val="27"/>
          <w:lang w:bidi="ru-RU"/>
        </w:rPr>
        <w:t>6</w:t>
      </w:r>
      <w:r>
        <w:rPr>
          <w:rFonts w:ascii="Times New Roman" w:hAnsi="Times New Roman" w:cs="Times New Roman"/>
          <w:sz w:val="27"/>
          <w:szCs w:val="27"/>
          <w:lang w:bidi="ru-RU"/>
        </w:rPr>
        <w:t>-й годовщине Победы в Великой Отечественной войне 1941-1945 годов, Дню России:</w:t>
      </w:r>
    </w:p>
    <w:p w14:paraId="0A163341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 1. 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14:paraId="10B8F8FE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Лицам, ответственным за проведение праздничных мероприятий, докладывать к 09:00 и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21:00</w:t>
      </w:r>
      <w:r>
        <w:rPr>
          <w:rFonts w:ascii="Times New Roman" w:hAnsi="Times New Roman" w:cs="Times New Roman"/>
          <w:color w:val="FF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ru-RU"/>
        </w:rPr>
        <w:t>часам информацию о запланированном на этот день проведении мероприятия (примерном количестве участников, начале и окончании мероприятия) и по окончании мероприятия в муниципальное казенное учреждение «Единая дежурно - диспетчерская служба Сургутского района» по телефону 52-91-12.</w:t>
      </w:r>
    </w:p>
    <w:p w14:paraId="2334DA7A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Графики дежурств направить в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управление по делам гражданской обороны и чрезвычайных ситуаций администрации Сургутского района.</w:t>
      </w:r>
    </w:p>
    <w:p w14:paraId="3DAE489F" w14:textId="02489946" w:rsidR="00496C91" w:rsidRDefault="00447EEA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Заведующему </w:t>
      </w:r>
      <w:r w:rsidR="00496C91">
        <w:rPr>
          <w:rFonts w:ascii="Times New Roman" w:hAnsi="Times New Roman" w:cs="Times New Roman"/>
          <w:sz w:val="27"/>
          <w:szCs w:val="27"/>
          <w:lang w:bidi="ru-RU"/>
        </w:rPr>
        <w:t>сектор</w:t>
      </w:r>
      <w:r>
        <w:rPr>
          <w:rFonts w:ascii="Times New Roman" w:hAnsi="Times New Roman" w:cs="Times New Roman"/>
          <w:sz w:val="27"/>
          <w:szCs w:val="27"/>
          <w:lang w:bidi="ru-RU"/>
        </w:rPr>
        <w:t>ом</w:t>
      </w:r>
      <w:r w:rsidR="00496C91">
        <w:rPr>
          <w:rFonts w:ascii="Times New Roman" w:hAnsi="Times New Roman" w:cs="Times New Roman"/>
          <w:sz w:val="27"/>
          <w:szCs w:val="27"/>
          <w:lang w:bidi="ru-RU"/>
        </w:rPr>
        <w:t xml:space="preserve"> по охране труда, вопросам ГО и ЧС и взаимодействию с правоохранительными органами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</w:t>
      </w:r>
      <w:r w:rsidR="00496C91">
        <w:rPr>
          <w:rFonts w:ascii="Times New Roman" w:hAnsi="Times New Roman" w:cs="Times New Roman"/>
          <w:sz w:val="27"/>
          <w:szCs w:val="27"/>
          <w:lang w:bidi="ru-RU"/>
        </w:rPr>
        <w:lastRenderedPageBreak/>
        <w:t>органами, обратив внимание на способы оповещения населения при возникновении угрозы совершения террористического акта,</w:t>
      </w:r>
      <w:r w:rsidR="00496C9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  <w:r w:rsidR="00496C91">
        <w:rPr>
          <w:rFonts w:ascii="Times New Roman" w:hAnsi="Times New Roman" w:cs="Times New Roman"/>
          <w:sz w:val="27"/>
          <w:szCs w:val="27"/>
          <w:lang w:bidi="ru-RU"/>
        </w:rPr>
        <w:t>правила поведения граждан при обнаружении подозрительных предметов, признаки подозрительного поведения отдельных лиц.</w:t>
      </w:r>
    </w:p>
    <w:p w14:paraId="6224CE7B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 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14:paraId="391232E7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14:paraId="0A37A92E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норм заполнения помещений людьми;</w:t>
      </w:r>
    </w:p>
    <w:p w14:paraId="1461F459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14:paraId="0CE7BB60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на объектах и жилых домах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14:paraId="310BF877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усилить контроль по проверке и выявлению отсутствия люков на канализационных колодцах и тепловых камерах, наличию замков на трансформаторных подстанциях, подвальных, чердачных и технических помещениях, электрических щитов в жилых домах, а также в подведомственных объектах;</w:t>
      </w:r>
    </w:p>
    <w:p w14:paraId="3347B59D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14:paraId="610F0D58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14:paraId="197FC37C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14:paraId="557B2FB5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провести проверку телефонной связи, схем оповещения;</w:t>
      </w:r>
    </w:p>
    <w:p w14:paraId="71E20D6A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принять дополнительные меры, направленные на усиление пожарной безопасности и антитеррористической защищённости подведомственных объектов;</w:t>
      </w:r>
    </w:p>
    <w:p w14:paraId="08299379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14:paraId="3E0B3517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принять меры, исключающие неконтролируемую парковку автотранспорта у зданий, в которых проводятся праздничные мероприятия;</w:t>
      </w:r>
    </w:p>
    <w:p w14:paraId="4F008CAB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принять меры по обеспечению безопасности граждан на территории подведомственных объектов;</w:t>
      </w:r>
    </w:p>
    <w:p w14:paraId="632169BD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- 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14:paraId="13E26DE6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lastRenderedPageBreak/>
        <w:t>- 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14:paraId="709EDC28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14:paraId="1970CEF0" w14:textId="5F373A21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2.3. Назначить ответственных лиц на период проведения мероприятий, посвященных Дню Весны и Труда, 7</w:t>
      </w:r>
      <w:r w:rsidR="00FD7D22">
        <w:rPr>
          <w:rFonts w:ascii="Times New Roman" w:hAnsi="Times New Roman" w:cs="Times New Roman"/>
          <w:sz w:val="27"/>
          <w:szCs w:val="27"/>
          <w:lang w:bidi="ru-RU"/>
        </w:rPr>
        <w:t>6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-й годовщине Победы в Великой Отечественной войне 1941-1945 годов, Дню России с </w:t>
      </w:r>
      <w:bookmarkStart w:id="0" w:name="_Hlk36798497"/>
      <w:r>
        <w:rPr>
          <w:rFonts w:ascii="Times New Roman" w:hAnsi="Times New Roman" w:cs="Times New Roman"/>
          <w:sz w:val="27"/>
          <w:szCs w:val="27"/>
          <w:lang w:bidi="ru-RU"/>
        </w:rPr>
        <w:t>1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7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час. 00 мин. 30.04.202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по 09 час. 00 мин. 0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4</w:t>
      </w:r>
      <w:r>
        <w:rPr>
          <w:rFonts w:ascii="Times New Roman" w:hAnsi="Times New Roman" w:cs="Times New Roman"/>
          <w:sz w:val="27"/>
          <w:szCs w:val="27"/>
          <w:lang w:bidi="ru-RU"/>
        </w:rPr>
        <w:t>.05.202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года</w:t>
      </w:r>
      <w:bookmarkEnd w:id="0"/>
      <w:r>
        <w:rPr>
          <w:rFonts w:ascii="Times New Roman" w:hAnsi="Times New Roman" w:cs="Times New Roman"/>
          <w:sz w:val="27"/>
          <w:szCs w:val="27"/>
          <w:lang w:bidi="ru-RU"/>
        </w:rPr>
        <w:t>, и с 1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7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час. 00 мин. 0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7</w:t>
      </w:r>
      <w:r>
        <w:rPr>
          <w:rFonts w:ascii="Times New Roman" w:hAnsi="Times New Roman" w:cs="Times New Roman"/>
          <w:sz w:val="27"/>
          <w:szCs w:val="27"/>
          <w:lang w:bidi="ru-RU"/>
        </w:rPr>
        <w:t>.05.202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по 09 час. 00 мин. 1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>.05.202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года, с 1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7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час. 00 мин. 1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>.06.202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по 09 час. 00 мин. 15.06.202</w:t>
      </w:r>
      <w:r w:rsidR="00447EEA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года. </w:t>
      </w:r>
    </w:p>
    <w:p w14:paraId="17BF8FF4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2.4. МУП «ЖКХ «Солнечный», МКУ «АХУ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с.п</w:t>
      </w:r>
      <w:proofErr w:type="spellEnd"/>
      <w:r>
        <w:rPr>
          <w:rFonts w:ascii="Times New Roman" w:hAnsi="Times New Roman" w:cs="Times New Roman"/>
          <w:sz w:val="27"/>
          <w:szCs w:val="27"/>
          <w:lang w:bidi="ru-RU"/>
        </w:rPr>
        <w:t xml:space="preserve">. Солнечный» предоставить графики дежурств водителей в праздничные дни, с указанием Ф.И.О. водителей, их номеров телефонов, марки и регистрационных знаков автомобилей. </w:t>
      </w:r>
    </w:p>
    <w:p w14:paraId="2B02310C" w14:textId="006F3CD2" w:rsidR="00496C91" w:rsidRPr="001929D3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1929D3">
        <w:rPr>
          <w:rFonts w:ascii="Times New Roman" w:hAnsi="Times New Roman" w:cs="Times New Roman"/>
          <w:sz w:val="27"/>
          <w:szCs w:val="27"/>
          <w:lang w:bidi="ru-RU"/>
        </w:rPr>
        <w:t xml:space="preserve">3. 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proofErr w:type="spellStart"/>
      <w:r w:rsidRPr="001929D3">
        <w:rPr>
          <w:rFonts w:ascii="Times New Roman" w:hAnsi="Times New Roman" w:cs="Times New Roman"/>
          <w:sz w:val="27"/>
          <w:szCs w:val="27"/>
          <w:lang w:bidi="ru-RU"/>
        </w:rPr>
        <w:t>с.п</w:t>
      </w:r>
      <w:proofErr w:type="spellEnd"/>
      <w:r w:rsidRPr="001929D3">
        <w:rPr>
          <w:rFonts w:ascii="Times New Roman" w:hAnsi="Times New Roman" w:cs="Times New Roman"/>
          <w:sz w:val="27"/>
          <w:szCs w:val="27"/>
          <w:lang w:bidi="ru-RU"/>
        </w:rPr>
        <w:t>. Солнечный ФКУ ХМАО- Югры «</w:t>
      </w:r>
      <w:proofErr w:type="spellStart"/>
      <w:r w:rsidRPr="001929D3">
        <w:rPr>
          <w:rFonts w:ascii="Times New Roman" w:hAnsi="Times New Roman" w:cs="Times New Roman"/>
          <w:sz w:val="27"/>
          <w:szCs w:val="27"/>
          <w:lang w:bidi="ru-RU"/>
        </w:rPr>
        <w:t>Центроспас</w:t>
      </w:r>
      <w:proofErr w:type="spellEnd"/>
      <w:r w:rsidRPr="001929D3">
        <w:rPr>
          <w:rFonts w:ascii="Times New Roman" w:hAnsi="Times New Roman" w:cs="Times New Roman"/>
          <w:sz w:val="27"/>
          <w:szCs w:val="27"/>
          <w:lang w:bidi="ru-RU"/>
        </w:rPr>
        <w:t xml:space="preserve"> - </w:t>
      </w:r>
      <w:proofErr w:type="spellStart"/>
      <w:r w:rsidRPr="001929D3">
        <w:rPr>
          <w:rFonts w:ascii="Times New Roman" w:hAnsi="Times New Roman" w:cs="Times New Roman"/>
          <w:sz w:val="27"/>
          <w:szCs w:val="27"/>
          <w:lang w:bidi="ru-RU"/>
        </w:rPr>
        <w:t>Югория</w:t>
      </w:r>
      <w:proofErr w:type="spellEnd"/>
      <w:r w:rsidRPr="001929D3">
        <w:rPr>
          <w:rFonts w:ascii="Times New Roman" w:hAnsi="Times New Roman" w:cs="Times New Roman"/>
          <w:sz w:val="27"/>
          <w:szCs w:val="27"/>
          <w:lang w:bidi="ru-RU"/>
        </w:rPr>
        <w:t xml:space="preserve">» по </w:t>
      </w:r>
      <w:proofErr w:type="spellStart"/>
      <w:r w:rsidRPr="001929D3">
        <w:rPr>
          <w:rFonts w:ascii="Times New Roman" w:hAnsi="Times New Roman" w:cs="Times New Roman"/>
          <w:sz w:val="27"/>
          <w:szCs w:val="27"/>
          <w:lang w:bidi="ru-RU"/>
        </w:rPr>
        <w:t>Сургутскому</w:t>
      </w:r>
      <w:proofErr w:type="spellEnd"/>
      <w:r w:rsidRPr="001929D3">
        <w:rPr>
          <w:rFonts w:ascii="Times New Roman" w:hAnsi="Times New Roman" w:cs="Times New Roman"/>
          <w:sz w:val="27"/>
          <w:szCs w:val="27"/>
          <w:lang w:bidi="ru-RU"/>
        </w:rPr>
        <w:t xml:space="preserve"> району.</w:t>
      </w:r>
    </w:p>
    <w:p w14:paraId="0E20760D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4. 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казенное учреждение «Единая дежурно - диспетчерская служба Сургутского района» по телефону 529-112, в администрацию сельского поселения Солнечный по телефону 742-011, дежурную часть отдела полиции № 3 (дислокации в п. Солнечный) ОМВД России по Сургутскому району 742-002, в сетях сотовой связи - 112.</w:t>
      </w:r>
    </w:p>
    <w:p w14:paraId="0E5D784A" w14:textId="42CA7BC2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Информацию о назначении ответственных лиц по предприятиям, графики дежурств предоставить в администрацию сельского поселения Солнечный до </w:t>
      </w:r>
      <w:r w:rsidR="00FD7D22">
        <w:rPr>
          <w:rFonts w:ascii="Times New Roman" w:hAnsi="Times New Roman" w:cs="Times New Roman"/>
          <w:sz w:val="27"/>
          <w:szCs w:val="27"/>
          <w:lang w:bidi="ru-RU"/>
        </w:rPr>
        <w:t>23</w:t>
      </w:r>
      <w:r>
        <w:rPr>
          <w:rFonts w:ascii="Times New Roman" w:hAnsi="Times New Roman" w:cs="Times New Roman"/>
          <w:sz w:val="27"/>
          <w:szCs w:val="27"/>
          <w:lang w:bidi="ru-RU"/>
        </w:rPr>
        <w:t>.04.202</w:t>
      </w:r>
      <w:r w:rsidR="00FD7D22">
        <w:rPr>
          <w:rFonts w:ascii="Times New Roman" w:hAnsi="Times New Roman" w:cs="Times New Roman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года.</w:t>
      </w:r>
    </w:p>
    <w:p w14:paraId="32DC5EC3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6.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14:paraId="4B2C3B4D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7. Утвердить инструкцию ответственного лица по администрации сельского поселения Солнечный согласно приложению 2 к настоящему постановлению.</w:t>
      </w:r>
    </w:p>
    <w:p w14:paraId="7AEBD85A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8. Разместить настоящее постановление на официальном сайте муниципального образования сельское поселение Солнечный.</w:t>
      </w:r>
    </w:p>
    <w:p w14:paraId="44D7FDAA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Контроль за исполнением настоящего постановления оставляю за собой</w:t>
      </w:r>
    </w:p>
    <w:p w14:paraId="2D2B3E19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14:paraId="6EFA08AA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14:paraId="092B5BD2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14:paraId="5F6E36B8" w14:textId="77777777" w:rsidR="00496C91" w:rsidRDefault="00496C91" w:rsidP="00496C91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Глава сельского поселения Солнечный</w:t>
      </w:r>
      <w:r>
        <w:rPr>
          <w:rFonts w:ascii="Times New Roman" w:hAnsi="Times New Roman" w:cs="Times New Roman"/>
          <w:sz w:val="27"/>
          <w:szCs w:val="27"/>
          <w:lang w:bidi="ru-RU"/>
        </w:rPr>
        <w:tab/>
      </w:r>
      <w:r>
        <w:rPr>
          <w:rFonts w:ascii="Times New Roman" w:hAnsi="Times New Roman" w:cs="Times New Roman"/>
          <w:sz w:val="27"/>
          <w:szCs w:val="27"/>
          <w:lang w:bidi="ru-RU"/>
        </w:rPr>
        <w:tab/>
        <w:t xml:space="preserve">                                             И.В. Наумов</w:t>
      </w:r>
    </w:p>
    <w:p w14:paraId="223609DC" w14:textId="77777777" w:rsidR="00496C91" w:rsidRDefault="00496C91" w:rsidP="00496C91">
      <w:pPr>
        <w:spacing w:after="0" w:line="240" w:lineRule="auto"/>
        <w:rPr>
          <w:rFonts w:ascii="Times New Roman" w:hAnsi="Times New Roman" w:cs="Times New Roman"/>
          <w:sz w:val="27"/>
          <w:szCs w:val="27"/>
          <w:lang w:bidi="ru-RU"/>
        </w:rPr>
        <w:sectPr w:rsidR="00496C91" w:rsidSect="007804BD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Style w:val="a4"/>
        <w:tblW w:w="150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496C91" w14:paraId="1789B6CA" w14:textId="77777777" w:rsidTr="00496C91">
        <w:trPr>
          <w:trHeight w:val="863"/>
        </w:trPr>
        <w:tc>
          <w:tcPr>
            <w:tcW w:w="11761" w:type="dxa"/>
          </w:tcPr>
          <w:p w14:paraId="0E250EAC" w14:textId="77777777" w:rsidR="00496C91" w:rsidRDefault="00496C91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  <w:hideMark/>
          </w:tcPr>
          <w:p w14:paraId="3EB0967B" w14:textId="426F56AE" w:rsidR="00496C91" w:rsidRDefault="00496C91" w:rsidP="00FD7C9E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 «</w:t>
            </w:r>
            <w:r w:rsidR="00FD7C9E">
              <w:rPr>
                <w:rFonts w:ascii="Times New Roman" w:hAnsi="Times New Roman" w:cs="Times New Roman"/>
                <w:u w:val="single"/>
                <w:lang w:bidi="ru-RU"/>
              </w:rPr>
              <w:t>14</w:t>
            </w:r>
            <w:r>
              <w:rPr>
                <w:rFonts w:ascii="Times New Roman" w:hAnsi="Times New Roman" w:cs="Times New Roman"/>
                <w:lang w:bidi="ru-RU"/>
              </w:rPr>
              <w:t>» апреля 202</w:t>
            </w:r>
            <w:r w:rsidR="007804BD">
              <w:rPr>
                <w:rFonts w:ascii="Times New Roman" w:hAnsi="Times New Roman" w:cs="Times New Roman"/>
                <w:lang w:bidi="ru-RU"/>
              </w:rPr>
              <w:t>1</w:t>
            </w:r>
            <w:r>
              <w:rPr>
                <w:rFonts w:ascii="Times New Roman" w:hAnsi="Times New Roman" w:cs="Times New Roman"/>
                <w:lang w:bidi="ru-RU"/>
              </w:rPr>
              <w:t xml:space="preserve"> г. № </w:t>
            </w:r>
            <w:r w:rsidR="00FD7C9E">
              <w:rPr>
                <w:rFonts w:ascii="Times New Roman" w:hAnsi="Times New Roman" w:cs="Times New Roman"/>
                <w:lang w:bidi="ru-RU"/>
              </w:rPr>
              <w:t>131</w:t>
            </w:r>
          </w:p>
        </w:tc>
      </w:tr>
    </w:tbl>
    <w:p w14:paraId="19362F83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14:paraId="4EC97D0C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</w:t>
      </w:r>
    </w:p>
    <w:p w14:paraId="22CF01A3" w14:textId="2CD11F64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 30 апреля по </w:t>
      </w:r>
      <w:r w:rsidR="007804BD">
        <w:rPr>
          <w:rFonts w:ascii="Times New Roman" w:hAnsi="Times New Roman" w:cs="Times New Roman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мая, с </w:t>
      </w:r>
      <w:r w:rsidR="007804BD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мая по 1</w:t>
      </w:r>
      <w:r w:rsidR="007804BD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мая и с 1</w:t>
      </w:r>
      <w:r w:rsidR="007804BD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июня по 15 июня 202</w:t>
      </w:r>
      <w:r w:rsidR="00447EEA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>
        <w:rPr>
          <w:rFonts w:ascii="Times New Roman" w:hAnsi="Times New Roman" w:cs="Times New Roman"/>
          <w:lang w:bidi="ru-RU"/>
        </w:rPr>
        <w:t>.</w:t>
      </w:r>
    </w:p>
    <w:p w14:paraId="7A7EA09B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8" w:type="dxa"/>
        <w:tblInd w:w="0" w:type="dxa"/>
        <w:tblLook w:val="04A0" w:firstRow="1" w:lastRow="0" w:firstColumn="1" w:lastColumn="0" w:noHBand="0" w:noVBand="1"/>
      </w:tblPr>
      <w:tblGrid>
        <w:gridCol w:w="594"/>
        <w:gridCol w:w="2945"/>
        <w:gridCol w:w="3686"/>
        <w:gridCol w:w="2835"/>
        <w:gridCol w:w="2693"/>
        <w:gridCol w:w="2565"/>
      </w:tblGrid>
      <w:tr w:rsidR="00496C91" w14:paraId="77CA2333" w14:textId="77777777" w:rsidTr="00496C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4B4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E2CAAE5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F68B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14:paraId="3D932D27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1858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C661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дата</w:t>
            </w:r>
          </w:p>
          <w:p w14:paraId="31694BFC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C6BC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D902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</w:p>
        </w:tc>
      </w:tr>
      <w:tr w:rsidR="00496C91" w14:paraId="108EA334" w14:textId="77777777" w:rsidTr="00496C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6F0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EF5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 </w:t>
            </w:r>
          </w:p>
          <w:p w14:paraId="6EE00890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Викторович</w:t>
            </w:r>
          </w:p>
          <w:p w14:paraId="23B57B2B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E808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25B" w14:textId="6A6AD8B5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02.05.202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5B4906B" w14:textId="7FD51C0F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03.05.202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153E07" w14:textId="7777777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94E43" w14:textId="4A06030E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17.00. 07.05.202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3C3144" w14:textId="06999889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08.05.202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AB7C5" w14:textId="7777777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F800" w14:textId="08F7948E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09.05.202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3F065F" w14:textId="3E1A53F6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10.05.202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357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. 28-00-44</w:t>
            </w:r>
          </w:p>
          <w:p w14:paraId="14927FBA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hAnsi="Times New Roman" w:cs="Times New Roman"/>
              </w:rPr>
              <w:t>. 8-932-400-00-12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46E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91" w14:paraId="5CE69E21" w14:textId="77777777" w:rsidTr="00496C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C34D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0C3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14:paraId="12A34958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14:paraId="1D417C27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D12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81A1" w14:textId="7D1DBEF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01.05.202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69BB27" w14:textId="73044A0C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02.05.202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3DB3D1" w14:textId="7777777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81AF0" w14:textId="3E476B85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10.05.202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9E4400" w14:textId="03D3E4FC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11.05.202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A3938A" w14:textId="7777777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FB8F3" w14:textId="53749060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13.06.202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847155F" w14:textId="19E00059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14.06.202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836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. 24-55-25</w:t>
            </w:r>
          </w:p>
          <w:p w14:paraId="710C8C44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hAnsi="Times New Roman" w:cs="Times New Roman"/>
              </w:rPr>
              <w:t>. 8-922-652-94-10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5F1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91" w14:paraId="58A78B7D" w14:textId="77777777" w:rsidTr="007804BD">
        <w:trPr>
          <w:trHeight w:val="1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3EF1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6D0F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</w:t>
            </w:r>
          </w:p>
          <w:p w14:paraId="09889332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A839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сельского поселения по вопросам ЖКХ, благоустройства территории и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259" w14:textId="63504FB8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17.00. 30.04.202</w:t>
            </w:r>
          </w:p>
          <w:p w14:paraId="636A82E5" w14:textId="32FF378B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01.05.202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68D95E" w14:textId="77777777" w:rsidR="007804BD" w:rsidRDefault="007804BD" w:rsidP="00780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A63C" w14:textId="728F17C9" w:rsidR="00496C91" w:rsidRPr="007804BD" w:rsidRDefault="00496C91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08.05.202</w:t>
            </w:r>
            <w:r w:rsidR="0078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17D1C6D" w14:textId="46D2913D" w:rsidR="00496C91" w:rsidRPr="007804BD" w:rsidRDefault="00496C91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09.05.202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053D46" w14:textId="77777777" w:rsid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CE079" w14:textId="76A8BEF4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12.06.202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0C4924" w14:textId="54217E87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13.06.202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B81FCB" w14:textId="77777777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4D24F" w14:textId="06903062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F99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. 74-43-00</w:t>
            </w:r>
          </w:p>
          <w:p w14:paraId="3C98A4B0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hAnsi="Times New Roman" w:cs="Times New Roman"/>
              </w:rPr>
              <w:t>. 8-922-429-33-07</w:t>
            </w:r>
          </w:p>
          <w:p w14:paraId="46F2C130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2B0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91" w14:paraId="7DFFCE59" w14:textId="77777777" w:rsidTr="00496C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166C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092C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</w:p>
          <w:p w14:paraId="3C68B1F4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B6BC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CA7" w14:textId="2BE6E5F8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09.00. 03.05.202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96488B" w14:textId="328A6D9C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04.05.202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1730C" w14:textId="77777777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CE402" w14:textId="0B75C11F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17.00. 11.06.202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69C6F9" w14:textId="6FA31A69" w:rsidR="00496C91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09.00. 12.06.202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35EC51" w14:textId="5AB799B8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10DD2" w14:textId="00E3DEC9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с 09.00 14.06.21</w:t>
            </w:r>
          </w:p>
          <w:p w14:paraId="40E66E28" w14:textId="1B8D6172" w:rsidR="007804BD" w:rsidRPr="007804BD" w:rsidRDefault="007804BD" w:rsidP="00780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BD">
              <w:rPr>
                <w:rFonts w:ascii="Times New Roman" w:hAnsi="Times New Roman" w:cs="Times New Roman"/>
                <w:sz w:val="20"/>
                <w:szCs w:val="20"/>
              </w:rPr>
              <w:t>по 09.00 15.06.2021</w:t>
            </w:r>
            <w:r w:rsidR="00447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F288E4" w14:textId="1BBB24C6" w:rsidR="00496C91" w:rsidRPr="007804BD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4195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. 28-01-60</w:t>
            </w:r>
          </w:p>
          <w:p w14:paraId="2132D828" w14:textId="6D89B5FC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0118F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93</w:t>
            </w:r>
            <w:r w:rsidR="00A0118F">
              <w:rPr>
                <w:rFonts w:ascii="Times New Roman" w:hAnsi="Times New Roman" w:cs="Times New Roman"/>
              </w:rPr>
              <w:t>2-400</w:t>
            </w:r>
            <w:r>
              <w:rPr>
                <w:rFonts w:ascii="Times New Roman" w:hAnsi="Times New Roman" w:cs="Times New Roman"/>
              </w:rPr>
              <w:t>-75-64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701" w14:textId="77777777" w:rsidR="00496C91" w:rsidRDefault="00496C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9C1621" w14:textId="77777777" w:rsidR="00496C91" w:rsidRDefault="00496C91" w:rsidP="0049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6C91" w:rsidSect="007804BD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476"/>
      </w:tblGrid>
      <w:tr w:rsidR="00496C91" w14:paraId="0E843E38" w14:textId="77777777" w:rsidTr="00496C91">
        <w:tc>
          <w:tcPr>
            <w:tcW w:w="6516" w:type="dxa"/>
          </w:tcPr>
          <w:p w14:paraId="5409DC1C" w14:textId="77777777" w:rsidR="00496C91" w:rsidRDefault="00496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hideMark/>
          </w:tcPr>
          <w:p w14:paraId="194DFC22" w14:textId="2183F708" w:rsidR="00496C91" w:rsidRDefault="00496C91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Приложение 2 к постановлению администрации с. п. Солнечный от</w:t>
            </w:r>
            <w:r w:rsidR="00447EE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F75B13">
              <w:rPr>
                <w:rFonts w:ascii="Times New Roman" w:hAnsi="Times New Roman" w:cs="Times New Roman"/>
                <w:lang w:bidi="ru-RU"/>
              </w:rPr>
              <w:t>14</w:t>
            </w:r>
            <w:r w:rsidR="00447EEA">
              <w:rPr>
                <w:rFonts w:ascii="Times New Roman" w:hAnsi="Times New Roman" w:cs="Times New Roman"/>
                <w:lang w:bidi="ru-RU"/>
              </w:rPr>
              <w:t>» апреля 2021 г. №</w:t>
            </w:r>
            <w:r w:rsidR="00447EEA" w:rsidRPr="00447EE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75B13">
              <w:rPr>
                <w:rFonts w:ascii="Times New Roman" w:hAnsi="Times New Roman" w:cs="Times New Roman"/>
                <w:lang w:bidi="ru-RU"/>
              </w:rPr>
              <w:t>131</w:t>
            </w:r>
          </w:p>
          <w:p w14:paraId="5FCE75A6" w14:textId="7B6E9D0D" w:rsidR="00496C91" w:rsidRDefault="00496C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</w:tbl>
    <w:p w14:paraId="0253A6D1" w14:textId="77777777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334371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FAF23A3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CF7100A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14:paraId="1D2F11CC" w14:textId="77777777" w:rsidR="00496C91" w:rsidRDefault="00496C91" w:rsidP="00496C9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14:paraId="31CA817F" w14:textId="77777777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40D6BC6E" w14:textId="77777777" w:rsidR="00496C91" w:rsidRDefault="00496C91" w:rsidP="00496C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дни, ответственный дежурный обязан:</w:t>
      </w:r>
    </w:p>
    <w:p w14:paraId="090792E5" w14:textId="77777777" w:rsidR="00496C91" w:rsidRDefault="00496C91" w:rsidP="0049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 заступлении на дежурство уточнить по средствам связи с ЕДДС Сургутского района мероприятия, проводимые в сельском поселении Солнечный на период дежурства;</w:t>
      </w:r>
    </w:p>
    <w:p w14:paraId="029B00E2" w14:textId="77777777" w:rsidR="00496C91" w:rsidRDefault="00496C91" w:rsidP="0049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14:paraId="0F7D9F98" w14:textId="77777777" w:rsidR="00496C91" w:rsidRDefault="00496C91" w:rsidP="0049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14:paraId="61603441" w14:textId="77777777" w:rsidR="00496C91" w:rsidRDefault="00496C91" w:rsidP="0049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14:paraId="42C18EA2" w14:textId="77777777" w:rsidR="00496C91" w:rsidRDefault="00496C91" w:rsidP="00496C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89C1B5" w14:textId="77777777" w:rsidR="00496C91" w:rsidRDefault="00496C91" w:rsidP="00496C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33A7A1E8" w14:textId="5A033E46" w:rsidR="00EB21B1" w:rsidRDefault="00EB21B1"/>
    <w:p w14:paraId="4978E403" w14:textId="3DD02619" w:rsidR="0083655A" w:rsidRDefault="0083655A"/>
    <w:p w14:paraId="75527335" w14:textId="771AA832" w:rsidR="0083655A" w:rsidRDefault="0083655A"/>
    <w:p w14:paraId="54B36E63" w14:textId="029EBF49" w:rsidR="0083655A" w:rsidRDefault="0083655A"/>
    <w:p w14:paraId="1F1CF58A" w14:textId="35047472" w:rsidR="0083655A" w:rsidRDefault="0083655A"/>
    <w:p w14:paraId="06F40492" w14:textId="5A600FA2" w:rsidR="0083655A" w:rsidRDefault="0083655A"/>
    <w:p w14:paraId="32449557" w14:textId="0C21FC22" w:rsidR="0083655A" w:rsidRDefault="0083655A"/>
    <w:p w14:paraId="0ED24972" w14:textId="34584A85" w:rsidR="0083655A" w:rsidRDefault="0083655A"/>
    <w:p w14:paraId="3A2F9B52" w14:textId="4F666BCF" w:rsidR="0083655A" w:rsidRDefault="0083655A"/>
    <w:p w14:paraId="2742C7EE" w14:textId="47FCC63C" w:rsidR="0083655A" w:rsidRDefault="0083655A"/>
    <w:p w14:paraId="474DBE4B" w14:textId="0C8A1C90" w:rsidR="0083655A" w:rsidRDefault="0083655A"/>
    <w:p w14:paraId="29768792" w14:textId="433BBBEA" w:rsidR="0083655A" w:rsidRDefault="0083655A">
      <w:bookmarkStart w:id="1" w:name="_GoBack"/>
      <w:bookmarkEnd w:id="1"/>
    </w:p>
    <w:sectPr w:rsidR="0083655A" w:rsidSect="0078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6"/>
    <w:rsid w:val="001929D3"/>
    <w:rsid w:val="001A188C"/>
    <w:rsid w:val="001E31F5"/>
    <w:rsid w:val="00447EEA"/>
    <w:rsid w:val="00496C91"/>
    <w:rsid w:val="0067076E"/>
    <w:rsid w:val="007804BD"/>
    <w:rsid w:val="007A5945"/>
    <w:rsid w:val="0083655A"/>
    <w:rsid w:val="00A0118F"/>
    <w:rsid w:val="00C23C98"/>
    <w:rsid w:val="00EB21B1"/>
    <w:rsid w:val="00F75B13"/>
    <w:rsid w:val="00FA7C96"/>
    <w:rsid w:val="00FD7C9E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2F6"/>
  <w15:chartTrackingRefBased/>
  <w15:docId w15:val="{3521B57A-862E-454A-A153-E16AC30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91"/>
    <w:pPr>
      <w:spacing w:after="0" w:line="240" w:lineRule="auto"/>
    </w:pPr>
  </w:style>
  <w:style w:type="table" w:styleId="a4">
    <w:name w:val="Table Grid"/>
    <w:basedOn w:val="a1"/>
    <w:uiPriority w:val="39"/>
    <w:rsid w:val="00496C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2021-04-14T08:02:00Z</cp:lastPrinted>
  <dcterms:created xsi:type="dcterms:W3CDTF">2021-04-15T04:45:00Z</dcterms:created>
  <dcterms:modified xsi:type="dcterms:W3CDTF">2021-04-15T04:46:00Z</dcterms:modified>
</cp:coreProperties>
</file>