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62" w:rsidRPr="00D20677" w:rsidRDefault="00497862" w:rsidP="00497862">
      <w:pPr>
        <w:jc w:val="center"/>
        <w:rPr>
          <w:b/>
          <w:sz w:val="28"/>
          <w:szCs w:val="28"/>
        </w:rPr>
      </w:pPr>
      <w:r w:rsidRPr="00D20677">
        <w:rPr>
          <w:b/>
          <w:sz w:val="28"/>
          <w:szCs w:val="28"/>
        </w:rPr>
        <w:t>АДМИНИСТРАЦИЯ</w:t>
      </w:r>
    </w:p>
    <w:p w:rsidR="00497862" w:rsidRPr="00D20677" w:rsidRDefault="00497862" w:rsidP="00497862">
      <w:pPr>
        <w:jc w:val="center"/>
        <w:rPr>
          <w:b/>
          <w:sz w:val="28"/>
          <w:szCs w:val="28"/>
        </w:rPr>
      </w:pPr>
      <w:r w:rsidRPr="00D20677">
        <w:rPr>
          <w:b/>
          <w:sz w:val="28"/>
          <w:szCs w:val="28"/>
        </w:rPr>
        <w:t>СЕЛЬСКОГО ПОСЕЛЕНИЯ СОЛНЕЧНЫЙ</w:t>
      </w:r>
    </w:p>
    <w:p w:rsidR="00497862" w:rsidRPr="00D20677" w:rsidRDefault="00497862" w:rsidP="00497862">
      <w:pPr>
        <w:jc w:val="center"/>
        <w:rPr>
          <w:b/>
          <w:sz w:val="28"/>
          <w:szCs w:val="28"/>
        </w:rPr>
      </w:pPr>
      <w:r w:rsidRPr="00D20677">
        <w:rPr>
          <w:b/>
          <w:sz w:val="28"/>
          <w:szCs w:val="28"/>
        </w:rPr>
        <w:t>Сургутского района</w:t>
      </w:r>
    </w:p>
    <w:p w:rsidR="00497862" w:rsidRPr="00D20677" w:rsidRDefault="00497862" w:rsidP="00497862">
      <w:pPr>
        <w:jc w:val="center"/>
        <w:rPr>
          <w:b/>
          <w:sz w:val="28"/>
          <w:szCs w:val="28"/>
        </w:rPr>
      </w:pPr>
      <w:r w:rsidRPr="00D20677">
        <w:rPr>
          <w:b/>
          <w:sz w:val="28"/>
          <w:szCs w:val="28"/>
        </w:rPr>
        <w:t>Ханты-Мансийского автономного округа – Югры</w:t>
      </w:r>
    </w:p>
    <w:p w:rsidR="00497862" w:rsidRPr="00D20677" w:rsidRDefault="00497862" w:rsidP="00497862">
      <w:pPr>
        <w:jc w:val="center"/>
        <w:rPr>
          <w:b/>
          <w:sz w:val="28"/>
          <w:szCs w:val="28"/>
        </w:rPr>
      </w:pPr>
    </w:p>
    <w:p w:rsidR="00497862" w:rsidRPr="00D20677" w:rsidRDefault="00497862" w:rsidP="00497862">
      <w:pPr>
        <w:jc w:val="center"/>
        <w:rPr>
          <w:b/>
          <w:sz w:val="28"/>
          <w:szCs w:val="28"/>
        </w:rPr>
      </w:pPr>
    </w:p>
    <w:p w:rsidR="00497862" w:rsidRPr="00D20677" w:rsidRDefault="00497862" w:rsidP="00497862">
      <w:pPr>
        <w:jc w:val="center"/>
        <w:rPr>
          <w:b/>
          <w:sz w:val="28"/>
          <w:szCs w:val="28"/>
        </w:rPr>
      </w:pPr>
      <w:r w:rsidRPr="00D20677">
        <w:rPr>
          <w:b/>
          <w:sz w:val="28"/>
          <w:szCs w:val="28"/>
        </w:rPr>
        <w:t>РАСПОРЯЖЕНИЕ</w:t>
      </w:r>
    </w:p>
    <w:p w:rsidR="00497862" w:rsidRPr="00D54EAD" w:rsidRDefault="00497862" w:rsidP="00497862">
      <w:pPr>
        <w:rPr>
          <w:b/>
          <w:sz w:val="28"/>
          <w:szCs w:val="28"/>
        </w:rPr>
      </w:pPr>
    </w:p>
    <w:p w:rsidR="00D20677" w:rsidRDefault="00497862" w:rsidP="00497862">
      <w:pPr>
        <w:rPr>
          <w:sz w:val="28"/>
          <w:szCs w:val="28"/>
        </w:rPr>
      </w:pPr>
      <w:r w:rsidRPr="0017177A">
        <w:rPr>
          <w:sz w:val="28"/>
          <w:szCs w:val="28"/>
        </w:rPr>
        <w:t>«</w:t>
      </w:r>
      <w:r w:rsidR="00280C90">
        <w:rPr>
          <w:sz w:val="28"/>
          <w:szCs w:val="28"/>
        </w:rPr>
        <w:t>18</w:t>
      </w:r>
      <w:r w:rsidRPr="0017177A">
        <w:rPr>
          <w:sz w:val="28"/>
          <w:szCs w:val="28"/>
        </w:rPr>
        <w:t>»</w:t>
      </w:r>
      <w:r w:rsidR="00D20677">
        <w:rPr>
          <w:sz w:val="28"/>
          <w:szCs w:val="28"/>
          <w:u w:val="single"/>
        </w:rPr>
        <w:t>февраля</w:t>
      </w:r>
      <w:r w:rsidR="00A971B3">
        <w:rPr>
          <w:sz w:val="28"/>
          <w:szCs w:val="28"/>
          <w:u w:val="single"/>
        </w:rPr>
        <w:t xml:space="preserve"> </w:t>
      </w:r>
      <w:r w:rsidRPr="0017177A">
        <w:rPr>
          <w:sz w:val="28"/>
          <w:szCs w:val="28"/>
        </w:rPr>
        <w:t>201</w:t>
      </w:r>
      <w:r w:rsidR="00D20677">
        <w:rPr>
          <w:sz w:val="28"/>
          <w:szCs w:val="28"/>
        </w:rPr>
        <w:t>5</w:t>
      </w:r>
      <w:r w:rsidRPr="0017177A">
        <w:rPr>
          <w:sz w:val="28"/>
          <w:szCs w:val="28"/>
        </w:rPr>
        <w:t xml:space="preserve"> г</w:t>
      </w:r>
      <w:r w:rsidR="003E54F4" w:rsidRPr="0017177A">
        <w:rPr>
          <w:sz w:val="28"/>
          <w:szCs w:val="28"/>
        </w:rPr>
        <w:t>ода</w:t>
      </w:r>
      <w:r w:rsidRPr="0017177A">
        <w:rPr>
          <w:sz w:val="28"/>
          <w:szCs w:val="28"/>
        </w:rPr>
        <w:tab/>
      </w:r>
      <w:r w:rsidRPr="0017177A">
        <w:rPr>
          <w:sz w:val="28"/>
          <w:szCs w:val="28"/>
        </w:rPr>
        <w:tab/>
      </w:r>
      <w:r w:rsidR="00A971B3">
        <w:rPr>
          <w:sz w:val="28"/>
          <w:szCs w:val="28"/>
        </w:rPr>
        <w:t xml:space="preserve">                                                                                      </w:t>
      </w:r>
      <w:r w:rsidRPr="0017177A">
        <w:rPr>
          <w:sz w:val="28"/>
          <w:szCs w:val="28"/>
        </w:rPr>
        <w:t xml:space="preserve">№ </w:t>
      </w:r>
      <w:r w:rsidR="00280C90">
        <w:rPr>
          <w:sz w:val="28"/>
          <w:szCs w:val="28"/>
        </w:rPr>
        <w:t>17</w:t>
      </w:r>
    </w:p>
    <w:p w:rsidR="00497862" w:rsidRPr="0017177A" w:rsidRDefault="00497862" w:rsidP="00497862">
      <w:r w:rsidRPr="0017177A">
        <w:t>с.п. Солнечный</w:t>
      </w:r>
    </w:p>
    <w:p w:rsidR="00497862" w:rsidRDefault="00497862" w:rsidP="0049786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34AF6" w:rsidTr="005130BD">
        <w:tc>
          <w:tcPr>
            <w:tcW w:w="4219" w:type="dxa"/>
          </w:tcPr>
          <w:p w:rsidR="00034AF6" w:rsidRDefault="005130BD" w:rsidP="00160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ответственного должностного лица за работу по профилактике коррупционных и иных правонарушений в администрации сельского поселения Солнечный</w:t>
            </w:r>
          </w:p>
        </w:tc>
      </w:tr>
    </w:tbl>
    <w:p w:rsidR="00D20677" w:rsidRPr="0017177A" w:rsidRDefault="00D20677" w:rsidP="00497862">
      <w:pPr>
        <w:rPr>
          <w:sz w:val="28"/>
          <w:szCs w:val="28"/>
        </w:rPr>
      </w:pPr>
    </w:p>
    <w:p w:rsidR="00497862" w:rsidRDefault="00497862" w:rsidP="00497862">
      <w:pPr>
        <w:rPr>
          <w:sz w:val="28"/>
          <w:szCs w:val="28"/>
        </w:rPr>
      </w:pPr>
    </w:p>
    <w:p w:rsidR="00416C5B" w:rsidRDefault="00280C90" w:rsidP="00513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5130BD">
        <w:rPr>
          <w:sz w:val="28"/>
          <w:szCs w:val="28"/>
        </w:rPr>
        <w:t>В соответствии с Федеральным</w:t>
      </w:r>
      <w:r w:rsidR="005130BD" w:rsidRPr="005130BD">
        <w:rPr>
          <w:sz w:val="28"/>
          <w:szCs w:val="28"/>
        </w:rPr>
        <w:t xml:space="preserve"> закон</w:t>
      </w:r>
      <w:r w:rsidR="005130BD">
        <w:rPr>
          <w:sz w:val="28"/>
          <w:szCs w:val="28"/>
        </w:rPr>
        <w:t xml:space="preserve">ом от 25.12.2008 № </w:t>
      </w:r>
      <w:r w:rsidR="005130BD" w:rsidRPr="005130BD">
        <w:rPr>
          <w:sz w:val="28"/>
          <w:szCs w:val="28"/>
        </w:rPr>
        <w:t>273-ФЗ</w:t>
      </w:r>
      <w:r w:rsidR="005130BD">
        <w:rPr>
          <w:sz w:val="28"/>
          <w:szCs w:val="28"/>
        </w:rPr>
        <w:t xml:space="preserve"> «О противодействии коррупции», Указом Президента Российской Федерации от 21.09.2009 № 1065 «О проверке достоверности и полноты сведений, </w:t>
      </w:r>
      <w:r w:rsidR="00416C5B">
        <w:rPr>
          <w:sz w:val="28"/>
          <w:szCs w:val="28"/>
        </w:rPr>
        <w:t>представляемых</w:t>
      </w:r>
      <w:r w:rsidR="005130BD">
        <w:rPr>
          <w:sz w:val="28"/>
          <w:szCs w:val="28"/>
        </w:rPr>
        <w:t xml:space="preserve">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r w:rsidR="00416C5B">
        <w:rPr>
          <w:sz w:val="28"/>
          <w:szCs w:val="28"/>
        </w:rPr>
        <w:t xml:space="preserve"> к служебному поведению»:</w:t>
      </w:r>
    </w:p>
    <w:p w:rsidR="00416C5B" w:rsidRDefault="00416C5B" w:rsidP="00416C5B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должностным лицом за организацию работы по профилактике коррупционных и иных правонарушений в администрации сельского поселения Солнечный пресс-секретаря Совета депутатов сельского поселения Солнечный.</w:t>
      </w:r>
    </w:p>
    <w:p w:rsidR="00B560EE" w:rsidRDefault="00B560EE" w:rsidP="00416C5B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416C5B">
        <w:rPr>
          <w:sz w:val="28"/>
          <w:szCs w:val="28"/>
        </w:rPr>
        <w:t xml:space="preserve"> вступаетв силу с момента </w:t>
      </w:r>
      <w:r>
        <w:rPr>
          <w:sz w:val="28"/>
          <w:szCs w:val="28"/>
        </w:rPr>
        <w:t>подписания</w:t>
      </w:r>
      <w:r w:rsidR="00D0792A">
        <w:rPr>
          <w:sz w:val="28"/>
          <w:szCs w:val="28"/>
        </w:rPr>
        <w:t xml:space="preserve"> и распространяется</w:t>
      </w:r>
      <w:r>
        <w:rPr>
          <w:sz w:val="28"/>
          <w:szCs w:val="28"/>
        </w:rPr>
        <w:t>на правоотношения, возникшие с 01.12.2014 года.</w:t>
      </w:r>
    </w:p>
    <w:p w:rsidR="00B560EE" w:rsidRDefault="00B560EE" w:rsidP="00416C5B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C2F79" w:rsidRDefault="005C2F79" w:rsidP="00497862">
      <w:pPr>
        <w:ind w:firstLine="600"/>
        <w:jc w:val="both"/>
        <w:rPr>
          <w:sz w:val="28"/>
          <w:szCs w:val="28"/>
        </w:rPr>
      </w:pPr>
    </w:p>
    <w:p w:rsidR="00B560EE" w:rsidRPr="0017177A" w:rsidRDefault="00B560EE" w:rsidP="00497862">
      <w:pPr>
        <w:ind w:firstLine="600"/>
        <w:jc w:val="both"/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3E54F4">
      <w:pPr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Глава сельского </w:t>
      </w:r>
      <w:r w:rsidR="00AD5054" w:rsidRPr="0017177A">
        <w:rPr>
          <w:sz w:val="28"/>
          <w:szCs w:val="28"/>
        </w:rPr>
        <w:t>поселения Солнечный</w:t>
      </w:r>
      <w:r w:rsidR="003E54F4" w:rsidRPr="0017177A">
        <w:rPr>
          <w:sz w:val="28"/>
          <w:szCs w:val="28"/>
        </w:rPr>
        <w:t>И.В.Наумов</w:t>
      </w: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sectPr w:rsidR="00497862" w:rsidRPr="0017177A" w:rsidSect="00455C11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62F"/>
    <w:multiLevelType w:val="hybridMultilevel"/>
    <w:tmpl w:val="DF1E17CC"/>
    <w:lvl w:ilvl="0" w:tplc="5748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412F6D"/>
    <w:multiLevelType w:val="hybridMultilevel"/>
    <w:tmpl w:val="3ECA3E64"/>
    <w:lvl w:ilvl="0" w:tplc="E7D0A7C0">
      <w:start w:val="1"/>
      <w:numFmt w:val="decimal"/>
      <w:lvlText w:val="%1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862"/>
    <w:rsid w:val="0000187B"/>
    <w:rsid w:val="00012C49"/>
    <w:rsid w:val="000304BC"/>
    <w:rsid w:val="00034AF6"/>
    <w:rsid w:val="00040126"/>
    <w:rsid w:val="00041F33"/>
    <w:rsid w:val="00047D85"/>
    <w:rsid w:val="000519F6"/>
    <w:rsid w:val="000549AE"/>
    <w:rsid w:val="000641A4"/>
    <w:rsid w:val="000663FB"/>
    <w:rsid w:val="00080AE2"/>
    <w:rsid w:val="00084BA7"/>
    <w:rsid w:val="000869AD"/>
    <w:rsid w:val="00092151"/>
    <w:rsid w:val="0009598D"/>
    <w:rsid w:val="000A2D52"/>
    <w:rsid w:val="000A70D1"/>
    <w:rsid w:val="000A7B07"/>
    <w:rsid w:val="000B68C2"/>
    <w:rsid w:val="000C071A"/>
    <w:rsid w:val="000C1E31"/>
    <w:rsid w:val="000C2847"/>
    <w:rsid w:val="000C777B"/>
    <w:rsid w:val="000D42BB"/>
    <w:rsid w:val="000F0E9F"/>
    <w:rsid w:val="000F3AE6"/>
    <w:rsid w:val="001017CF"/>
    <w:rsid w:val="00101EBE"/>
    <w:rsid w:val="00116483"/>
    <w:rsid w:val="00122949"/>
    <w:rsid w:val="0012652C"/>
    <w:rsid w:val="0013570A"/>
    <w:rsid w:val="001602C9"/>
    <w:rsid w:val="001665FE"/>
    <w:rsid w:val="0017177A"/>
    <w:rsid w:val="00187F3F"/>
    <w:rsid w:val="001949E7"/>
    <w:rsid w:val="001B0892"/>
    <w:rsid w:val="001C5567"/>
    <w:rsid w:val="001D2C0F"/>
    <w:rsid w:val="001E20F1"/>
    <w:rsid w:val="001E3D3B"/>
    <w:rsid w:val="001E500D"/>
    <w:rsid w:val="001E7F43"/>
    <w:rsid w:val="001F5487"/>
    <w:rsid w:val="002008EA"/>
    <w:rsid w:val="002051CB"/>
    <w:rsid w:val="00207FA6"/>
    <w:rsid w:val="002121C4"/>
    <w:rsid w:val="00230494"/>
    <w:rsid w:val="00233697"/>
    <w:rsid w:val="00234F4E"/>
    <w:rsid w:val="00240741"/>
    <w:rsid w:val="002479FC"/>
    <w:rsid w:val="002563F2"/>
    <w:rsid w:val="002646DD"/>
    <w:rsid w:val="00270FCB"/>
    <w:rsid w:val="00280C90"/>
    <w:rsid w:val="0029482A"/>
    <w:rsid w:val="002A108A"/>
    <w:rsid w:val="002A208B"/>
    <w:rsid w:val="002A751B"/>
    <w:rsid w:val="002A7966"/>
    <w:rsid w:val="002B1889"/>
    <w:rsid w:val="002B35CE"/>
    <w:rsid w:val="002B582A"/>
    <w:rsid w:val="002C09C0"/>
    <w:rsid w:val="002D39CE"/>
    <w:rsid w:val="002D74F3"/>
    <w:rsid w:val="002E35AD"/>
    <w:rsid w:val="002E38DF"/>
    <w:rsid w:val="002E52E2"/>
    <w:rsid w:val="002E5CB0"/>
    <w:rsid w:val="002F0B30"/>
    <w:rsid w:val="002F3DA8"/>
    <w:rsid w:val="002F46B5"/>
    <w:rsid w:val="00306FA9"/>
    <w:rsid w:val="00323210"/>
    <w:rsid w:val="00325152"/>
    <w:rsid w:val="00340011"/>
    <w:rsid w:val="00342E2C"/>
    <w:rsid w:val="00347C40"/>
    <w:rsid w:val="00360297"/>
    <w:rsid w:val="00365C45"/>
    <w:rsid w:val="003710D6"/>
    <w:rsid w:val="00371E9A"/>
    <w:rsid w:val="00372D07"/>
    <w:rsid w:val="00386783"/>
    <w:rsid w:val="003A431A"/>
    <w:rsid w:val="003B71F6"/>
    <w:rsid w:val="003B79A7"/>
    <w:rsid w:val="003C3E20"/>
    <w:rsid w:val="003C675E"/>
    <w:rsid w:val="003C6C6C"/>
    <w:rsid w:val="003D445B"/>
    <w:rsid w:val="003D7E91"/>
    <w:rsid w:val="003E23EB"/>
    <w:rsid w:val="003E54F4"/>
    <w:rsid w:val="003E714F"/>
    <w:rsid w:val="0040077F"/>
    <w:rsid w:val="004129E8"/>
    <w:rsid w:val="00416C5B"/>
    <w:rsid w:val="004209C9"/>
    <w:rsid w:val="00424F33"/>
    <w:rsid w:val="00431883"/>
    <w:rsid w:val="00443543"/>
    <w:rsid w:val="00455C11"/>
    <w:rsid w:val="00457FE2"/>
    <w:rsid w:val="00462608"/>
    <w:rsid w:val="00471CF9"/>
    <w:rsid w:val="00476A12"/>
    <w:rsid w:val="00490D50"/>
    <w:rsid w:val="00494FF5"/>
    <w:rsid w:val="00497862"/>
    <w:rsid w:val="004A50E8"/>
    <w:rsid w:val="004B3737"/>
    <w:rsid w:val="004C1712"/>
    <w:rsid w:val="004C2B14"/>
    <w:rsid w:val="004C7BB4"/>
    <w:rsid w:val="004E4671"/>
    <w:rsid w:val="004E6389"/>
    <w:rsid w:val="004F77D2"/>
    <w:rsid w:val="00500195"/>
    <w:rsid w:val="00501FBA"/>
    <w:rsid w:val="0050256B"/>
    <w:rsid w:val="00502630"/>
    <w:rsid w:val="00504DEA"/>
    <w:rsid w:val="00510DB0"/>
    <w:rsid w:val="00510FCA"/>
    <w:rsid w:val="005130BD"/>
    <w:rsid w:val="00514779"/>
    <w:rsid w:val="00516A49"/>
    <w:rsid w:val="00517107"/>
    <w:rsid w:val="00525586"/>
    <w:rsid w:val="00525805"/>
    <w:rsid w:val="00534243"/>
    <w:rsid w:val="00545D71"/>
    <w:rsid w:val="00556234"/>
    <w:rsid w:val="005736E8"/>
    <w:rsid w:val="00573EA1"/>
    <w:rsid w:val="00576378"/>
    <w:rsid w:val="00576C04"/>
    <w:rsid w:val="00580AD9"/>
    <w:rsid w:val="00593BDC"/>
    <w:rsid w:val="00597F1A"/>
    <w:rsid w:val="005A3753"/>
    <w:rsid w:val="005A4DE7"/>
    <w:rsid w:val="005C2F79"/>
    <w:rsid w:val="005C66ED"/>
    <w:rsid w:val="005E15D7"/>
    <w:rsid w:val="005E1B1E"/>
    <w:rsid w:val="005F03C4"/>
    <w:rsid w:val="005F23CB"/>
    <w:rsid w:val="006008E5"/>
    <w:rsid w:val="0060381E"/>
    <w:rsid w:val="006124AE"/>
    <w:rsid w:val="0061342B"/>
    <w:rsid w:val="00614944"/>
    <w:rsid w:val="00622A97"/>
    <w:rsid w:val="0062600B"/>
    <w:rsid w:val="0063714F"/>
    <w:rsid w:val="00637F8E"/>
    <w:rsid w:val="00644D49"/>
    <w:rsid w:val="00647307"/>
    <w:rsid w:val="00654635"/>
    <w:rsid w:val="00670517"/>
    <w:rsid w:val="00671FD8"/>
    <w:rsid w:val="00672E28"/>
    <w:rsid w:val="00684C7D"/>
    <w:rsid w:val="00691D03"/>
    <w:rsid w:val="006B085E"/>
    <w:rsid w:val="006B466F"/>
    <w:rsid w:val="006D23C2"/>
    <w:rsid w:val="006D4663"/>
    <w:rsid w:val="006D59F9"/>
    <w:rsid w:val="006F6262"/>
    <w:rsid w:val="006F7BD7"/>
    <w:rsid w:val="00700337"/>
    <w:rsid w:val="00715B91"/>
    <w:rsid w:val="007301CD"/>
    <w:rsid w:val="007429B2"/>
    <w:rsid w:val="00755CF1"/>
    <w:rsid w:val="007574FA"/>
    <w:rsid w:val="00763A15"/>
    <w:rsid w:val="00770804"/>
    <w:rsid w:val="00777F59"/>
    <w:rsid w:val="007813D7"/>
    <w:rsid w:val="00781718"/>
    <w:rsid w:val="00786F2E"/>
    <w:rsid w:val="007A5DA3"/>
    <w:rsid w:val="007C1FF5"/>
    <w:rsid w:val="007D2A10"/>
    <w:rsid w:val="007E2799"/>
    <w:rsid w:val="007E5443"/>
    <w:rsid w:val="007F400C"/>
    <w:rsid w:val="0080039D"/>
    <w:rsid w:val="00804C56"/>
    <w:rsid w:val="008154B0"/>
    <w:rsid w:val="008243BD"/>
    <w:rsid w:val="0083138A"/>
    <w:rsid w:val="00831E18"/>
    <w:rsid w:val="00837A8F"/>
    <w:rsid w:val="00851C0D"/>
    <w:rsid w:val="0085496C"/>
    <w:rsid w:val="008573D9"/>
    <w:rsid w:val="00865BFB"/>
    <w:rsid w:val="008801FB"/>
    <w:rsid w:val="00885C8E"/>
    <w:rsid w:val="00887C3E"/>
    <w:rsid w:val="008A7945"/>
    <w:rsid w:val="008A7975"/>
    <w:rsid w:val="008B2961"/>
    <w:rsid w:val="008C13DD"/>
    <w:rsid w:val="008C4F8F"/>
    <w:rsid w:val="008D7D99"/>
    <w:rsid w:val="008E30A9"/>
    <w:rsid w:val="008E4D86"/>
    <w:rsid w:val="008E74CA"/>
    <w:rsid w:val="008F23DD"/>
    <w:rsid w:val="008F2E79"/>
    <w:rsid w:val="008F64EA"/>
    <w:rsid w:val="00900352"/>
    <w:rsid w:val="009030A6"/>
    <w:rsid w:val="009036D8"/>
    <w:rsid w:val="00906A6F"/>
    <w:rsid w:val="0091009E"/>
    <w:rsid w:val="00941DB3"/>
    <w:rsid w:val="009464CD"/>
    <w:rsid w:val="009471B3"/>
    <w:rsid w:val="00955535"/>
    <w:rsid w:val="009603F8"/>
    <w:rsid w:val="009665BF"/>
    <w:rsid w:val="0096768D"/>
    <w:rsid w:val="009744EC"/>
    <w:rsid w:val="00975035"/>
    <w:rsid w:val="009770EC"/>
    <w:rsid w:val="009A3070"/>
    <w:rsid w:val="009A4BB5"/>
    <w:rsid w:val="009B2105"/>
    <w:rsid w:val="009C26B1"/>
    <w:rsid w:val="009C48B9"/>
    <w:rsid w:val="009C4E8B"/>
    <w:rsid w:val="009C4F4C"/>
    <w:rsid w:val="009D3604"/>
    <w:rsid w:val="009F6558"/>
    <w:rsid w:val="009F691A"/>
    <w:rsid w:val="00A02BD9"/>
    <w:rsid w:val="00A030BE"/>
    <w:rsid w:val="00A0505F"/>
    <w:rsid w:val="00A05E97"/>
    <w:rsid w:val="00A12D27"/>
    <w:rsid w:val="00A22BD6"/>
    <w:rsid w:val="00A22D3D"/>
    <w:rsid w:val="00A278CF"/>
    <w:rsid w:val="00A33A99"/>
    <w:rsid w:val="00A46C2C"/>
    <w:rsid w:val="00A52062"/>
    <w:rsid w:val="00A555AD"/>
    <w:rsid w:val="00A6421B"/>
    <w:rsid w:val="00A81F91"/>
    <w:rsid w:val="00A8529C"/>
    <w:rsid w:val="00A90AC8"/>
    <w:rsid w:val="00A971B3"/>
    <w:rsid w:val="00AA45DD"/>
    <w:rsid w:val="00AA49FA"/>
    <w:rsid w:val="00AA5542"/>
    <w:rsid w:val="00AA5E86"/>
    <w:rsid w:val="00AB09F2"/>
    <w:rsid w:val="00AB7264"/>
    <w:rsid w:val="00AC1B63"/>
    <w:rsid w:val="00AC3034"/>
    <w:rsid w:val="00AC70C5"/>
    <w:rsid w:val="00AD01BC"/>
    <w:rsid w:val="00AD132C"/>
    <w:rsid w:val="00AD390D"/>
    <w:rsid w:val="00AD4C18"/>
    <w:rsid w:val="00AD5054"/>
    <w:rsid w:val="00AE7A3B"/>
    <w:rsid w:val="00AF20A7"/>
    <w:rsid w:val="00B0361B"/>
    <w:rsid w:val="00B037F8"/>
    <w:rsid w:val="00B04591"/>
    <w:rsid w:val="00B10C9D"/>
    <w:rsid w:val="00B11E61"/>
    <w:rsid w:val="00B17C38"/>
    <w:rsid w:val="00B22E63"/>
    <w:rsid w:val="00B2763A"/>
    <w:rsid w:val="00B31D9E"/>
    <w:rsid w:val="00B44DB3"/>
    <w:rsid w:val="00B528FA"/>
    <w:rsid w:val="00B560EE"/>
    <w:rsid w:val="00B61FE2"/>
    <w:rsid w:val="00B656A4"/>
    <w:rsid w:val="00B76E81"/>
    <w:rsid w:val="00B7721E"/>
    <w:rsid w:val="00B811D6"/>
    <w:rsid w:val="00B850E2"/>
    <w:rsid w:val="00B8619D"/>
    <w:rsid w:val="00BB5A4B"/>
    <w:rsid w:val="00BC35C1"/>
    <w:rsid w:val="00BD3FA4"/>
    <w:rsid w:val="00BD6AC6"/>
    <w:rsid w:val="00BF1AD2"/>
    <w:rsid w:val="00BF3B00"/>
    <w:rsid w:val="00BF660A"/>
    <w:rsid w:val="00C10931"/>
    <w:rsid w:val="00C21727"/>
    <w:rsid w:val="00C26D31"/>
    <w:rsid w:val="00C304D9"/>
    <w:rsid w:val="00C40A98"/>
    <w:rsid w:val="00C4496C"/>
    <w:rsid w:val="00C62DB7"/>
    <w:rsid w:val="00C76354"/>
    <w:rsid w:val="00C82D20"/>
    <w:rsid w:val="00C86AE3"/>
    <w:rsid w:val="00C912D6"/>
    <w:rsid w:val="00C93F91"/>
    <w:rsid w:val="00CA5BF6"/>
    <w:rsid w:val="00CA7834"/>
    <w:rsid w:val="00CC1080"/>
    <w:rsid w:val="00CD063B"/>
    <w:rsid w:val="00CE4E75"/>
    <w:rsid w:val="00CE7C92"/>
    <w:rsid w:val="00CF261E"/>
    <w:rsid w:val="00CF731B"/>
    <w:rsid w:val="00CF7D8D"/>
    <w:rsid w:val="00D000CA"/>
    <w:rsid w:val="00D0792A"/>
    <w:rsid w:val="00D07ECD"/>
    <w:rsid w:val="00D07F7F"/>
    <w:rsid w:val="00D12C05"/>
    <w:rsid w:val="00D201C1"/>
    <w:rsid w:val="00D20677"/>
    <w:rsid w:val="00D31AE8"/>
    <w:rsid w:val="00D341D1"/>
    <w:rsid w:val="00D370AD"/>
    <w:rsid w:val="00D44EC2"/>
    <w:rsid w:val="00D50031"/>
    <w:rsid w:val="00D51B4C"/>
    <w:rsid w:val="00D60243"/>
    <w:rsid w:val="00D60EC6"/>
    <w:rsid w:val="00D6106B"/>
    <w:rsid w:val="00D679DE"/>
    <w:rsid w:val="00D7339F"/>
    <w:rsid w:val="00D737A0"/>
    <w:rsid w:val="00D74680"/>
    <w:rsid w:val="00D8319D"/>
    <w:rsid w:val="00D92689"/>
    <w:rsid w:val="00DA1170"/>
    <w:rsid w:val="00DC5DD2"/>
    <w:rsid w:val="00DD1D79"/>
    <w:rsid w:val="00DD25DD"/>
    <w:rsid w:val="00DE002F"/>
    <w:rsid w:val="00DE31AE"/>
    <w:rsid w:val="00DE485D"/>
    <w:rsid w:val="00DE51D3"/>
    <w:rsid w:val="00DE7FF5"/>
    <w:rsid w:val="00DF1491"/>
    <w:rsid w:val="00DF6580"/>
    <w:rsid w:val="00DF6A29"/>
    <w:rsid w:val="00DF7635"/>
    <w:rsid w:val="00E10474"/>
    <w:rsid w:val="00E205E9"/>
    <w:rsid w:val="00E25EEF"/>
    <w:rsid w:val="00E501DF"/>
    <w:rsid w:val="00E547A9"/>
    <w:rsid w:val="00E82FA4"/>
    <w:rsid w:val="00E87660"/>
    <w:rsid w:val="00EA462C"/>
    <w:rsid w:val="00ED5F51"/>
    <w:rsid w:val="00EE319A"/>
    <w:rsid w:val="00EE69C9"/>
    <w:rsid w:val="00EF281D"/>
    <w:rsid w:val="00EF28B6"/>
    <w:rsid w:val="00EF6F4D"/>
    <w:rsid w:val="00F00283"/>
    <w:rsid w:val="00F0318F"/>
    <w:rsid w:val="00F04FD5"/>
    <w:rsid w:val="00F066C9"/>
    <w:rsid w:val="00F133A9"/>
    <w:rsid w:val="00F37893"/>
    <w:rsid w:val="00F41448"/>
    <w:rsid w:val="00F41686"/>
    <w:rsid w:val="00F4580C"/>
    <w:rsid w:val="00F53F04"/>
    <w:rsid w:val="00F627AF"/>
    <w:rsid w:val="00F63163"/>
    <w:rsid w:val="00F71D2D"/>
    <w:rsid w:val="00F75C97"/>
    <w:rsid w:val="00F764B8"/>
    <w:rsid w:val="00F80B02"/>
    <w:rsid w:val="00FA4FE6"/>
    <w:rsid w:val="00FA69C9"/>
    <w:rsid w:val="00FA70D5"/>
    <w:rsid w:val="00FA70E4"/>
    <w:rsid w:val="00FB26AD"/>
    <w:rsid w:val="00FB55C5"/>
    <w:rsid w:val="00FC0E4B"/>
    <w:rsid w:val="00FC3D8D"/>
    <w:rsid w:val="00FC6868"/>
    <w:rsid w:val="00FD07BC"/>
    <w:rsid w:val="00FD7321"/>
    <w:rsid w:val="00FE393C"/>
    <w:rsid w:val="00FF1286"/>
    <w:rsid w:val="00FF15A4"/>
    <w:rsid w:val="00FF2269"/>
    <w:rsid w:val="00FF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4978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97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9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27</cp:revision>
  <cp:lastPrinted>2015-02-20T07:06:00Z</cp:lastPrinted>
  <dcterms:created xsi:type="dcterms:W3CDTF">2012-12-10T05:26:00Z</dcterms:created>
  <dcterms:modified xsi:type="dcterms:W3CDTF">2015-12-18T05:03:00Z</dcterms:modified>
</cp:coreProperties>
</file>