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4D" w:rsidRDefault="0022684D" w:rsidP="002268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Достижения спортсменов МКУ «КСК «Солнечный»  в 2016 г.</w:t>
      </w:r>
    </w:p>
    <w:p w:rsidR="0022684D" w:rsidRDefault="0022684D" w:rsidP="0022684D">
      <w:pPr>
        <w:jc w:val="center"/>
        <w:rPr>
          <w:sz w:val="24"/>
          <w:szCs w:val="24"/>
          <w:u w:val="single"/>
        </w:rPr>
      </w:pPr>
    </w:p>
    <w:p w:rsidR="0022684D" w:rsidRDefault="0022684D" w:rsidP="0022684D">
      <w:pPr>
        <w:jc w:val="center"/>
        <w:rPr>
          <w:sz w:val="16"/>
          <w:szCs w:val="16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11"/>
        <w:gridCol w:w="2693"/>
        <w:gridCol w:w="6521"/>
      </w:tblGrid>
      <w:tr w:rsidR="0022684D" w:rsidRPr="0022684D" w:rsidTr="0022684D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2684D" w:rsidRPr="0022684D" w:rsidRDefault="0022684D" w:rsidP="001A661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2684D"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22684D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lang w:eastAsia="en-US"/>
              </w:rPr>
              <w:t>Команды и участники, занявшие призовые места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Открытый турнир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. Сургута по кикбоксингу в разделе фулл-контакт.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23-25 января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СОК «Энергетик»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Фролов Егор (в/к 51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 Фатькин Артём (в/к 54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Гахраманов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Элькнур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30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Бессилина Алёна (55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-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Габиев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Азим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(70 кг.)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684D">
              <w:rPr>
                <w:sz w:val="24"/>
                <w:szCs w:val="24"/>
                <w:lang w:eastAsia="en-US"/>
              </w:rPr>
              <w:t>Открытый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 xml:space="preserve"> Чемпионат и Первенство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Сургута по кик-боксингу, посвящённые Дню защитника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23-24 января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1 место</w:t>
            </w:r>
            <w:r w:rsidRPr="0022684D">
              <w:rPr>
                <w:sz w:val="24"/>
                <w:szCs w:val="24"/>
                <w:lang w:eastAsia="en-US"/>
              </w:rPr>
              <w:t xml:space="preserve">:  Гахраманов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Элькнур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 xml:space="preserve">35 кг.), Ашрафов Хоял (59 кг.), Бабаханов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Загир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(48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2 место</w:t>
            </w:r>
            <w:r w:rsidRPr="0022684D">
              <w:rPr>
                <w:sz w:val="24"/>
                <w:szCs w:val="24"/>
                <w:lang w:eastAsia="en-US"/>
              </w:rPr>
              <w:t xml:space="preserve">: Фатькин Артём (62 кг.),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Биремов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Мансур (60 кг.), Габдуловалов Дамир (51 кг.), Беркутова Альбина (47 кг.).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3 место</w:t>
            </w:r>
            <w:r w:rsidRPr="0022684D"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Сабитова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Диана (44 кг.), Дадашлы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Юсиф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(48 кг.)</w:t>
            </w:r>
          </w:p>
        </w:tc>
      </w:tr>
      <w:tr w:rsidR="0022684D" w:rsidRPr="0022684D" w:rsidTr="0022684D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Первенство ХМАО-Югры по дзюдо до 15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22-24 января 2016 г., г. Нягань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1 место</w:t>
            </w:r>
            <w:r w:rsidRPr="0022684D">
              <w:rPr>
                <w:sz w:val="24"/>
                <w:szCs w:val="24"/>
                <w:lang w:eastAsia="en-US"/>
              </w:rPr>
              <w:t xml:space="preserve"> – Назаренко Евгения (36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Ялонецкая Яна (57 кг.)</w:t>
            </w:r>
          </w:p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Падурец Анастасия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57 кг.)</w:t>
            </w:r>
          </w:p>
        </w:tc>
      </w:tr>
      <w:tr w:rsidR="0022684D" w:rsidRPr="0022684D" w:rsidTr="0022684D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2- тур окружного Первенства ХМАО-Югры по хоккею с шайбой, среди юношей 2000-2001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2-6 февраля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 xml:space="preserve">5 место – Сургутский район </w:t>
            </w:r>
            <w:r w:rsidRPr="0022684D">
              <w:rPr>
                <w:sz w:val="24"/>
                <w:szCs w:val="24"/>
                <w:lang w:eastAsia="en-US"/>
              </w:rPr>
              <w:t>(Белый Яр, Солнечный, Нижнесортымский)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Чемпионат и Первенство ХМАО-Югры по кик-боксингу в разделе фулл-контакт.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11-14 февраля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Сургут СОК «Энергетик»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Первенство: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Дадашлы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Юсиф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(48 кг.), Беркутова Альбина (48 кг.), Савостин Александр (56 кг.), Бессилина Алёна (56 кг.).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Бурлуцкая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Александра (49 кг.)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,Ф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атькин Артём (63 кг.), Джабраилов Рамазан (31 кг.)</w:t>
            </w:r>
          </w:p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Чемпионат: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Торсунов Артём (81 кг.), Мирзоев Рустам (75 кг.)</w:t>
            </w:r>
          </w:p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Фатькин Виктор (71 кг.)</w:t>
            </w:r>
          </w:p>
        </w:tc>
      </w:tr>
      <w:tr w:rsidR="0022684D" w:rsidRPr="0022684D" w:rsidTr="0022684D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Всероссийская массовая гонка «Лыжня России 2016 г.»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г. Сургут, </w:t>
            </w:r>
            <w:proofErr w:type="spellStart"/>
            <w:proofErr w:type="gramStart"/>
            <w:r w:rsidRPr="0022684D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\б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«Снежинка»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14.02.2016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Начинов Сергей – 1 место (инваспорт),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Панчишина Галина – 1 место (инваспорт)</w:t>
            </w:r>
          </w:p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Стрелина Галина – 1 место (ветераны)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Первенство Сургутского района полиатлону в зачёт </w:t>
            </w:r>
            <w:r w:rsidRPr="0022684D">
              <w:rPr>
                <w:sz w:val="24"/>
                <w:szCs w:val="24"/>
                <w:lang w:val="en-US" w:eastAsia="en-US"/>
              </w:rPr>
              <w:t>XXV</w:t>
            </w:r>
            <w:r w:rsidRPr="0022684D">
              <w:rPr>
                <w:sz w:val="24"/>
                <w:szCs w:val="24"/>
                <w:lang w:eastAsia="en-US"/>
              </w:rPr>
              <w:t xml:space="preserve"> комплексной Спартакиады.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20-21 февраля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г.п. Барсово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6 место – г. Лянтор</w:t>
            </w:r>
          </w:p>
        </w:tc>
      </w:tr>
      <w:tr w:rsidR="0022684D" w:rsidRPr="0022684D" w:rsidTr="0022684D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Чемпионат Ханты-Мансийского автономного округа – Югры по гиревому спорту.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19-21 февраля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Иванов Виталий (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в\к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85 кг.) – ДЦ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Иванов Виталий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22684D">
              <w:rPr>
                <w:sz w:val="24"/>
                <w:szCs w:val="24"/>
                <w:lang w:eastAsia="en-US"/>
              </w:rPr>
              <w:t>в\к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85 кг.) Двоеборье</w:t>
            </w:r>
          </w:p>
        </w:tc>
      </w:tr>
      <w:tr w:rsidR="0022684D" w:rsidRPr="0022684D" w:rsidTr="0022684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Открытый Кубок города Сургута по гиревому спорту.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20-21 февраля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Иванов Виталий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22684D">
              <w:rPr>
                <w:sz w:val="24"/>
                <w:szCs w:val="24"/>
                <w:lang w:eastAsia="en-US"/>
              </w:rPr>
              <w:t>в\к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85 кг.) Двоеборье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Ганович Мария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22684D">
              <w:rPr>
                <w:sz w:val="24"/>
                <w:szCs w:val="24"/>
                <w:lang w:eastAsia="en-US"/>
              </w:rPr>
              <w:t>в\к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+68) Рывок</w:t>
            </w:r>
          </w:p>
        </w:tc>
      </w:tr>
      <w:tr w:rsidR="0022684D" w:rsidRPr="0022684D" w:rsidTr="0022684D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Открытое Первенство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. Нефтеюганска по хоккею с шайбой среди юношей 200-2003 гр.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22.02.2016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Нефтеюганск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2мнсто –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Нефтеюганск</w:t>
            </w:r>
          </w:p>
        </w:tc>
      </w:tr>
      <w:tr w:rsidR="0022684D" w:rsidRPr="0022684D" w:rsidTr="0022684D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Чемпионат и Первенство УрФО по кобудо.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19-21 февраля 2016г.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Малышев Никита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Домбаев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Алман</w:t>
            </w:r>
            <w:proofErr w:type="spellEnd"/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Переладов Дмитрий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Досхоев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Муртаза</w:t>
            </w:r>
          </w:p>
        </w:tc>
      </w:tr>
      <w:tr w:rsidR="0022684D" w:rsidRPr="0022684D" w:rsidTr="0022684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rFonts w:eastAsiaTheme="minorHAnsi"/>
                <w:sz w:val="24"/>
                <w:szCs w:val="24"/>
                <w:lang w:eastAsia="en-US"/>
              </w:rPr>
              <w:t>Первенство ХМАО-Югры по полиатлону среди возрастных групп 12-13, 14-15, 16-17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25-27 февраля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Киктева Юлия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16-17 лет</w:t>
            </w:r>
            <w:r w:rsidRPr="0022684D">
              <w:rPr>
                <w:sz w:val="24"/>
                <w:szCs w:val="24"/>
                <w:lang w:eastAsia="en-US"/>
              </w:rPr>
              <w:softHyphen/>
              <w:t>)</w:t>
            </w:r>
          </w:p>
        </w:tc>
      </w:tr>
      <w:tr w:rsidR="0022684D" w:rsidRPr="0022684D" w:rsidTr="0022684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</w:rPr>
              <w:t>Фестиваль, посвящённый возрождению Всероссийского физкультурно-спортивного комплекса «Готов к труду и обороне» среди жителей Сургутского района.1 этап Зимний Фестиваль ГТО18-29, 30-39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28 февраля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пос. Солнечный,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.п. Барсово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Рабий Николай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Дмитриев Владимир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Первенство Сургутского района по баскетболу  в зачёт </w:t>
            </w:r>
            <w:r w:rsidRPr="0022684D">
              <w:rPr>
                <w:sz w:val="24"/>
                <w:szCs w:val="24"/>
                <w:lang w:val="en-US" w:eastAsia="en-US"/>
              </w:rPr>
              <w:t>XXV</w:t>
            </w:r>
            <w:r w:rsidRPr="0022684D">
              <w:rPr>
                <w:sz w:val="24"/>
                <w:szCs w:val="24"/>
                <w:lang w:eastAsia="en-US"/>
              </w:rPr>
              <w:t xml:space="preserve"> комплексной Спартакиады.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27-28.02.2016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г.п. Белый Яр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г.п. Белый Яр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 Лянтор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с.п. Солнечный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.п. Барсово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г.п. Фёдоровский</w:t>
            </w:r>
          </w:p>
        </w:tc>
      </w:tr>
      <w:tr w:rsidR="0022684D" w:rsidRPr="0022684D" w:rsidTr="0022684D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Первенство ХМАО-Югры по дзюдо среди юношей и девушек 13-14 лет (2002-2003 г.р.)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26-28 февраля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Радужный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Назаренко  Женя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в/к 34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Падурец Анастасия (в/к 59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Ялонецкая Яна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в/к 55 кг.)</w:t>
            </w:r>
          </w:p>
        </w:tc>
      </w:tr>
      <w:tr w:rsidR="0022684D" w:rsidRPr="0022684D" w:rsidTr="0022684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Чемпионат и Первенство УрФО по кикбоксингу.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г. Челябинск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1-5 марта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 Ашрафов Фуад (54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Мирзоев Рустам (75 кг.), Фатькин Виктор (69 кг.)</w:t>
            </w:r>
          </w:p>
        </w:tc>
      </w:tr>
      <w:tr w:rsidR="0022684D" w:rsidRPr="0022684D" w:rsidTr="0022684D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Первенство ХМАО-Югры по самбо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(2000-2001 г.р.)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Излучинск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4-6 марта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Ялонецкая Яна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в/к 56 кг.)</w:t>
            </w:r>
          </w:p>
        </w:tc>
      </w:tr>
      <w:tr w:rsidR="0022684D" w:rsidRPr="0022684D" w:rsidTr="0022684D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Первенство Сургутского района по настольному теннису в зачёт </w:t>
            </w:r>
            <w:r w:rsidRPr="0022684D">
              <w:rPr>
                <w:sz w:val="24"/>
                <w:szCs w:val="24"/>
                <w:lang w:val="en-US" w:eastAsia="en-US"/>
              </w:rPr>
              <w:t>XXV</w:t>
            </w:r>
            <w:r w:rsidRPr="0022684D">
              <w:rPr>
                <w:sz w:val="24"/>
                <w:szCs w:val="24"/>
                <w:lang w:eastAsia="en-US"/>
              </w:rPr>
              <w:t xml:space="preserve"> комплексной Спартакиады.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05.03.2016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г.п. Фёдоровский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с.п. Солнечный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г.п. Лянтор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6 место – г.п. Барсово</w:t>
            </w:r>
          </w:p>
        </w:tc>
      </w:tr>
      <w:tr w:rsidR="0022684D" w:rsidRPr="0022684D" w:rsidTr="0022684D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Лично-командное Первенство по пулевой стрельбе Сургутского района, среди лиц с ограниченными физ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.в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озможностями.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05.03.2016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Алимова Эльза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Начинов Сергей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Кубок Сургутского района по волейболу среди мужских команд.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06 марта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ЦСП «Атлант»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- 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- 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- 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4место -  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г.п. Лянтор</w:t>
            </w:r>
          </w:p>
        </w:tc>
      </w:tr>
      <w:tr w:rsidR="0022684D" w:rsidRPr="0022684D" w:rsidTr="0022684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  <w:lang w:val="en-US"/>
              </w:rPr>
              <w:t>XIX</w:t>
            </w:r>
            <w:r w:rsidRPr="0022684D">
              <w:rPr>
                <w:sz w:val="24"/>
              </w:rPr>
              <w:t xml:space="preserve"> комплексная Спартакиада сельских населённых пунктов Сургутского района.</w:t>
            </w:r>
          </w:p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 </w:t>
            </w:r>
            <w:r w:rsidRPr="0022684D">
              <w:rPr>
                <w:sz w:val="24"/>
                <w:lang w:val="en-US"/>
              </w:rPr>
              <w:t>I</w:t>
            </w:r>
            <w:r w:rsidRPr="0022684D">
              <w:rPr>
                <w:sz w:val="24"/>
              </w:rPr>
              <w:t xml:space="preserve"> – этап.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11-13 марта 2016 г. ЦСП «Атлант»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- Сайгатина</w:t>
            </w:r>
          </w:p>
        </w:tc>
      </w:tr>
      <w:tr w:rsidR="0022684D" w:rsidRPr="0022684D" w:rsidTr="0022684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Открытое Первенство </w:t>
            </w:r>
            <w:proofErr w:type="gramStart"/>
            <w:r w:rsidRPr="0022684D">
              <w:rPr>
                <w:sz w:val="24"/>
              </w:rPr>
              <w:t>г</w:t>
            </w:r>
            <w:proofErr w:type="gramEnd"/>
            <w:r w:rsidRPr="0022684D">
              <w:rPr>
                <w:sz w:val="24"/>
              </w:rPr>
              <w:t>. Нефтеюганска по хоккею с шайбой среди юношей 2000-2002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Нефтеюганск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17 марта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г. Нефтеюганск</w:t>
            </w:r>
          </w:p>
        </w:tc>
      </w:tr>
      <w:tr w:rsidR="0022684D" w:rsidRPr="0022684D" w:rsidTr="0022684D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Чемпионат Сургутского района по лыжным гонкам в зачёт </w:t>
            </w:r>
            <w:r w:rsidRPr="0022684D">
              <w:rPr>
                <w:sz w:val="24"/>
                <w:lang w:val="en-US"/>
              </w:rPr>
              <w:t>XVI</w:t>
            </w:r>
            <w:r w:rsidRPr="0022684D">
              <w:rPr>
                <w:sz w:val="24"/>
              </w:rPr>
              <w:t xml:space="preserve"> комплексной Спартакиады ветеранов спорта.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19 марта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г.п. Барсово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- 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- 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-  г. п. Белый Яр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4место –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6 место – г.п. Барсово</w:t>
            </w:r>
          </w:p>
          <w:p w:rsidR="0022684D" w:rsidRPr="0022684D" w:rsidRDefault="0022684D" w:rsidP="001A661B">
            <w:pPr>
              <w:rPr>
                <w:i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i/>
                <w:sz w:val="24"/>
                <w:szCs w:val="24"/>
                <w:u w:val="single"/>
                <w:lang w:eastAsia="en-US"/>
              </w:rPr>
              <w:t>2 место – Мерзликин Валерий  Петрович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i/>
                <w:sz w:val="24"/>
                <w:szCs w:val="24"/>
                <w:u w:val="single"/>
                <w:lang w:eastAsia="en-US"/>
              </w:rPr>
              <w:t xml:space="preserve">3 место – </w:t>
            </w:r>
            <w:proofErr w:type="spellStart"/>
            <w:r w:rsidRPr="0022684D">
              <w:rPr>
                <w:i/>
                <w:sz w:val="24"/>
                <w:szCs w:val="24"/>
                <w:u w:val="single"/>
                <w:lang w:eastAsia="en-US"/>
              </w:rPr>
              <w:t>Багавиева</w:t>
            </w:r>
            <w:proofErr w:type="spellEnd"/>
            <w:r w:rsidRPr="0022684D">
              <w:rPr>
                <w:i/>
                <w:sz w:val="24"/>
                <w:szCs w:val="24"/>
                <w:u w:val="single"/>
                <w:lang w:eastAsia="en-US"/>
              </w:rPr>
              <w:t xml:space="preserve"> Юлия</w:t>
            </w:r>
          </w:p>
        </w:tc>
      </w:tr>
      <w:tr w:rsidR="0022684D" w:rsidRPr="0022684D" w:rsidTr="0022684D">
        <w:trPr>
          <w:trHeight w:val="9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Первенство Сургутского района по лыжным гонкам  в зачёт </w:t>
            </w:r>
            <w:r w:rsidRPr="0022684D">
              <w:rPr>
                <w:sz w:val="24"/>
                <w:lang w:val="en-US"/>
              </w:rPr>
              <w:t>XXV</w:t>
            </w:r>
            <w:r w:rsidRPr="0022684D">
              <w:rPr>
                <w:sz w:val="24"/>
              </w:rPr>
              <w:t xml:space="preserve"> комплексной Спартакиады городских и сельских поселений Сургутского района.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19-20 марта 2016г.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г.п. Барсово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-  г. п. Белый Яр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- 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-  г.п. Барсово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4место – г.п. Фёдоровский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6 место –  с.п. Нижнесортымский</w:t>
            </w:r>
          </w:p>
        </w:tc>
      </w:tr>
      <w:tr w:rsidR="0022684D" w:rsidRPr="0022684D" w:rsidTr="0022684D">
        <w:trPr>
          <w:trHeight w:val="1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Фестиваль, посвящённый возрождению Всероссийского физкультурно-спортивного комплекса «Готов к труду и обороне» среди жителей Сургутского района.1 этап Зимний Фестиваль ГТО (40-49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27 марта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пос. Солнечный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–г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.п. Барсово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-  г.п. Фёдоровский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- 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-  г. п. Белый Яр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4место –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 с.п. Солнечный</w:t>
            </w:r>
          </w:p>
        </w:tc>
      </w:tr>
      <w:tr w:rsidR="0022684D" w:rsidRPr="0022684D" w:rsidTr="0022684D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Открытое Первенство с.п. Солнечный по хоккею с шайбой среди юношей 2005 г.р. и младше.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20 марта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с.п. Солнечный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г.п. Белый Яр №1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г.п. Белый Яр №2</w:t>
            </w:r>
          </w:p>
        </w:tc>
      </w:tr>
      <w:tr w:rsidR="0022684D" w:rsidRPr="0022684D" w:rsidTr="0022684D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Открытое Первенство </w:t>
            </w:r>
            <w:proofErr w:type="gramStart"/>
            <w:r w:rsidRPr="0022684D">
              <w:rPr>
                <w:sz w:val="24"/>
              </w:rPr>
              <w:t>г</w:t>
            </w:r>
            <w:proofErr w:type="gramEnd"/>
            <w:r w:rsidRPr="0022684D">
              <w:rPr>
                <w:sz w:val="24"/>
              </w:rPr>
              <w:t>. Когалыма по борьбе дзюдо среди юношей и девушек.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18-19 марта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Когалым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Назаренко Евгения  (в/к 35 кг.)</w:t>
            </w:r>
          </w:p>
        </w:tc>
      </w:tr>
      <w:tr w:rsidR="0022684D" w:rsidRPr="0022684D" w:rsidTr="0022684D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Чемпионат и Первенство по плаванию в зачёт Параспартакиады ХМАО-Югры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Ханты-Мансийск 26-28 .02.2016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Юсупов Артур – 1 место (50 метров вольный стиль </w:t>
            </w:r>
            <w:r w:rsidRPr="0022684D">
              <w:rPr>
                <w:sz w:val="24"/>
                <w:szCs w:val="24"/>
                <w:lang w:val="en-US" w:eastAsia="en-US"/>
              </w:rPr>
              <w:t>S</w:t>
            </w:r>
            <w:r w:rsidRPr="0022684D">
              <w:rPr>
                <w:sz w:val="24"/>
                <w:szCs w:val="24"/>
                <w:lang w:eastAsia="en-US"/>
              </w:rPr>
              <w:t xml:space="preserve"> 2-4)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Ряузов Вадим – 1 место (50 метров вольный стиль </w:t>
            </w:r>
            <w:r w:rsidRPr="0022684D">
              <w:rPr>
                <w:sz w:val="24"/>
                <w:szCs w:val="24"/>
                <w:lang w:val="en-US" w:eastAsia="en-US"/>
              </w:rPr>
              <w:t>S</w:t>
            </w:r>
            <w:r w:rsidRPr="0022684D">
              <w:rPr>
                <w:sz w:val="24"/>
                <w:szCs w:val="24"/>
                <w:lang w:eastAsia="en-US"/>
              </w:rPr>
              <w:t xml:space="preserve"> 8-10)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Панчишина Галина -  1 место (50 метров  на спине </w:t>
            </w:r>
            <w:r w:rsidRPr="0022684D">
              <w:rPr>
                <w:sz w:val="24"/>
                <w:szCs w:val="24"/>
                <w:lang w:val="en-US" w:eastAsia="en-US"/>
              </w:rPr>
              <w:t>S</w:t>
            </w:r>
            <w:r w:rsidRPr="0022684D">
              <w:rPr>
                <w:sz w:val="24"/>
                <w:szCs w:val="24"/>
                <w:lang w:eastAsia="en-US"/>
              </w:rPr>
              <w:t>5-7)</w:t>
            </w:r>
          </w:p>
        </w:tc>
      </w:tr>
      <w:tr w:rsidR="0022684D" w:rsidRPr="0022684D" w:rsidTr="0022684D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Чемпионат и Первенство по лыжным гонкам в зачёт Параспартакиады ХМАО-Югры.</w:t>
            </w:r>
          </w:p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г. Ханты-Мансийск </w:t>
            </w:r>
            <w:r w:rsidRPr="0022684D">
              <w:rPr>
                <w:sz w:val="24"/>
                <w:szCs w:val="24"/>
              </w:rPr>
              <w:t>24-28.03.2016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684D">
              <w:rPr>
                <w:sz w:val="24"/>
                <w:szCs w:val="24"/>
                <w:lang w:eastAsia="en-US"/>
              </w:rPr>
              <w:t>Панчишина Галина -  2 место (классический стиль 5 км.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r w:rsidRPr="0022684D">
              <w:rPr>
                <w:sz w:val="24"/>
                <w:szCs w:val="24"/>
                <w:lang w:val="en-US" w:eastAsia="en-US"/>
              </w:rPr>
              <w:t>LW</w:t>
            </w:r>
            <w:r w:rsidRPr="0022684D">
              <w:rPr>
                <w:sz w:val="24"/>
                <w:szCs w:val="24"/>
                <w:lang w:eastAsia="en-US"/>
              </w:rPr>
              <w:t xml:space="preserve"> 2-9 женщины)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684D">
              <w:rPr>
                <w:sz w:val="24"/>
                <w:szCs w:val="24"/>
                <w:lang w:eastAsia="en-US"/>
              </w:rPr>
              <w:t>Панчишина Галина -  2 место (свободный стиль 7,5 км.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r w:rsidRPr="0022684D">
              <w:rPr>
                <w:sz w:val="24"/>
                <w:szCs w:val="24"/>
                <w:lang w:val="en-US" w:eastAsia="en-US"/>
              </w:rPr>
              <w:t>LW</w:t>
            </w:r>
            <w:r w:rsidRPr="0022684D">
              <w:rPr>
                <w:sz w:val="24"/>
                <w:szCs w:val="24"/>
                <w:lang w:eastAsia="en-US"/>
              </w:rPr>
              <w:t xml:space="preserve"> 2-9 женщины)</w:t>
            </w:r>
          </w:p>
        </w:tc>
      </w:tr>
      <w:tr w:rsidR="0022684D" w:rsidRPr="0022684D" w:rsidTr="0022684D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Первенство  СДЮСШОР «Олимп» по дзюдо  среди младших юношей и девушек 2006-2007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г. Сургут </w:t>
            </w:r>
            <w:r w:rsidRPr="0022684D">
              <w:rPr>
                <w:sz w:val="24"/>
                <w:szCs w:val="24"/>
              </w:rPr>
              <w:t xml:space="preserve"> СДЮСШОР «Олимп»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</w:rPr>
              <w:t>26 марта 2016г.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 - </w:t>
            </w:r>
            <w:proofErr w:type="spellStart"/>
            <w:r w:rsidRPr="0022684D">
              <w:rPr>
                <w:sz w:val="24"/>
                <w:szCs w:val="24"/>
                <w:lang w:eastAsia="en-US"/>
              </w:rPr>
              <w:t>Мушавкин</w:t>
            </w:r>
            <w:proofErr w:type="spellEnd"/>
            <w:r w:rsidRPr="0022684D">
              <w:rPr>
                <w:sz w:val="24"/>
                <w:szCs w:val="24"/>
                <w:lang w:eastAsia="en-US"/>
              </w:rPr>
              <w:t xml:space="preserve"> Валерий (в/к 46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Кунакузин Данил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в/к 24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Боровский Владислав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в/к 34 кг.)</w:t>
            </w:r>
          </w:p>
        </w:tc>
      </w:tr>
      <w:tr w:rsidR="0022684D" w:rsidRPr="0022684D" w:rsidTr="0022684D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Чемпионат и Первенство Сургутского района по полиатлону, посвящённое 85-летию образования ВФСК «ГТО»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02-03 апреля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Чернов Даниил (14-15 лет)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Чемпионат и Первенство России по северному многоборью.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04-08 апреля 2016г.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Красноярск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Первенство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Лакиенко Артём (метание спортивного топорика)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-  Лакиенко Артём (прыжки через нарты)</w:t>
            </w:r>
          </w:p>
          <w:p w:rsidR="0022684D" w:rsidRPr="0022684D" w:rsidRDefault="0022684D" w:rsidP="001A661B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 w:rsidRPr="0022684D">
              <w:rPr>
                <w:b/>
                <w:sz w:val="24"/>
                <w:szCs w:val="24"/>
                <w:u w:val="single"/>
                <w:lang w:eastAsia="en-US"/>
              </w:rPr>
              <w:t>Чемпионат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Бырка Максим</w:t>
            </w:r>
            <w:r w:rsidRPr="0022684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2684D">
              <w:rPr>
                <w:sz w:val="24"/>
                <w:szCs w:val="24"/>
                <w:lang w:eastAsia="en-US"/>
              </w:rPr>
              <w:t xml:space="preserve"> (метание спортивного топорика)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Адамович Анна (прыжки через нарты)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-  Адамович Анна (в сумме многоборья)</w:t>
            </w:r>
          </w:p>
        </w:tc>
      </w:tr>
      <w:tr w:rsidR="0022684D" w:rsidRPr="0022684D" w:rsidTr="0022684D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Открытый региональный турнир по дзюдо, посвящённый всемирному дню здоровья.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9-10 апреля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Покачи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7 место – Боровский Владислав 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Открытый Кубок главы </w:t>
            </w:r>
            <w:proofErr w:type="gramStart"/>
            <w:r w:rsidRPr="0022684D">
              <w:rPr>
                <w:sz w:val="24"/>
              </w:rPr>
              <w:t>г</w:t>
            </w:r>
            <w:proofErr w:type="gramEnd"/>
            <w:r w:rsidRPr="0022684D">
              <w:rPr>
                <w:sz w:val="24"/>
              </w:rPr>
              <w:t>.п. Пойковский по хоккею с шайбой среди юношей 2000-2002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16-17 апреля 2016 </w:t>
            </w:r>
            <w:r w:rsidRPr="0022684D">
              <w:rPr>
                <w:sz w:val="24"/>
                <w:szCs w:val="24"/>
              </w:rPr>
              <w:t xml:space="preserve"> г.п. Пойковский</w:t>
            </w:r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684D">
              <w:rPr>
                <w:sz w:val="24"/>
                <w:szCs w:val="24"/>
                <w:lang w:eastAsia="en-US"/>
              </w:rPr>
              <w:t>1 место – «Район» (с.п.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 xml:space="preserve"> Солнечный,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 xml:space="preserve">.п.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Белый Яр)</w:t>
            </w:r>
            <w:proofErr w:type="gramEnd"/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 Сургут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г.п. Пойковский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 Урай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г. Нефтеюганск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Первенство по хоккею с шайбой в зачёт </w:t>
            </w:r>
            <w:r w:rsidRPr="0022684D">
              <w:rPr>
                <w:sz w:val="24"/>
                <w:lang w:val="en-US"/>
              </w:rPr>
              <w:t>XXV</w:t>
            </w:r>
            <w:r w:rsidRPr="0022684D">
              <w:rPr>
                <w:sz w:val="24"/>
              </w:rPr>
              <w:t xml:space="preserve"> комплексной спартакиады городских и сельских поселений Сургутского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23-24 апреля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Сургут, Ледовый дворец.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-  с.п. Нижнесортымский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-  с.п. Солнечный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- 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4место  –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-  г. п. Белый Яр</w:t>
            </w:r>
          </w:p>
        </w:tc>
      </w:tr>
      <w:tr w:rsidR="0022684D" w:rsidRPr="0022684D" w:rsidTr="0022684D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 xml:space="preserve">Открытый Кубок главы </w:t>
            </w:r>
          </w:p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г.п. Фёдоровский по баскетболу.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24 апреля,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.п. Фёдоровский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место-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- 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СОШ №5</w:t>
            </w:r>
          </w:p>
        </w:tc>
      </w:tr>
      <w:tr w:rsidR="0022684D" w:rsidRPr="0022684D" w:rsidTr="0022684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2"/>
              <w:jc w:val="both"/>
              <w:rPr>
                <w:sz w:val="24"/>
              </w:rPr>
            </w:pPr>
            <w:r w:rsidRPr="0022684D">
              <w:rPr>
                <w:sz w:val="24"/>
              </w:rPr>
              <w:t>Первенство Росси по кудо.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22-23 апреля 2016 г.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Зарипов Владилен (до 250 ед.)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Традиционный турнир по дзюдо «Уралочка» среди девушек 2001-2002 г.р., девочек 2003-2005 г.р., посвящённый 71-летию Великой Победы на призы центра развития детского дзюдо «Крепыш» и администрации МБОУ ДО ДЮСШ «Виктория».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22-23 апреля 2016 г.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г. Екатеринбург.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Назаренко Евгения (в/к 36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Падурец Анастасия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в/к 57 кг.)</w:t>
            </w:r>
          </w:p>
        </w:tc>
      </w:tr>
      <w:tr w:rsidR="0022684D" w:rsidRPr="0022684D" w:rsidTr="0022684D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Первенство </w:t>
            </w:r>
            <w:proofErr w:type="spellStart"/>
            <w:r w:rsidRPr="0022684D">
              <w:rPr>
                <w:sz w:val="24"/>
                <w:szCs w:val="24"/>
              </w:rPr>
              <w:t>УрФо</w:t>
            </w:r>
            <w:proofErr w:type="spellEnd"/>
            <w:r w:rsidRPr="0022684D">
              <w:rPr>
                <w:sz w:val="24"/>
                <w:szCs w:val="24"/>
              </w:rPr>
              <w:t xml:space="preserve">  по самбо.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3-6 мая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г. Радужный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Назаренко Евгения (34 кг.)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Падурец Анастасия (59 кг.)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Первенство Сургутского района по волейболу (жен.) в зачёт </w:t>
            </w:r>
            <w:r w:rsidRPr="0022684D">
              <w:rPr>
                <w:sz w:val="24"/>
                <w:szCs w:val="24"/>
                <w:lang w:val="en-US"/>
              </w:rPr>
              <w:t>XXV</w:t>
            </w:r>
            <w:r w:rsidRPr="0022684D">
              <w:rPr>
                <w:sz w:val="24"/>
                <w:szCs w:val="24"/>
              </w:rPr>
              <w:t xml:space="preserve"> комплексной Спартакиады.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07-08 мая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ЦСП «Атлант»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Лянтор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с.п. Нижнесортымский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Чемпионат Сургутского района по Волейболу (муж.) в зачёт </w:t>
            </w:r>
            <w:r w:rsidRPr="0022684D">
              <w:rPr>
                <w:sz w:val="24"/>
                <w:szCs w:val="24"/>
                <w:lang w:val="en-US"/>
              </w:rPr>
              <w:t>XVI</w:t>
            </w:r>
            <w:r w:rsidRPr="0022684D">
              <w:rPr>
                <w:sz w:val="24"/>
                <w:szCs w:val="24"/>
              </w:rPr>
              <w:t xml:space="preserve"> комплексной Спартакиады ветеранов спорта.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14-15 мая 2016г.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г.п. Фёдоровский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с.п. Солнечный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с.п. Нижнесортымский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г.п. Лянтор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 г.п. Белый Яр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Первенство Сургутского района по лёгкой атлетике в зачёт </w:t>
            </w:r>
            <w:r w:rsidRPr="0022684D">
              <w:rPr>
                <w:sz w:val="24"/>
                <w:szCs w:val="24"/>
                <w:lang w:val="en-US"/>
              </w:rPr>
              <w:t>XXV</w:t>
            </w:r>
            <w:r w:rsidRPr="0022684D">
              <w:rPr>
                <w:sz w:val="24"/>
                <w:szCs w:val="24"/>
              </w:rPr>
              <w:t xml:space="preserve"> комплексной Спартакиады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21 мая 2016 г.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Лянтор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с.п. Нижнесортымский</w:t>
            </w:r>
          </w:p>
        </w:tc>
      </w:tr>
      <w:tr w:rsidR="0022684D" w:rsidRPr="0022684D" w:rsidTr="0022684D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Чемпионат и Первенство России по кик-боксингу в разделе лайт-контакт.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16-22мая 2016 г.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г. Екатеринбург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Мирзоев Рустам </w:t>
            </w:r>
            <w:proofErr w:type="gramStart"/>
            <w:r w:rsidRPr="0022684D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2684D">
              <w:rPr>
                <w:sz w:val="24"/>
                <w:szCs w:val="24"/>
                <w:lang w:eastAsia="en-US"/>
              </w:rPr>
              <w:t>69 кг.)</w:t>
            </w:r>
          </w:p>
        </w:tc>
      </w:tr>
      <w:tr w:rsidR="0022684D" w:rsidRPr="0022684D" w:rsidTr="0022684D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Фестиваль ГТО 18-29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29 мая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–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 - г.п. Лянтор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  <w:lang w:val="en-US"/>
              </w:rPr>
              <w:t>XIII</w:t>
            </w:r>
            <w:r w:rsidRPr="0022684D">
              <w:rPr>
                <w:sz w:val="24"/>
                <w:szCs w:val="24"/>
              </w:rPr>
              <w:t xml:space="preserve"> комплексная Спартакиада Сургутского района среди лиц с ограниченными физическими возможностями.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04 июня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Панчишина Галина И.</w:t>
            </w:r>
            <w:r w:rsidRPr="0022684D">
              <w:rPr>
                <w:sz w:val="24"/>
                <w:szCs w:val="24"/>
                <w:lang w:eastAsia="en-US"/>
              </w:rPr>
              <w:t xml:space="preserve"> – 1 место (ядро, диск, копьё), 2 место – бег на 100 м.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Юсупов Артур</w:t>
            </w:r>
            <w:r w:rsidRPr="0022684D">
              <w:rPr>
                <w:sz w:val="24"/>
                <w:szCs w:val="24"/>
                <w:lang w:eastAsia="en-US"/>
              </w:rPr>
              <w:t xml:space="preserve"> – 1 место (бег на 100м.,400 м.)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Начинова Н.А. </w:t>
            </w:r>
            <w:r w:rsidRPr="0022684D">
              <w:rPr>
                <w:sz w:val="24"/>
                <w:szCs w:val="24"/>
                <w:lang w:eastAsia="en-US"/>
              </w:rPr>
              <w:t xml:space="preserve">– 2 место (диск, ядро),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копьё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Начинов С.А.</w:t>
            </w:r>
            <w:r w:rsidRPr="0022684D">
              <w:rPr>
                <w:sz w:val="24"/>
                <w:szCs w:val="24"/>
                <w:lang w:eastAsia="en-US"/>
              </w:rPr>
              <w:t xml:space="preserve"> – 2 место (диск, копьё),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(ядро)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Бажутов С.В.</w:t>
            </w:r>
            <w:r w:rsidRPr="0022684D">
              <w:rPr>
                <w:sz w:val="24"/>
                <w:szCs w:val="24"/>
                <w:lang w:eastAsia="en-US"/>
              </w:rPr>
              <w:t xml:space="preserve"> – 1 место (копьё)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lang w:eastAsia="en-US"/>
              </w:rPr>
              <w:t>Алимова Эльза</w:t>
            </w:r>
            <w:r w:rsidRPr="0022684D">
              <w:rPr>
                <w:sz w:val="24"/>
                <w:szCs w:val="24"/>
                <w:lang w:eastAsia="en-US"/>
              </w:rPr>
              <w:t xml:space="preserve"> – 3 место (диск), 4 место (ядро),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2 место (копьё).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Смоленцев</w:t>
            </w:r>
            <w:r w:rsidRPr="0022684D">
              <w:rPr>
                <w:sz w:val="24"/>
                <w:szCs w:val="24"/>
                <w:lang w:eastAsia="en-US"/>
              </w:rPr>
              <w:t xml:space="preserve"> – 1место (копьё), 2 место (диск)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Летний Фестиваль ГТО среди жителей Сургутского района 30-39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28 августа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пос. Солнечный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Лянтор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с.п. Нижнесортымский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г.п. Фёдоровский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г.п. Барсово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 с.п. Солнечный</w:t>
            </w:r>
          </w:p>
          <w:p w:rsidR="0022684D" w:rsidRPr="0022684D" w:rsidRDefault="0022684D" w:rsidP="001A661B">
            <w:pPr>
              <w:rPr>
                <w:b/>
                <w:sz w:val="24"/>
                <w:szCs w:val="24"/>
                <w:lang w:eastAsia="en-US"/>
              </w:rPr>
            </w:pPr>
            <w:r w:rsidRPr="0022684D">
              <w:rPr>
                <w:b/>
                <w:sz w:val="24"/>
                <w:szCs w:val="24"/>
                <w:lang w:eastAsia="en-US"/>
              </w:rPr>
              <w:t>Лично: 1 место – Бырка Максим</w:t>
            </w:r>
          </w:p>
        </w:tc>
      </w:tr>
      <w:tr w:rsidR="0022684D" w:rsidRPr="0022684D" w:rsidTr="0022684D">
        <w:trPr>
          <w:trHeight w:val="10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Чемпионат Сургутского района по волейболу (жен.) в зачёт </w:t>
            </w:r>
            <w:r w:rsidRPr="0022684D">
              <w:rPr>
                <w:sz w:val="24"/>
                <w:szCs w:val="24"/>
                <w:lang w:val="en-US"/>
              </w:rPr>
              <w:t>XVI</w:t>
            </w:r>
            <w:r w:rsidRPr="0022684D">
              <w:rPr>
                <w:sz w:val="24"/>
                <w:szCs w:val="24"/>
              </w:rPr>
              <w:t xml:space="preserve"> комплексной Спартакиады ветеранов спорта.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17-18 сентября 2016г.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 с.п. Нижнесортымский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 г.п. Фёдоровский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 с.п. Солнечный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  <w:lang w:val="en-US"/>
              </w:rPr>
              <w:t>XIX</w:t>
            </w:r>
            <w:r w:rsidRPr="0022684D">
              <w:rPr>
                <w:sz w:val="24"/>
                <w:szCs w:val="24"/>
              </w:rPr>
              <w:t xml:space="preserve"> Открытая Спартакиада ХМАО-Югры среди лиц с инвалидностью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13-18 сентября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2016 г. г. Ханты-Мансийск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lang w:eastAsia="en-US"/>
              </w:rPr>
              <w:t xml:space="preserve">Панчишина Галина: Л/А  </w:t>
            </w: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1 место</w:t>
            </w:r>
            <w:r w:rsidRPr="0022684D">
              <w:rPr>
                <w:sz w:val="24"/>
                <w:szCs w:val="24"/>
                <w:lang w:eastAsia="en-US"/>
              </w:rPr>
              <w:t xml:space="preserve"> – толкание ядра, метание диска, метание диска.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2 место</w:t>
            </w:r>
            <w:r w:rsidRPr="0022684D">
              <w:rPr>
                <w:sz w:val="24"/>
                <w:szCs w:val="24"/>
                <w:lang w:eastAsia="en-US"/>
              </w:rPr>
              <w:t xml:space="preserve"> – бег 200 м.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Плавание </w:t>
            </w:r>
            <w:r w:rsidRPr="0022684D">
              <w:rPr>
                <w:sz w:val="24"/>
                <w:szCs w:val="24"/>
                <w:lang w:eastAsia="en-US"/>
              </w:rPr>
              <w:t xml:space="preserve">    </w:t>
            </w: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1 место</w:t>
            </w:r>
            <w:r w:rsidRPr="0022684D">
              <w:rPr>
                <w:sz w:val="24"/>
                <w:szCs w:val="24"/>
                <w:lang w:eastAsia="en-US"/>
              </w:rPr>
              <w:t xml:space="preserve"> – 50 м. вольный стиль, 50 м на спине.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lang w:eastAsia="en-US"/>
              </w:rPr>
              <w:t>Юсупов Артур: Л/А</w:t>
            </w:r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2 место</w:t>
            </w:r>
            <w:r w:rsidRPr="0022684D">
              <w:rPr>
                <w:sz w:val="24"/>
                <w:szCs w:val="24"/>
                <w:lang w:eastAsia="en-US"/>
              </w:rPr>
              <w:t xml:space="preserve"> – бег на 100 м, бег на 400 м.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 xml:space="preserve">Плавание </w:t>
            </w:r>
            <w:r w:rsidRPr="0022684D">
              <w:rPr>
                <w:sz w:val="24"/>
                <w:szCs w:val="24"/>
                <w:lang w:eastAsia="en-US"/>
              </w:rPr>
              <w:t xml:space="preserve">    </w:t>
            </w: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2 место</w:t>
            </w:r>
            <w:r w:rsidRPr="0022684D">
              <w:rPr>
                <w:sz w:val="24"/>
                <w:szCs w:val="24"/>
                <w:lang w:eastAsia="en-US"/>
              </w:rPr>
              <w:t xml:space="preserve"> - 50 м. вольный стиль.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lang w:eastAsia="en-US"/>
              </w:rPr>
              <w:t>Ряузов Вадим</w:t>
            </w:r>
            <w:r w:rsidRPr="0022684D">
              <w:rPr>
                <w:sz w:val="24"/>
                <w:szCs w:val="24"/>
                <w:lang w:eastAsia="en-US"/>
              </w:rPr>
              <w:t xml:space="preserve"> </w:t>
            </w:r>
            <w:r w:rsidRPr="0022684D">
              <w:rPr>
                <w:b/>
                <w:i/>
                <w:sz w:val="24"/>
                <w:szCs w:val="24"/>
                <w:u w:val="single"/>
                <w:lang w:eastAsia="en-US"/>
              </w:rPr>
              <w:t>1 место</w:t>
            </w:r>
            <w:r w:rsidRPr="0022684D">
              <w:rPr>
                <w:sz w:val="24"/>
                <w:szCs w:val="24"/>
                <w:lang w:eastAsia="en-US"/>
              </w:rPr>
              <w:t xml:space="preserve"> – плавание вольный стиль. </w:t>
            </w:r>
          </w:p>
        </w:tc>
      </w:tr>
      <w:tr w:rsidR="0022684D" w:rsidRPr="0022684D" w:rsidTr="0022684D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Летний Фестиваль ГТО среди жителей Сургутского района 40-49 лет.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25сентября 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lang w:eastAsia="en-US"/>
              </w:rPr>
              <w:t>3 место – Десяткова Т.В.</w:t>
            </w:r>
          </w:p>
          <w:p w:rsidR="0022684D" w:rsidRPr="0022684D" w:rsidRDefault="0022684D" w:rsidP="001A661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2684D">
              <w:rPr>
                <w:b/>
                <w:i/>
                <w:sz w:val="24"/>
                <w:szCs w:val="24"/>
                <w:lang w:eastAsia="en-US"/>
              </w:rPr>
              <w:t>3 место – Башегуров Юрий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Первенство по национальным видам спорта в зачёт </w:t>
            </w:r>
            <w:r w:rsidRPr="0022684D">
              <w:rPr>
                <w:sz w:val="24"/>
                <w:szCs w:val="24"/>
                <w:lang w:val="en-US"/>
              </w:rPr>
              <w:t>XXV</w:t>
            </w:r>
            <w:r w:rsidRPr="0022684D">
              <w:rPr>
                <w:sz w:val="24"/>
                <w:szCs w:val="24"/>
              </w:rPr>
              <w:t xml:space="preserve"> комплексной Спартакиады среди городских и сельских поселений Сургутского района.</w:t>
            </w:r>
          </w:p>
          <w:p w:rsidR="0022684D" w:rsidRPr="0022684D" w:rsidRDefault="0022684D" w:rsidP="001A661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24 сентября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с.п. Солнечный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с.п. Солнечный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4 место – г.п. Фёдоровский</w:t>
            </w:r>
          </w:p>
          <w:p w:rsidR="0022684D" w:rsidRPr="0022684D" w:rsidRDefault="0022684D" w:rsidP="001A661B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с.п. Нижнесортымский</w:t>
            </w:r>
          </w:p>
        </w:tc>
      </w:tr>
      <w:tr w:rsidR="0022684D" w:rsidRPr="0022684D" w:rsidTr="0022684D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Первенство по волейболу (муж.) в зачёт </w:t>
            </w:r>
            <w:r w:rsidRPr="0022684D">
              <w:rPr>
                <w:sz w:val="24"/>
                <w:szCs w:val="24"/>
                <w:lang w:val="en-US"/>
              </w:rPr>
              <w:t>XXV</w:t>
            </w:r>
            <w:r w:rsidRPr="0022684D">
              <w:rPr>
                <w:sz w:val="24"/>
                <w:szCs w:val="24"/>
              </w:rPr>
              <w:t xml:space="preserve"> комплексной Спартакиады среди городских и сельских поселений Сургутского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01-02.10.2016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1 место – с.п. Нижнесортымский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с.п. Солнечный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</w:p>
        </w:tc>
      </w:tr>
      <w:tr w:rsidR="0022684D" w:rsidRPr="0022684D" w:rsidTr="0022684D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Открытый Кубок Сургутского района по гиревому спорту среди мужчин и женщин.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08 октября 2016 г.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ЦСП «Атлант»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Иванов Виталий (Толчок)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 место -  Иванов Виталий (рывок)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Ходаковский Михаил (рывок)</w:t>
            </w:r>
          </w:p>
        </w:tc>
      </w:tr>
      <w:tr w:rsidR="0022684D" w:rsidRPr="0022684D" w:rsidTr="0022684D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 xml:space="preserve">Первенство по мини-футболу в зачёт </w:t>
            </w:r>
            <w:r w:rsidRPr="0022684D">
              <w:rPr>
                <w:sz w:val="24"/>
                <w:szCs w:val="24"/>
                <w:lang w:val="en-US"/>
              </w:rPr>
              <w:t>XXV</w:t>
            </w:r>
            <w:r w:rsidRPr="0022684D">
              <w:rPr>
                <w:sz w:val="24"/>
                <w:szCs w:val="24"/>
              </w:rPr>
              <w:t xml:space="preserve"> комплексной Спартакиады среди городских и сельских поселений Сургутского района.</w:t>
            </w:r>
          </w:p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15-16 октября 2016 г., г.п. Белый Яр, «Витязь»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1 место – г.п. Белый Яр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2 место – г.п. Фёдоровский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3 место – г.п. Лянтор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4 место – г.п. Барсово 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5 место –  с.п. Солнечный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6 место -  с.п. Нижнесортымский </w:t>
            </w:r>
          </w:p>
        </w:tc>
      </w:tr>
      <w:tr w:rsidR="0022684D" w:rsidRPr="0022684D" w:rsidTr="0022684D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jc w:val="both"/>
              <w:rPr>
                <w:sz w:val="24"/>
                <w:szCs w:val="24"/>
              </w:rPr>
            </w:pPr>
            <w:r w:rsidRPr="0022684D">
              <w:rPr>
                <w:sz w:val="24"/>
                <w:szCs w:val="24"/>
              </w:rPr>
              <w:t>Региональный турнир по дзюдо, посвящённый Всемирному дню Дзюдо.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21-23октября 2016 г.,</w:t>
            </w:r>
          </w:p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 xml:space="preserve"> г. Покачи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4D" w:rsidRPr="0022684D" w:rsidRDefault="0022684D" w:rsidP="001A661B">
            <w:pPr>
              <w:rPr>
                <w:sz w:val="24"/>
                <w:szCs w:val="24"/>
                <w:lang w:eastAsia="en-US"/>
              </w:rPr>
            </w:pPr>
            <w:r w:rsidRPr="0022684D">
              <w:rPr>
                <w:sz w:val="24"/>
                <w:szCs w:val="24"/>
                <w:lang w:eastAsia="en-US"/>
              </w:rPr>
              <w:t>3 место – Купчак Лидия (в/к 34 кг.)</w:t>
            </w:r>
          </w:p>
        </w:tc>
      </w:tr>
    </w:tbl>
    <w:p w:rsidR="00F63C13" w:rsidRDefault="00F63C13"/>
    <w:sectPr w:rsidR="00F63C13" w:rsidSect="00226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77F"/>
    <w:multiLevelType w:val="hybridMultilevel"/>
    <w:tmpl w:val="9AFC3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84D"/>
    <w:rsid w:val="000131E5"/>
    <w:rsid w:val="00067A76"/>
    <w:rsid w:val="000C5CAF"/>
    <w:rsid w:val="00153F39"/>
    <w:rsid w:val="00192914"/>
    <w:rsid w:val="001975F5"/>
    <w:rsid w:val="001D52B3"/>
    <w:rsid w:val="0022684D"/>
    <w:rsid w:val="003C4D3F"/>
    <w:rsid w:val="0041372A"/>
    <w:rsid w:val="00476FB9"/>
    <w:rsid w:val="00540B0B"/>
    <w:rsid w:val="005A7420"/>
    <w:rsid w:val="005E20B3"/>
    <w:rsid w:val="006C13AA"/>
    <w:rsid w:val="00745725"/>
    <w:rsid w:val="00765C5B"/>
    <w:rsid w:val="007E330D"/>
    <w:rsid w:val="007F3400"/>
    <w:rsid w:val="008767A6"/>
    <w:rsid w:val="0092760C"/>
    <w:rsid w:val="00982FF8"/>
    <w:rsid w:val="0099167A"/>
    <w:rsid w:val="00A47A26"/>
    <w:rsid w:val="00AE5AA4"/>
    <w:rsid w:val="00B82237"/>
    <w:rsid w:val="00C540AA"/>
    <w:rsid w:val="00C860A5"/>
    <w:rsid w:val="00D72623"/>
    <w:rsid w:val="00DC63B6"/>
    <w:rsid w:val="00E81B9C"/>
    <w:rsid w:val="00E95F19"/>
    <w:rsid w:val="00F63C13"/>
    <w:rsid w:val="00F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4D"/>
    <w:pPr>
      <w:ind w:left="720"/>
      <w:contextualSpacing/>
    </w:pPr>
  </w:style>
  <w:style w:type="paragraph" w:styleId="2">
    <w:name w:val="Body Text 2"/>
    <w:basedOn w:val="a"/>
    <w:link w:val="20"/>
    <w:unhideWhenUsed/>
    <w:rsid w:val="0022684D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2268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2016-11-09T06:13:00Z</dcterms:created>
  <dcterms:modified xsi:type="dcterms:W3CDTF">2016-11-09T06:19:00Z</dcterms:modified>
</cp:coreProperties>
</file>