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9D" w:rsidRPr="00C82F9D" w:rsidRDefault="00C82F9D" w:rsidP="00C82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СОЛНЕЧНЫЙ</w:t>
      </w:r>
    </w:p>
    <w:p w:rsidR="00C82F9D" w:rsidRPr="00C82F9D" w:rsidRDefault="00C82F9D" w:rsidP="00C82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82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Сургутского</w:t>
      </w:r>
      <w:proofErr w:type="spellEnd"/>
      <w:r w:rsidRPr="00C82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C82F9D" w:rsidRPr="00C82F9D" w:rsidRDefault="00C82F9D" w:rsidP="00C82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округа–Югры</w:t>
      </w:r>
    </w:p>
    <w:p w:rsidR="00C82F9D" w:rsidRPr="00C82F9D" w:rsidRDefault="00C82F9D" w:rsidP="00C82F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82F9D" w:rsidRPr="00C82F9D" w:rsidRDefault="00C82F9D" w:rsidP="00C82F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82F9D" w:rsidRPr="00C82F9D" w:rsidRDefault="00C82F9D" w:rsidP="00C82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РЕШЕНИЕ-проект</w:t>
      </w:r>
    </w:p>
    <w:p w:rsidR="00C82F9D" w:rsidRPr="00C82F9D" w:rsidRDefault="00C82F9D" w:rsidP="00C82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F9D" w:rsidRPr="00C82F9D" w:rsidRDefault="00C82F9D" w:rsidP="00C82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</w:t>
      </w:r>
      <w:r w:rsidR="00207968" w:rsidRPr="002079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D18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8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</w:t>
      </w:r>
      <w:r w:rsidR="003D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№ _____</w:t>
      </w:r>
    </w:p>
    <w:p w:rsidR="00857421" w:rsidRDefault="00C82F9D" w:rsidP="00C82F9D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82F9D">
        <w:rPr>
          <w:rFonts w:ascii="Times New Roman" w:eastAsia="Times New Roman" w:hAnsi="Times New Roman" w:cs="Times New Roman"/>
          <w:lang w:eastAsia="ru-RU"/>
        </w:rPr>
        <w:t>с.п</w:t>
      </w:r>
      <w:proofErr w:type="spellEnd"/>
      <w:r w:rsidRPr="00C82F9D">
        <w:rPr>
          <w:rFonts w:ascii="Times New Roman" w:eastAsia="Times New Roman" w:hAnsi="Times New Roman" w:cs="Times New Roman"/>
          <w:lang w:eastAsia="ru-RU"/>
        </w:rPr>
        <w:t>. Солнечный</w:t>
      </w:r>
    </w:p>
    <w:p w:rsidR="00857421" w:rsidRDefault="00857421" w:rsidP="00C82F9D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lang w:eastAsia="ru-RU"/>
        </w:rPr>
      </w:pPr>
    </w:p>
    <w:p w:rsidR="00857421" w:rsidRDefault="00857421" w:rsidP="00C82F9D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827" w:rsidRDefault="00C82F9D" w:rsidP="00C82F9D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3D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</w:p>
    <w:p w:rsidR="003D1827" w:rsidRDefault="003D1827" w:rsidP="00C82F9D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дополнений     </w:t>
      </w:r>
      <w:r w:rsidR="00C82F9D"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82F9D"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</w:p>
    <w:p w:rsidR="003D1827" w:rsidRDefault="00C82F9D" w:rsidP="00C82F9D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3D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</w:p>
    <w:p w:rsidR="00C82F9D" w:rsidRDefault="00C82F9D" w:rsidP="00C82F9D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</w:t>
      </w:r>
    </w:p>
    <w:p w:rsidR="00857421" w:rsidRDefault="00857421" w:rsidP="00C82F9D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421" w:rsidRDefault="00857421" w:rsidP="00C82F9D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F9D" w:rsidRPr="00C82F9D" w:rsidRDefault="00C82F9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4960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устава сельского поселения Солнечный в соответствие с действующим законодательством Российской Федерации</w:t>
      </w:r>
    </w:p>
    <w:p w:rsidR="00C82F9D" w:rsidRPr="00C82F9D" w:rsidRDefault="00C82F9D" w:rsidP="00C82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F9D" w:rsidRDefault="00C82F9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Солнечный решил:</w:t>
      </w:r>
    </w:p>
    <w:p w:rsidR="00C82F9D" w:rsidRDefault="00C82F9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Pr="00AF7F7D" w:rsidRDefault="00AF7F7D" w:rsidP="00AF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устав сельского поселения Солнечный, принятый решением Совета депутатов сельского поселения Солнечный от 24 ноября 2005 года №7 (в редакции решения Совета депутатов </w:t>
      </w:r>
      <w:r w:rsidRPr="001E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D1827"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 w:rsidR="003D1827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="003D18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г.</w:t>
      </w:r>
      <w:r w:rsidR="0088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D182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A8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согласно приложению </w:t>
      </w:r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AF7F7D" w:rsidRPr="00AF7F7D" w:rsidRDefault="00AF7F7D" w:rsidP="00AF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- Югре в течение 15 дней со дня принятия для осуществления государственной регистрации.</w:t>
      </w:r>
    </w:p>
    <w:p w:rsidR="00AF7F7D" w:rsidRPr="00AF7F7D" w:rsidRDefault="00AF7F7D" w:rsidP="00AF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Обнародовать настоящее решение после государственной регистрации в установленные законом сроки.</w:t>
      </w:r>
    </w:p>
    <w:p w:rsidR="00AF7F7D" w:rsidRPr="00AF7F7D" w:rsidRDefault="00AF7F7D" w:rsidP="00AF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после обнародования.</w:t>
      </w:r>
    </w:p>
    <w:p w:rsidR="00AF7F7D" w:rsidRPr="00AF7F7D" w:rsidRDefault="00AF7F7D" w:rsidP="00AF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настоящего решения возложить на главу сельского поселения Солнечный.</w:t>
      </w:r>
    </w:p>
    <w:p w:rsidR="00AF7F7D" w:rsidRPr="00AF7F7D" w:rsidRDefault="00AF7F7D" w:rsidP="00AF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Pr="00AF7F7D" w:rsidRDefault="00AF7F7D" w:rsidP="00AF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AF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Pr="00AF7F7D" w:rsidRDefault="00AF7F7D" w:rsidP="00AF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Солнечный                                                  И.В. Наумов  </w:t>
      </w:r>
    </w:p>
    <w:p w:rsidR="00AF7F7D" w:rsidRPr="00AF7F7D" w:rsidRDefault="00AF7F7D" w:rsidP="00AF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Pr="00AF7F7D" w:rsidRDefault="00AF7F7D" w:rsidP="00AF7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ЛИСТ СОГЛАСОВАНИЯ</w:t>
      </w:r>
      <w:r w:rsidRPr="00AF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7F7D" w:rsidRPr="00AF7F7D" w:rsidRDefault="00AF7F7D" w:rsidP="00AF7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проект решения Совета депутатов </w:t>
      </w:r>
      <w:proofErr w:type="spellStart"/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AF7F7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Солнечный «О внесении изменений и дополнений в устав сельского поселения Солнечный»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2545"/>
        <w:gridCol w:w="2265"/>
        <w:gridCol w:w="1366"/>
        <w:gridCol w:w="1611"/>
        <w:gridCol w:w="940"/>
        <w:gridCol w:w="940"/>
      </w:tblGrid>
      <w:tr w:rsidR="00AF7F7D" w:rsidRPr="00AF7F7D" w:rsidTr="00AF7F7D">
        <w:trPr>
          <w:trHeight w:val="677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службы, должность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Замечания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визирования</w:t>
            </w:r>
          </w:p>
        </w:tc>
      </w:tr>
      <w:tr w:rsidR="00AF7F7D" w:rsidRPr="00AF7F7D" w:rsidTr="00AF7F7D">
        <w:trPr>
          <w:trHeight w:val="151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</w:t>
            </w:r>
            <w:proofErr w:type="spellEnd"/>
            <w:r w:rsidRPr="00AF7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Исх.</w:t>
            </w:r>
          </w:p>
        </w:tc>
      </w:tr>
      <w:tr w:rsidR="00A60A39" w:rsidRPr="00AF7F7D" w:rsidTr="00AF7F7D">
        <w:trPr>
          <w:trHeight w:val="102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9" w:rsidRPr="00AF7F7D" w:rsidRDefault="00A60A39" w:rsidP="00AF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9" w:rsidRDefault="00A60A39" w:rsidP="00AF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Управляющий делами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9" w:rsidRDefault="00A60A39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 Кожин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9" w:rsidRPr="00AF7F7D" w:rsidRDefault="00A60A39" w:rsidP="00AF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9" w:rsidRPr="00AF7F7D" w:rsidRDefault="00A60A39" w:rsidP="00AF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9" w:rsidRPr="00AF7F7D" w:rsidRDefault="00A60A39" w:rsidP="00AF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9" w:rsidRPr="00AF7F7D" w:rsidRDefault="00A60A39" w:rsidP="00AF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7F7D" w:rsidRPr="00AF7F7D" w:rsidTr="00AF7F7D">
        <w:trPr>
          <w:trHeight w:val="102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D" w:rsidRPr="00AF7F7D" w:rsidRDefault="00A60A39" w:rsidP="00AF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F7F7D" w:rsidRPr="00AF7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D" w:rsidRPr="00AF7F7D" w:rsidRDefault="00AF7F7D" w:rsidP="003D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</w:t>
            </w:r>
            <w:r w:rsidRPr="00AF7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D1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отдела по правовой и кадровой</w:t>
            </w:r>
            <w:r w:rsidRPr="00AF7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работе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D" w:rsidRPr="00AF7F7D" w:rsidRDefault="00AF7F7D" w:rsidP="00A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М.П. Дмитриева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D" w:rsidRPr="00AF7F7D" w:rsidRDefault="00AF7F7D" w:rsidP="00AF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D" w:rsidRPr="00AF7F7D" w:rsidRDefault="00AF7F7D" w:rsidP="00AF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D" w:rsidRPr="00AF7F7D" w:rsidRDefault="00AF7F7D" w:rsidP="00AF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7D" w:rsidRPr="00AF7F7D" w:rsidRDefault="00AF7F7D" w:rsidP="00AF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F7F7D" w:rsidRDefault="00AF7F7D" w:rsidP="00AF7F7D">
      <w:pPr>
        <w:spacing w:after="0" w:line="240" w:lineRule="auto"/>
        <w:ind w:left="1843" w:right="-1" w:hanging="2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F7D" w:rsidRPr="00AF7F7D" w:rsidRDefault="00AF7F7D" w:rsidP="00AF7F7D">
      <w:pPr>
        <w:spacing w:after="0" w:line="240" w:lineRule="auto"/>
        <w:ind w:left="1843" w:right="-1" w:hanging="2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Исполнитель: </w:t>
      </w:r>
      <w:r w:rsidRPr="00AF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Пресс-секретарь Совета депутатов В.С.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AF7F7D" w:rsidRPr="00AF7F7D" w:rsidRDefault="00AF7F7D" w:rsidP="00AF7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F7D" w:rsidRPr="00AF7F7D" w:rsidRDefault="00AF7F7D" w:rsidP="00AF7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F7D" w:rsidRPr="00AF7F7D" w:rsidRDefault="00AF7F7D" w:rsidP="00AF7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F7D" w:rsidRPr="00AF7F7D" w:rsidRDefault="00AF7F7D" w:rsidP="00AF7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Рассылка:</w:t>
      </w:r>
    </w:p>
    <w:p w:rsidR="00AF7F7D" w:rsidRPr="00AF7F7D" w:rsidRDefault="00AF7F7D" w:rsidP="00AF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F7F7D" w:rsidRPr="00AF7F7D" w:rsidRDefault="00AF7F7D" w:rsidP="00AF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7D" w:rsidRDefault="00AF7F7D" w:rsidP="00C82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05"/>
      </w:tblGrid>
      <w:tr w:rsidR="00AF7F7D" w:rsidRPr="00AF7F7D" w:rsidTr="00AF7F7D">
        <w:trPr>
          <w:trHeight w:val="984"/>
        </w:trPr>
        <w:tc>
          <w:tcPr>
            <w:tcW w:w="5000" w:type="pct"/>
            <w:shd w:val="clear" w:color="auto" w:fill="auto"/>
          </w:tcPr>
          <w:p w:rsidR="00AF7F7D" w:rsidRDefault="003D1827" w:rsidP="003D182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                                                                                                </w:t>
            </w:r>
            <w:r w:rsidR="00AF7F7D" w:rsidRPr="00AF7F7D">
              <w:rPr>
                <w:rFonts w:ascii="Times New Roman" w:eastAsia="Times New Roman" w:hAnsi="Times New Roman" w:cs="Times New Roman"/>
                <w:lang w:eastAsia="ru-RU"/>
              </w:rPr>
              <w:t>Приложение к проекту решения Совета</w:t>
            </w:r>
          </w:p>
          <w:p w:rsidR="00AF7F7D" w:rsidRPr="00AF7F7D" w:rsidRDefault="003D1827" w:rsidP="00AF7F7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AF7F7D" w:rsidRPr="00AF7F7D">
              <w:rPr>
                <w:rFonts w:ascii="Times New Roman" w:eastAsia="Times New Roman" w:hAnsi="Times New Roman" w:cs="Times New Roman"/>
                <w:lang w:eastAsia="ru-RU"/>
              </w:rPr>
              <w:t>депутатов сельского поселения Солнечный</w:t>
            </w:r>
          </w:p>
          <w:p w:rsidR="00AF7F7D" w:rsidRPr="00AF7F7D" w:rsidRDefault="003D1827" w:rsidP="003D182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</w:t>
            </w:r>
            <w:r w:rsidR="00AF7F7D" w:rsidRPr="00AF7F7D">
              <w:rPr>
                <w:rFonts w:ascii="Times New Roman" w:eastAsia="Times New Roman" w:hAnsi="Times New Roman" w:cs="Times New Roman"/>
                <w:lang w:eastAsia="ru-RU"/>
              </w:rPr>
              <w:t>от «___» ___________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F7F7D" w:rsidRPr="00AF7F7D">
              <w:rPr>
                <w:rFonts w:ascii="Times New Roman" w:eastAsia="Times New Roman" w:hAnsi="Times New Roman" w:cs="Times New Roman"/>
                <w:lang w:eastAsia="ru-RU"/>
              </w:rPr>
              <w:t xml:space="preserve"> № 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AF7F7D" w:rsidRPr="00AF7F7D" w:rsidRDefault="00AF7F7D" w:rsidP="00AF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7F7D" w:rsidRPr="00AF7F7D" w:rsidRDefault="00AF7F7D" w:rsidP="00AF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2A3B" w:rsidRDefault="00AF7F7D" w:rsidP="00372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  <w:r w:rsidR="003D1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дополнения</w:t>
      </w:r>
      <w:r w:rsidRPr="00AF7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устав сельского поселения Солнечный</w:t>
      </w:r>
    </w:p>
    <w:p w:rsidR="00372A3B" w:rsidRDefault="00372A3B" w:rsidP="00372A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827" w:rsidRPr="003D1827" w:rsidRDefault="003D1827" w:rsidP="003D1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3D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3D1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Вопросы местного значения поселения:</w:t>
      </w:r>
    </w:p>
    <w:p w:rsidR="003D1827" w:rsidRDefault="003D1827" w:rsidP="003D1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3D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3D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дополнить</w:t>
      </w:r>
      <w:r w:rsidRPr="003D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D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D182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</w:t>
      </w:r>
      <w:r w:rsidR="00D50A54">
        <w:rPr>
          <w:rFonts w:ascii="Times New Roman" w:eastAsia="Times New Roman" w:hAnsi="Times New Roman" w:cs="Times New Roman"/>
          <w:sz w:val="28"/>
          <w:szCs w:val="28"/>
          <w:lang w:eastAsia="ru-RU"/>
        </w:rPr>
        <w:t>м кодексом Российской Федерации</w:t>
      </w:r>
      <w:r w:rsidRPr="003D182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50A54" w:rsidRPr="003D1827" w:rsidRDefault="00D50A54" w:rsidP="003D1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A54" w:rsidRPr="003D1827" w:rsidRDefault="00D50A54" w:rsidP="00D50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3D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1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органов местного самоуправления поселения на решение вопросов, не отнесенных к вопросам местного значения поселений</w:t>
      </w:r>
      <w:r w:rsidRPr="003D1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50A54" w:rsidRDefault="00D50A54" w:rsidP="00D50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D182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D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дополнить</w:t>
      </w:r>
      <w:r w:rsidRPr="003D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18 следующего содержания:</w:t>
      </w:r>
    </w:p>
    <w:p w:rsidR="00D50A54" w:rsidRDefault="00D50A54" w:rsidP="00D50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50A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5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осуществление мероприятий по защите прав потребителей, предусмотренных Законом Российской Федерации от 7 февраля 1992 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5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2300-I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50A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потребителей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50A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182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72A3B" w:rsidRPr="00372A3B" w:rsidRDefault="00372A3B" w:rsidP="00372A3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372A3B" w:rsidRDefault="00372A3B" w:rsidP="00372A3B">
      <w:pPr>
        <w:spacing w:after="0" w:line="240" w:lineRule="auto"/>
        <w:ind w:firstLine="708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8B7BA2" w:rsidRPr="008B7BA2" w:rsidRDefault="008B7BA2" w:rsidP="008B7BA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8B7BA2" w:rsidRDefault="008B7BA2" w:rsidP="008B7BA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A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Совета депутатов сельского поселения Солнечный «О внесении изменений и дополнений в устав сельского поселения Солнечный»</w:t>
      </w:r>
    </w:p>
    <w:p w:rsidR="008B7BA2" w:rsidRDefault="008B7BA2" w:rsidP="008B7BA2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BA2" w:rsidRDefault="00030AA9" w:rsidP="00D50A54">
      <w:pPr>
        <w:shd w:val="clear" w:color="auto" w:fill="FFFFFF"/>
        <w:spacing w:before="100" w:beforeAutospacing="1" w:after="100" w:afterAutospacing="1" w:line="27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50A54">
        <w:rPr>
          <w:rFonts w:ascii="Times New Roman" w:hAnsi="Times New Roman" w:cs="Times New Roman"/>
          <w:sz w:val="28"/>
          <w:szCs w:val="28"/>
        </w:rPr>
        <w:t>соответствии с Федеральным законом от 29 июля 2018 г</w:t>
      </w:r>
      <w:r w:rsidR="00B94ABD">
        <w:rPr>
          <w:rFonts w:ascii="Times New Roman" w:hAnsi="Times New Roman" w:cs="Times New Roman"/>
          <w:sz w:val="28"/>
          <w:szCs w:val="28"/>
        </w:rPr>
        <w:t>.</w:t>
      </w:r>
      <w:r w:rsidR="00D50A54">
        <w:rPr>
          <w:rFonts w:ascii="Times New Roman" w:hAnsi="Times New Roman" w:cs="Times New Roman"/>
          <w:sz w:val="28"/>
          <w:szCs w:val="28"/>
        </w:rPr>
        <w:t xml:space="preserve"> № 244-ФЗ «</w:t>
      </w:r>
      <w:r w:rsidR="00D50A54" w:rsidRPr="00D50A54">
        <w:rPr>
          <w:rFonts w:ascii="Times New Roman" w:hAnsi="Times New Roman" w:cs="Times New Roman"/>
          <w:sz w:val="28"/>
          <w:szCs w:val="28"/>
        </w:rPr>
        <w:t>О внесении</w:t>
      </w:r>
      <w:r w:rsidR="00D50A54"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="00D50A54" w:rsidRPr="00D50A5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Федерации"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</w:t>
      </w:r>
      <w:r w:rsidR="00D50A54">
        <w:rPr>
          <w:rFonts w:ascii="Times New Roman" w:hAnsi="Times New Roman" w:cs="Times New Roman"/>
          <w:sz w:val="28"/>
          <w:szCs w:val="28"/>
        </w:rPr>
        <w:t xml:space="preserve"> защите прав потребителей» и статьёй 9 Федерального закона</w:t>
      </w:r>
      <w:r w:rsidR="00D50A54" w:rsidRPr="00D50A54">
        <w:t xml:space="preserve"> </w:t>
      </w:r>
      <w:r w:rsidR="00D50A54" w:rsidRPr="00D50A54">
        <w:rPr>
          <w:rFonts w:ascii="Times New Roman" w:hAnsi="Times New Roman" w:cs="Times New Roman"/>
          <w:sz w:val="28"/>
          <w:szCs w:val="28"/>
        </w:rPr>
        <w:t xml:space="preserve">от 3 августа 2018 г. </w:t>
      </w:r>
      <w:r w:rsidR="00D50A54">
        <w:rPr>
          <w:rFonts w:ascii="Times New Roman" w:hAnsi="Times New Roman" w:cs="Times New Roman"/>
          <w:sz w:val="28"/>
          <w:szCs w:val="28"/>
        </w:rPr>
        <w:t>№</w:t>
      </w:r>
      <w:r w:rsidR="00D50A54" w:rsidRPr="00D50A54">
        <w:rPr>
          <w:rFonts w:ascii="Times New Roman" w:hAnsi="Times New Roman" w:cs="Times New Roman"/>
          <w:sz w:val="28"/>
          <w:szCs w:val="28"/>
        </w:rPr>
        <w:t> 340-ФЗ</w:t>
      </w:r>
      <w:r w:rsidR="00D50A54">
        <w:rPr>
          <w:rFonts w:ascii="Times New Roman" w:hAnsi="Times New Roman" w:cs="Times New Roman"/>
          <w:sz w:val="28"/>
          <w:szCs w:val="28"/>
        </w:rPr>
        <w:t xml:space="preserve"> «</w:t>
      </w:r>
      <w:r w:rsidR="00D50A54" w:rsidRPr="00D50A54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</w:t>
      </w:r>
      <w:r w:rsidR="00D50A54"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 вносятся изменения и дополнения в </w:t>
      </w:r>
      <w:r w:rsidR="00DE161C">
        <w:rPr>
          <w:rFonts w:ascii="Times New Roman" w:hAnsi="Times New Roman" w:cs="Times New Roman"/>
          <w:sz w:val="28"/>
          <w:szCs w:val="28"/>
        </w:rPr>
        <w:t>статью 5 и статью 5.1 устава сельского поселения Солнечный.</w:t>
      </w:r>
    </w:p>
    <w:p w:rsidR="0095533D" w:rsidRDefault="0095533D" w:rsidP="0095533D">
      <w:pPr>
        <w:shd w:val="clear" w:color="auto" w:fill="FFFFFF"/>
        <w:spacing w:before="100" w:beforeAutospacing="1" w:after="100" w:afterAutospacing="1" w:line="27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33D">
        <w:rPr>
          <w:rFonts w:ascii="Times New Roman" w:hAnsi="Times New Roman" w:cs="Times New Roman"/>
          <w:sz w:val="28"/>
          <w:szCs w:val="28"/>
        </w:rPr>
        <w:t xml:space="preserve">В соответствии со ст. 28 Федерального закона от 06 октября 2003 года № 131- ФЗ «Об общих принципах организации местного самоуправления в Российской Федерации» публичные слушания по проекту муниципального нормативного правового акта о внесении изменений и дополнений в устав муниципального образования не проводятся в случае, если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</w:t>
      </w:r>
      <w:bookmarkStart w:id="0" w:name="_GoBack"/>
      <w:r w:rsidRPr="0095533D">
        <w:rPr>
          <w:rFonts w:ascii="Times New Roman" w:hAnsi="Times New Roman" w:cs="Times New Roman"/>
          <w:sz w:val="28"/>
          <w:szCs w:val="28"/>
        </w:rPr>
        <w:t xml:space="preserve">этими нормативными правовыми актами. </w:t>
      </w:r>
    </w:p>
    <w:bookmarkEnd w:id="0"/>
    <w:p w:rsidR="008B7BA2" w:rsidRDefault="0095533D" w:rsidP="0095533D">
      <w:pPr>
        <w:shd w:val="clear" w:color="auto" w:fill="FFFFFF"/>
        <w:spacing w:before="100" w:beforeAutospacing="1" w:after="100" w:afterAutospacing="1" w:line="27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33D">
        <w:rPr>
          <w:rFonts w:ascii="Times New Roman" w:hAnsi="Times New Roman" w:cs="Times New Roman"/>
          <w:sz w:val="28"/>
          <w:szCs w:val="28"/>
        </w:rPr>
        <w:t xml:space="preserve">В связи с приведением Устава </w:t>
      </w:r>
      <w:r w:rsidR="00742A7A">
        <w:rPr>
          <w:rFonts w:ascii="Times New Roman" w:hAnsi="Times New Roman" w:cs="Times New Roman"/>
          <w:sz w:val="28"/>
          <w:szCs w:val="28"/>
        </w:rPr>
        <w:t>поселения</w:t>
      </w:r>
      <w:r w:rsidRPr="0095533D">
        <w:rPr>
          <w:rFonts w:ascii="Times New Roman" w:hAnsi="Times New Roman" w:cs="Times New Roman"/>
          <w:sz w:val="28"/>
          <w:szCs w:val="28"/>
        </w:rPr>
        <w:t xml:space="preserve"> в соответствии с нормами федеральных законов путем их точного воспроизведения, публичные слушания по представленному проекту не проводятся</w:t>
      </w:r>
      <w:r w:rsidR="00742A7A">
        <w:rPr>
          <w:rFonts w:ascii="Times New Roman" w:hAnsi="Times New Roman" w:cs="Times New Roman"/>
          <w:sz w:val="28"/>
          <w:szCs w:val="28"/>
        </w:rPr>
        <w:t>.</w:t>
      </w:r>
    </w:p>
    <w:p w:rsidR="0095533D" w:rsidRDefault="0095533D" w:rsidP="008B7BA2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7BA2" w:rsidRDefault="008B7BA2" w:rsidP="008B7BA2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Пресс-секретарь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6B053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В.С. Барабаш</w:t>
      </w:r>
    </w:p>
    <w:p w:rsidR="008B7BA2" w:rsidRPr="008B7BA2" w:rsidRDefault="008B7BA2" w:rsidP="008B7BA2">
      <w:pPr>
        <w:shd w:val="clear" w:color="auto" w:fill="FFFFFF"/>
        <w:spacing w:before="100" w:beforeAutospacing="1" w:after="100" w:afterAutospacing="1" w:line="27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B7BA2" w:rsidRPr="008B7BA2" w:rsidSect="008574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8776B"/>
    <w:multiLevelType w:val="hybridMultilevel"/>
    <w:tmpl w:val="6660F7FE"/>
    <w:lvl w:ilvl="0" w:tplc="7DBE5C9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E56FA"/>
    <w:multiLevelType w:val="multilevel"/>
    <w:tmpl w:val="D938D1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57D49"/>
    <w:multiLevelType w:val="multilevel"/>
    <w:tmpl w:val="404AD3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EF4E6B"/>
    <w:multiLevelType w:val="hybridMultilevel"/>
    <w:tmpl w:val="5868F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F1E66"/>
    <w:multiLevelType w:val="hybridMultilevel"/>
    <w:tmpl w:val="88EC6ACE"/>
    <w:lvl w:ilvl="0" w:tplc="AF2E2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4F04E9"/>
    <w:multiLevelType w:val="hybridMultilevel"/>
    <w:tmpl w:val="3E1C1A0E"/>
    <w:lvl w:ilvl="0" w:tplc="8F30A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72232F"/>
    <w:multiLevelType w:val="hybridMultilevel"/>
    <w:tmpl w:val="6B145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3C"/>
    <w:rsid w:val="000118A1"/>
    <w:rsid w:val="00030AA9"/>
    <w:rsid w:val="001E1210"/>
    <w:rsid w:val="001E7BEC"/>
    <w:rsid w:val="001F3061"/>
    <w:rsid w:val="00207968"/>
    <w:rsid w:val="002D3A3C"/>
    <w:rsid w:val="00372A3B"/>
    <w:rsid w:val="003A37E6"/>
    <w:rsid w:val="003D1827"/>
    <w:rsid w:val="003D3CD5"/>
    <w:rsid w:val="00413672"/>
    <w:rsid w:val="00476890"/>
    <w:rsid w:val="0049602F"/>
    <w:rsid w:val="0053740B"/>
    <w:rsid w:val="005621CC"/>
    <w:rsid w:val="00651A2A"/>
    <w:rsid w:val="006B0530"/>
    <w:rsid w:val="00742A7A"/>
    <w:rsid w:val="0074478E"/>
    <w:rsid w:val="00765C18"/>
    <w:rsid w:val="00857421"/>
    <w:rsid w:val="00884D2D"/>
    <w:rsid w:val="008B7BA2"/>
    <w:rsid w:val="008D169E"/>
    <w:rsid w:val="00940CA7"/>
    <w:rsid w:val="0095533D"/>
    <w:rsid w:val="00A1357C"/>
    <w:rsid w:val="00A60A39"/>
    <w:rsid w:val="00A84B0D"/>
    <w:rsid w:val="00A84C9C"/>
    <w:rsid w:val="00AF7F7D"/>
    <w:rsid w:val="00B525A7"/>
    <w:rsid w:val="00B94ABD"/>
    <w:rsid w:val="00C82F9D"/>
    <w:rsid w:val="00D50A54"/>
    <w:rsid w:val="00D87EEF"/>
    <w:rsid w:val="00DE161C"/>
    <w:rsid w:val="00EF3E15"/>
    <w:rsid w:val="00F5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BDD427-9541-4754-81E1-EF4419C3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A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7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968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372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cp:lastPrinted>2018-09-06T07:00:00Z</cp:lastPrinted>
  <dcterms:created xsi:type="dcterms:W3CDTF">2018-09-06T06:20:00Z</dcterms:created>
  <dcterms:modified xsi:type="dcterms:W3CDTF">2018-09-06T07:02:00Z</dcterms:modified>
</cp:coreProperties>
</file>