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91" w:rsidRDefault="001736A2">
      <w:r w:rsidRPr="001736A2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686925" cy="5372100"/>
                <wp:effectExtent l="0" t="0" r="9525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29225" y="342900"/>
                            <a:ext cx="3771900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6A2" w:rsidRPr="001736A2" w:rsidRDefault="001736A2" w:rsidP="001736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председателя Совета депутатов сельского поселения Солнечный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5825" y="342900"/>
                            <a:ext cx="3771900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6A2" w:rsidRPr="001736A2" w:rsidRDefault="001736A2" w:rsidP="001736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Председатель Совета депутатов сельского поселения Солнечный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5600" y="2057399"/>
                            <a:ext cx="2895600" cy="2038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Комиссия по обеспечению жизнедеятельности поселения:</w:t>
                              </w: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Председатель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Богданов В.А.</w:t>
                              </w: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Заместитель председателя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1736A2" w:rsidRPr="001736A2" w:rsidRDefault="00EF56F0" w:rsidP="001736A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Федоришин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Н.П.</w:t>
                              </w:r>
                            </w:p>
                            <w:p w:rsidR="001736A2" w:rsidRPr="00AF1AE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Члены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proofErr w:type="spellStart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Лупикова</w:t>
                              </w:r>
                              <w:proofErr w:type="spellEnd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Е.Е., Мирзоев Р.Ш., </w:t>
                              </w:r>
                              <w:proofErr w:type="spellStart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Этезов</w:t>
                              </w:r>
                              <w:proofErr w:type="spellEnd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С.А.</w:t>
                              </w:r>
                              <w:bookmarkStart w:id="0" w:name="_GoBack"/>
                              <w:bookmarkEnd w:id="0"/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736A2" w:rsidRPr="00110779" w:rsidRDefault="001736A2" w:rsidP="001736A2">
                              <w:pPr>
                                <w:jc w:val="right"/>
                              </w:pPr>
                              <w:r w:rsidRPr="00110779">
                                <w:t>5 человек</w:t>
                              </w:r>
                            </w:p>
                            <w:p w:rsidR="001736A2" w:rsidRPr="00110779" w:rsidRDefault="001736A2" w:rsidP="001736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43300" y="2057400"/>
                            <a:ext cx="3124199" cy="204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Комиссию по законодательству и вопросам местного самоуправления</w:t>
                              </w:r>
                            </w:p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Председатель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r w:rsidRPr="001736A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Толкачева И.М.</w:t>
                              </w: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Заместитель председателя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1736A2" w:rsidRPr="001736A2" w:rsidRDefault="00EF56F0" w:rsidP="001736A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Бырка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М.М.</w:t>
                              </w: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Члены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1736A2" w:rsidRPr="001736A2" w:rsidRDefault="00EF56F0" w:rsidP="001736A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Еситникова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Т.Г.,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Касимова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Е.В.,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Кушникова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И.В.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501" y="2057400"/>
                            <a:ext cx="3295649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Комиссия по бюджету, налогам и финансам </w:t>
                              </w:r>
                            </w:p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Председатель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proofErr w:type="spellStart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Мулаков</w:t>
                              </w:r>
                              <w:proofErr w:type="spellEnd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Н.А.</w:t>
                              </w: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Заместитель председателя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1736A2" w:rsidRP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Шагаутдинов</w:t>
                              </w:r>
                              <w:proofErr w:type="spellEnd"/>
                              <w:r w:rsidR="00EF56F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В.Р.</w:t>
                              </w:r>
                            </w:p>
                            <w:p w:rsidR="001736A2" w:rsidRDefault="001736A2" w:rsidP="001736A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736A2">
                                <w:rPr>
                                  <w:rFonts w:ascii="Times New Roman" w:hAnsi="Times New Roman" w:cs="Times New Roman"/>
                                </w:rPr>
                                <w:t>Члены комиссии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1736A2" w:rsidRPr="001736A2" w:rsidRDefault="00EF56F0" w:rsidP="001736A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Рабий Н.П.,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Тылецкий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О.А., Москальчук Л.Л.</w:t>
                              </w:r>
                            </w:p>
                            <w:p w:rsidR="001736A2" w:rsidRPr="00110779" w:rsidRDefault="001736A2" w:rsidP="001736A2">
                              <w:pPr>
                                <w:jc w:val="right"/>
                              </w:pPr>
                            </w:p>
                            <w:p w:rsidR="001736A2" w:rsidRPr="00110779" w:rsidRDefault="001736A2" w:rsidP="001736A2">
                              <w:pPr>
                                <w:jc w:val="right"/>
                              </w:pPr>
                              <w:r w:rsidRPr="00110779">
                                <w:t>5 человек</w:t>
                              </w:r>
                            </w:p>
                            <w:p w:rsidR="001736A2" w:rsidRDefault="001736A2" w:rsidP="001736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657725" y="5715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4525" y="996950"/>
                            <a:ext cx="800100" cy="1060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14625" y="996950"/>
                            <a:ext cx="2226310" cy="1060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14625" y="996950"/>
                            <a:ext cx="5058410" cy="1060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762.75pt;height:423pt;mso-position-horizontal-relative:char;mso-position-vertical-relative:line" coordsize="96869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869;height:53721;visibility:visible;mso-wrap-style:square">
                  <v:fill o:detectmouseclick="t"/>
                  <v:path o:connecttype="none"/>
                </v:shape>
                <v:rect id="Rectangle 4" o:spid="_x0000_s1028" style="position:absolute;left:52292;top:3429;width:37719;height: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736A2" w:rsidRPr="001736A2" w:rsidRDefault="001736A2" w:rsidP="001736A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председателя Совета депутатов сельского поселения Солнечный</w:t>
                        </w:r>
                      </w:p>
                    </w:txbxContent>
                  </v:textbox>
                </v:rect>
                <v:rect id="Rectangle 5" o:spid="_x0000_s1029" style="position:absolute;left:8858;top:3429;width:37719;height: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736A2" w:rsidRPr="001736A2" w:rsidRDefault="001736A2" w:rsidP="001736A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Председатель Совета депутатов сельского поселения Солнечный</w:t>
                        </w:r>
                      </w:p>
                    </w:txbxContent>
                  </v:textbox>
                </v:rect>
                <v:rect id="Rectangle 6" o:spid="_x0000_s1030" style="position:absolute;left:67056;top:20573;width:28956;height:2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Комиссия по обеспечению жизнедеятельности поселения:</w:t>
                        </w: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Председатель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>Богданов В.А.</w:t>
                        </w: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Заместитель председателя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1736A2" w:rsidRPr="001736A2" w:rsidRDefault="00EF56F0" w:rsidP="001736A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Федоришин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Н.П.</w:t>
                        </w:r>
                      </w:p>
                      <w:p w:rsidR="001736A2" w:rsidRPr="00AF1AE2" w:rsidRDefault="001736A2" w:rsidP="001736A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Члены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proofErr w:type="spellStart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>Лупикова</w:t>
                        </w:r>
                        <w:proofErr w:type="spellEnd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 xml:space="preserve"> Е.Е., Мирзоев Р.Ш., </w:t>
                        </w:r>
                        <w:proofErr w:type="spellStart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>Этезов</w:t>
                        </w:r>
                        <w:proofErr w:type="spellEnd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 xml:space="preserve"> С.А.</w:t>
                        </w:r>
                        <w:bookmarkStart w:id="1" w:name="_GoBack"/>
                        <w:bookmarkEnd w:id="1"/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736A2" w:rsidRPr="00110779" w:rsidRDefault="001736A2" w:rsidP="001736A2">
                        <w:pPr>
                          <w:jc w:val="right"/>
                        </w:pPr>
                        <w:r w:rsidRPr="00110779">
                          <w:t>5 человек</w:t>
                        </w:r>
                      </w:p>
                      <w:p w:rsidR="001736A2" w:rsidRPr="00110779" w:rsidRDefault="001736A2" w:rsidP="001736A2"/>
                    </w:txbxContent>
                  </v:textbox>
                </v:rect>
                <v:rect id="Rectangle 7" o:spid="_x0000_s1031" style="position:absolute;left:35433;top:20574;width:31241;height:2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  <w:sz w:val="28"/>
                          </w:rPr>
                          <w:t>Комиссию по законодательству и вопросам местного самоуправления</w:t>
                        </w:r>
                      </w:p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Председатель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Pr="001736A2">
                          <w:rPr>
                            <w:rFonts w:ascii="Times New Roman" w:hAnsi="Times New Roman" w:cs="Times New Roman"/>
                            <w:b/>
                          </w:rPr>
                          <w:t>Толкачева И.М.</w:t>
                        </w: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Заместитель председателя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1736A2" w:rsidRPr="001736A2" w:rsidRDefault="00EF56F0" w:rsidP="001736A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Бырка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М.М.</w:t>
                        </w: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Члены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1736A2" w:rsidRPr="001736A2" w:rsidRDefault="00EF56F0" w:rsidP="001736A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Еситникова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Т.Г.,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Касимова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Е.В.,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Кушникова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И.В.</w:t>
                        </w:r>
                      </w:p>
                    </w:txbxContent>
                  </v:textbox>
                </v:rect>
                <v:rect id="Rectangle 8" o:spid="_x0000_s1032" style="position:absolute;left:1905;top:20574;width:32956;height:20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Комиссия по бюджету, налогам и финансам </w:t>
                        </w:r>
                      </w:p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Председатель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proofErr w:type="spellStart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>Мулаков</w:t>
                        </w:r>
                        <w:proofErr w:type="spellEnd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 xml:space="preserve"> Н.А.</w:t>
                        </w: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Заместитель председателя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1736A2" w:rsidRPr="001736A2" w:rsidRDefault="001736A2" w:rsidP="001736A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>Шагаутдинов</w:t>
                        </w:r>
                        <w:proofErr w:type="spellEnd"/>
                        <w:r w:rsidR="00EF56F0">
                          <w:rPr>
                            <w:rFonts w:ascii="Times New Roman" w:hAnsi="Times New Roman" w:cs="Times New Roman"/>
                            <w:b/>
                          </w:rPr>
                          <w:t xml:space="preserve"> В.Р.</w:t>
                        </w:r>
                      </w:p>
                      <w:p w:rsidR="001736A2" w:rsidRDefault="001736A2" w:rsidP="001736A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736A2">
                          <w:rPr>
                            <w:rFonts w:ascii="Times New Roman" w:hAnsi="Times New Roman" w:cs="Times New Roman"/>
                          </w:rPr>
                          <w:t>Члены комиссии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1736A2" w:rsidRPr="001736A2" w:rsidRDefault="00EF56F0" w:rsidP="001736A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Рабий Н.П.,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Тылецкий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О.А., Москальчук Л.Л.</w:t>
                        </w:r>
                      </w:p>
                      <w:p w:rsidR="001736A2" w:rsidRPr="00110779" w:rsidRDefault="001736A2" w:rsidP="001736A2">
                        <w:pPr>
                          <w:jc w:val="right"/>
                        </w:pPr>
                      </w:p>
                      <w:p w:rsidR="001736A2" w:rsidRPr="00110779" w:rsidRDefault="001736A2" w:rsidP="001736A2">
                        <w:pPr>
                          <w:jc w:val="right"/>
                        </w:pPr>
                        <w:r w:rsidRPr="00110779">
                          <w:t>5 человек</w:t>
                        </w:r>
                      </w:p>
                      <w:p w:rsidR="001736A2" w:rsidRDefault="001736A2" w:rsidP="001736A2"/>
                    </w:txbxContent>
                  </v:textbox>
                </v:rect>
                <v:line id="Line 9" o:spid="_x0000_s1033" style="position:absolute;visibility:visible;mso-wrap-style:square" from="46577,5715" to="5229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flip:x;visibility:visible;mso-wrap-style:square" from="19145,9969" to="2714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27146,9969" to="4940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7146,9969" to="777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sectPr w:rsidR="002D2E91" w:rsidSect="001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21"/>
    <w:rsid w:val="001736A2"/>
    <w:rsid w:val="002D2E91"/>
    <w:rsid w:val="00610321"/>
    <w:rsid w:val="00AF1AE2"/>
    <w:rsid w:val="00E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70AB6D-315B-482A-9982-C00B16D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2016-09-05T09:55:00Z</cp:lastPrinted>
  <dcterms:created xsi:type="dcterms:W3CDTF">2018-10-04T06:37:00Z</dcterms:created>
  <dcterms:modified xsi:type="dcterms:W3CDTF">2018-10-04T06:37:00Z</dcterms:modified>
</cp:coreProperties>
</file>