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FB" w:rsidRPr="00914EB7" w:rsidRDefault="0036700D" w:rsidP="003670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Мониторинг</w:t>
      </w:r>
      <w:r w:rsidR="00F729FB" w:rsidRPr="00914EB7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F729FB" w:rsidRPr="00914EB7">
        <w:rPr>
          <w:rFonts w:ascii="Times New Roman CYR" w:hAnsi="Times New Roman CYR" w:cs="Times New Roman CYR"/>
          <w:sz w:val="28"/>
          <w:szCs w:val="28"/>
          <w:lang w:val="ru-RU"/>
        </w:rPr>
        <w:t>правоприменения</w:t>
      </w:r>
      <w:proofErr w:type="spellEnd"/>
    </w:p>
    <w:p w:rsidR="00F729FB" w:rsidRPr="00906654" w:rsidRDefault="00F729FB" w:rsidP="00F729FB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914EB7">
        <w:rPr>
          <w:rFonts w:ascii="Times New Roman CYR" w:hAnsi="Times New Roman CYR" w:cs="Times New Roman CYR"/>
          <w:sz w:val="28"/>
          <w:szCs w:val="28"/>
          <w:lang w:val="ru-RU"/>
        </w:rPr>
        <w:t xml:space="preserve">муниципальных нормативных правовых актов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сельского поселения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Солнечный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</w:p>
    <w:p w:rsidR="00F729FB" w:rsidRPr="00674A8C" w:rsidRDefault="0036700D" w:rsidP="00F729FB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з</w:t>
      </w:r>
      <w:r w:rsidR="00F729FB">
        <w:rPr>
          <w:rFonts w:ascii="Times New Roman CYR" w:hAnsi="Times New Roman CYR" w:cs="Times New Roman CYR"/>
          <w:sz w:val="28"/>
          <w:szCs w:val="28"/>
          <w:lang w:val="ru-RU"/>
        </w:rPr>
        <w:t xml:space="preserve">а </w:t>
      </w:r>
      <w:r w:rsidR="00C23D73">
        <w:rPr>
          <w:rFonts w:ascii="Times New Roman CYR" w:hAnsi="Times New Roman CYR" w:cs="Times New Roman CYR"/>
          <w:sz w:val="28"/>
          <w:szCs w:val="28"/>
        </w:rPr>
        <w:t>I</w:t>
      </w:r>
      <w:r w:rsidR="00F729FB">
        <w:rPr>
          <w:rFonts w:ascii="Times New Roman CYR" w:hAnsi="Times New Roman CYR" w:cs="Times New Roman CYR"/>
          <w:sz w:val="28"/>
          <w:szCs w:val="28"/>
          <w:lang w:val="ru-RU"/>
        </w:rPr>
        <w:t xml:space="preserve"> полугодие 201</w:t>
      </w:r>
      <w:r w:rsidR="00C23D73">
        <w:rPr>
          <w:rFonts w:ascii="Times New Roman CYR" w:hAnsi="Times New Roman CYR" w:cs="Times New Roman CYR"/>
          <w:sz w:val="28"/>
          <w:szCs w:val="28"/>
        </w:rPr>
        <w:t>6</w:t>
      </w:r>
      <w:r w:rsidR="00F729FB">
        <w:rPr>
          <w:rFonts w:ascii="Times New Roman CYR" w:hAnsi="Times New Roman CYR" w:cs="Times New Roman CYR"/>
          <w:sz w:val="28"/>
          <w:szCs w:val="28"/>
          <w:lang w:val="ru-RU"/>
        </w:rPr>
        <w:t xml:space="preserve"> г.</w:t>
      </w:r>
    </w:p>
    <w:p w:rsidR="00F729FB" w:rsidRPr="00914EB7" w:rsidRDefault="00F729FB" w:rsidP="00F729F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tbl>
      <w:tblPr>
        <w:tblW w:w="10314" w:type="dxa"/>
        <w:tblLayout w:type="fixed"/>
        <w:tblLook w:val="0000"/>
      </w:tblPr>
      <w:tblGrid>
        <w:gridCol w:w="534"/>
        <w:gridCol w:w="2268"/>
        <w:gridCol w:w="5528"/>
        <w:gridCol w:w="1984"/>
      </w:tblGrid>
      <w:tr w:rsidR="00F729FB" w:rsidRPr="004C4DD9" w:rsidTr="00F729F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9FB" w:rsidRPr="004C4DD9" w:rsidRDefault="00F729FB" w:rsidP="003A2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DD9">
              <w:rPr>
                <w:sz w:val="24"/>
                <w:szCs w:val="24"/>
              </w:rPr>
              <w:t>№</w:t>
            </w:r>
          </w:p>
          <w:p w:rsidR="00F729FB" w:rsidRPr="004C4DD9" w:rsidRDefault="00F729FB" w:rsidP="003A2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DD9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9FB" w:rsidRPr="004C4DD9" w:rsidRDefault="00F729FB" w:rsidP="003A2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C4DD9">
              <w:rPr>
                <w:sz w:val="24"/>
                <w:szCs w:val="24"/>
                <w:lang w:val="ru-RU"/>
              </w:rPr>
              <w:t>Номер, дата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9FB" w:rsidRPr="004C4DD9" w:rsidRDefault="00F729FB" w:rsidP="003A2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C4DD9">
              <w:rPr>
                <w:sz w:val="24"/>
                <w:szCs w:val="24"/>
                <w:lang w:val="ru-RU"/>
              </w:rPr>
              <w:t>Наименование муниципального нормативного правового акта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9FB" w:rsidRPr="004C4DD9" w:rsidRDefault="00F729FB" w:rsidP="003A2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C4DD9">
              <w:rPr>
                <w:sz w:val="24"/>
                <w:szCs w:val="24"/>
              </w:rPr>
              <w:t>Срок</w:t>
            </w:r>
            <w:proofErr w:type="spellEnd"/>
          </w:p>
          <w:p w:rsidR="00F729FB" w:rsidRPr="004C4DD9" w:rsidRDefault="00F729FB" w:rsidP="003A2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C4DD9">
              <w:rPr>
                <w:sz w:val="24"/>
                <w:szCs w:val="24"/>
              </w:rPr>
              <w:t>мониторинга</w:t>
            </w:r>
            <w:proofErr w:type="spellEnd"/>
          </w:p>
        </w:tc>
      </w:tr>
      <w:tr w:rsidR="00F729FB" w:rsidRPr="004C4DD9" w:rsidTr="00F729F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9FB" w:rsidRPr="004C4DD9" w:rsidRDefault="00F729FB" w:rsidP="003A2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DD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B" w:rsidRPr="004C4DD9" w:rsidRDefault="00F729FB" w:rsidP="003A2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DD9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B" w:rsidRPr="004C4DD9" w:rsidRDefault="00F729FB" w:rsidP="003A2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DD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B" w:rsidRPr="004C4DD9" w:rsidRDefault="00F729FB" w:rsidP="003A2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DD9">
              <w:rPr>
                <w:sz w:val="24"/>
                <w:szCs w:val="24"/>
              </w:rPr>
              <w:t>4</w:t>
            </w:r>
          </w:p>
        </w:tc>
      </w:tr>
      <w:tr w:rsidR="00F729FB" w:rsidRPr="0036700D" w:rsidTr="00F729F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9FB" w:rsidRPr="004C4DD9" w:rsidRDefault="00F729FB" w:rsidP="003A2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4C4DD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B" w:rsidRPr="004C4DD9" w:rsidRDefault="00C23D73" w:rsidP="006057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C4DD9">
              <w:rPr>
                <w:sz w:val="24"/>
                <w:szCs w:val="24"/>
                <w:lang w:val="ru-RU"/>
              </w:rPr>
              <w:t xml:space="preserve">Постановление администрации с.п. </w:t>
            </w:r>
            <w:proofErr w:type="gramStart"/>
            <w:r w:rsidRPr="004C4DD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4C4DD9">
              <w:rPr>
                <w:sz w:val="24"/>
                <w:szCs w:val="24"/>
                <w:lang w:val="ru-RU"/>
              </w:rPr>
              <w:t xml:space="preserve"> № 166 от 21.05.2015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B" w:rsidRPr="004C4DD9" w:rsidRDefault="00C23D73" w:rsidP="003A24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C4DD9">
              <w:rPr>
                <w:bCs/>
                <w:sz w:val="24"/>
                <w:szCs w:val="24"/>
                <w:lang w:val="ru-RU" w:bidi="ru-RU"/>
              </w:rPr>
              <w:t xml:space="preserve">Об утверждении Положения о Межведомственном совете при главе сельского поселения </w:t>
            </w:r>
            <w:proofErr w:type="gramStart"/>
            <w:r w:rsidRPr="004C4DD9">
              <w:rPr>
                <w:bCs/>
                <w:sz w:val="24"/>
                <w:szCs w:val="24"/>
                <w:lang w:val="ru-RU" w:bidi="ru-RU"/>
              </w:rPr>
              <w:t>Солнечный</w:t>
            </w:r>
            <w:proofErr w:type="gramEnd"/>
            <w:r w:rsidRPr="004C4DD9">
              <w:rPr>
                <w:bCs/>
                <w:sz w:val="24"/>
                <w:szCs w:val="24"/>
                <w:lang w:val="ru-RU" w:bidi="ru-RU"/>
              </w:rPr>
              <w:t xml:space="preserve"> по противодействию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B" w:rsidRPr="004C4DD9" w:rsidRDefault="0036700D" w:rsidP="00367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BD76A6" w:rsidRPr="0036700D" w:rsidTr="00F729F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A6" w:rsidRPr="004C4DD9" w:rsidRDefault="00BD76A6" w:rsidP="003A2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A6" w:rsidRPr="004C4DD9" w:rsidRDefault="00BD76A6" w:rsidP="00411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главы с.п. </w:t>
            </w:r>
            <w:proofErr w:type="gramStart"/>
            <w:r w:rsidR="004115FF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="004115FF">
              <w:rPr>
                <w:sz w:val="24"/>
                <w:szCs w:val="24"/>
                <w:lang w:val="ru-RU"/>
              </w:rPr>
              <w:t xml:space="preserve"> № 219 от 01.12.2011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A6" w:rsidRPr="004115FF" w:rsidRDefault="004115FF" w:rsidP="003A2409">
            <w:pPr>
              <w:jc w:val="both"/>
              <w:rPr>
                <w:bCs/>
                <w:sz w:val="24"/>
                <w:szCs w:val="24"/>
                <w:lang w:val="ru-RU" w:bidi="ru-RU"/>
              </w:rPr>
            </w:pPr>
            <w:r w:rsidRPr="004115FF">
              <w:rPr>
                <w:sz w:val="24"/>
                <w:szCs w:val="24"/>
                <w:lang w:val="ru-RU"/>
              </w:rPr>
              <w:t>О порядке осуществления единовременной материальной помощи пострадавшим в результате стихийных бедствий или других чрезвычайных обстоятельств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A6" w:rsidRPr="0036700D" w:rsidRDefault="0036700D" w:rsidP="00367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36700D">
              <w:rPr>
                <w:sz w:val="24"/>
                <w:szCs w:val="24"/>
                <w:lang w:val="ru-RU"/>
              </w:rPr>
              <w:t xml:space="preserve">Внесены изменения постановлением главы с.п. </w:t>
            </w:r>
            <w:proofErr w:type="gramStart"/>
            <w:r w:rsidRPr="0036700D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36700D">
              <w:rPr>
                <w:sz w:val="24"/>
                <w:szCs w:val="24"/>
                <w:lang w:val="ru-RU"/>
              </w:rPr>
              <w:t xml:space="preserve"> от 11.02.2016 № 02</w:t>
            </w:r>
          </w:p>
        </w:tc>
      </w:tr>
      <w:tr w:rsidR="00F729FB" w:rsidRPr="0036700D" w:rsidTr="00F729F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9FB" w:rsidRPr="004C4DD9" w:rsidRDefault="00BD76A6" w:rsidP="003A2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B" w:rsidRPr="004C4DD9" w:rsidRDefault="00C23D73" w:rsidP="00982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C4DD9">
              <w:rPr>
                <w:sz w:val="24"/>
                <w:szCs w:val="24"/>
                <w:lang w:val="ru-RU"/>
              </w:rPr>
              <w:t xml:space="preserve">Постановление главы с.п. </w:t>
            </w:r>
            <w:proofErr w:type="gramStart"/>
            <w:r w:rsidRPr="004C4DD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4C4DD9">
              <w:rPr>
                <w:sz w:val="24"/>
                <w:szCs w:val="24"/>
                <w:lang w:val="ru-RU"/>
              </w:rPr>
              <w:t xml:space="preserve"> № 175 от 26.05.2015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B" w:rsidRPr="004C4DD9" w:rsidRDefault="00C23D73" w:rsidP="003A2409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C4DD9">
              <w:rPr>
                <w:bCs/>
                <w:sz w:val="24"/>
                <w:szCs w:val="24"/>
                <w:lang w:val="ru-RU" w:bidi="ru-RU"/>
              </w:rPr>
              <w:t>Об утверждении Положения о проверке достоверности и полноты сведений о доходах, об имуществе и обязатель</w:t>
            </w:r>
            <w:r w:rsidRPr="004C4DD9">
              <w:rPr>
                <w:bCs/>
                <w:sz w:val="24"/>
                <w:szCs w:val="24"/>
                <w:lang w:val="ru-RU" w:bidi="ru-RU"/>
              </w:rPr>
              <w:softHyphen/>
              <w:t>ствах имущественного характера, представляемых лицами, замещающими муниципальную должность на постоянной основе в сельском поселении Солнечный, и соблюдения ограничений лицами, замещающими муниципальные должности на посто</w:t>
            </w:r>
            <w:r w:rsidRPr="004C4DD9">
              <w:rPr>
                <w:bCs/>
                <w:sz w:val="24"/>
                <w:szCs w:val="24"/>
                <w:lang w:val="ru-RU" w:bidi="ru-RU"/>
              </w:rPr>
              <w:softHyphen/>
              <w:t>янной основе в сельском поселении Солнечный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B" w:rsidRPr="004C4DD9" w:rsidRDefault="0036700D" w:rsidP="00367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BD76A6" w:rsidRPr="0036700D" w:rsidTr="00F729F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A6" w:rsidRPr="004C4DD9" w:rsidRDefault="004115FF" w:rsidP="003A2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A6" w:rsidRPr="004C4DD9" w:rsidRDefault="004115FF" w:rsidP="00982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Постановление администрации с.п. </w:t>
            </w:r>
            <w:proofErr w:type="gramStart"/>
            <w:r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№ 4 от 25.09.2013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A6" w:rsidRPr="004115FF" w:rsidRDefault="004115FF" w:rsidP="003A2409">
            <w:pPr>
              <w:jc w:val="both"/>
              <w:rPr>
                <w:bCs/>
                <w:sz w:val="24"/>
                <w:szCs w:val="24"/>
                <w:lang w:val="ru-RU" w:bidi="ru-RU"/>
              </w:rPr>
            </w:pPr>
            <w:r w:rsidRPr="004115FF">
              <w:rPr>
                <w:sz w:val="24"/>
                <w:szCs w:val="24"/>
                <w:lang w:val="ru-RU"/>
              </w:rPr>
              <w:t xml:space="preserve">О кадровом резерве муниципальной службы муниципального образования сельское поселение </w:t>
            </w:r>
            <w:proofErr w:type="gramStart"/>
            <w:r w:rsidRPr="004115FF">
              <w:rPr>
                <w:sz w:val="24"/>
                <w:szCs w:val="24"/>
                <w:lang w:val="ru-RU"/>
              </w:rPr>
              <w:t>Солнечный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A6" w:rsidRPr="004C4DD9" w:rsidRDefault="0036700D" w:rsidP="00367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AF2361" w:rsidRPr="0036700D" w:rsidTr="00F729F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361" w:rsidRPr="004C4DD9" w:rsidRDefault="004115FF" w:rsidP="003A2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61" w:rsidRPr="004C4DD9" w:rsidRDefault="004C4DD9" w:rsidP="006E1D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C4DD9">
              <w:rPr>
                <w:sz w:val="24"/>
                <w:szCs w:val="24"/>
                <w:lang w:val="ru-RU"/>
              </w:rPr>
              <w:t xml:space="preserve">Постановление администрации с.п. </w:t>
            </w:r>
            <w:proofErr w:type="gramStart"/>
            <w:r w:rsidRPr="004C4DD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4C4DD9">
              <w:rPr>
                <w:sz w:val="24"/>
                <w:szCs w:val="24"/>
                <w:lang w:val="ru-RU"/>
              </w:rPr>
              <w:t xml:space="preserve"> № 373 от 19.11.2015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61" w:rsidRPr="004C4DD9" w:rsidRDefault="004C4DD9" w:rsidP="006E1D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C4DD9">
              <w:rPr>
                <w:sz w:val="24"/>
                <w:szCs w:val="24"/>
                <w:lang w:val="ru-RU"/>
              </w:rPr>
              <w:t>Об установлении доли земельных участков, предоставляемых бесплатно для целей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61" w:rsidRPr="004C4DD9" w:rsidRDefault="0036700D" w:rsidP="00367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4115FF" w:rsidRPr="0036700D" w:rsidTr="00F729F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5FF" w:rsidRPr="004C4DD9" w:rsidRDefault="004115FF" w:rsidP="003A2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FF" w:rsidRPr="004C4DD9" w:rsidRDefault="004115FF" w:rsidP="00411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C4DD9">
              <w:rPr>
                <w:sz w:val="24"/>
                <w:szCs w:val="24"/>
                <w:lang w:val="ru-RU"/>
              </w:rPr>
              <w:t xml:space="preserve">Постановление администрации с.п. </w:t>
            </w:r>
            <w:proofErr w:type="gramStart"/>
            <w:r w:rsidRPr="004C4DD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4C4DD9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09</w:t>
            </w:r>
            <w:r w:rsidRPr="004C4DD9">
              <w:rPr>
                <w:sz w:val="24"/>
                <w:szCs w:val="24"/>
                <w:lang w:val="ru-RU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>18</w:t>
            </w:r>
            <w:r w:rsidRPr="004C4DD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01</w:t>
            </w:r>
            <w:r w:rsidRPr="004C4DD9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FF" w:rsidRPr="004115FF" w:rsidRDefault="004115FF" w:rsidP="003A2409">
            <w:pPr>
              <w:jc w:val="both"/>
              <w:rPr>
                <w:sz w:val="24"/>
                <w:szCs w:val="24"/>
                <w:lang w:val="ru-RU"/>
              </w:rPr>
            </w:pPr>
            <w:r w:rsidRPr="004115FF">
              <w:rPr>
                <w:sz w:val="24"/>
                <w:szCs w:val="24"/>
                <w:lang w:val="ru-RU"/>
              </w:rPr>
              <w:t xml:space="preserve">Об утверждении Порядка создания и </w:t>
            </w:r>
            <w:proofErr w:type="gramStart"/>
            <w:r w:rsidRPr="004115FF">
              <w:rPr>
                <w:sz w:val="24"/>
                <w:szCs w:val="24"/>
                <w:lang w:val="ru-RU"/>
              </w:rPr>
              <w:t>использования</w:t>
            </w:r>
            <w:proofErr w:type="gramEnd"/>
            <w:r w:rsidRPr="004115FF">
              <w:rPr>
                <w:sz w:val="24"/>
                <w:szCs w:val="24"/>
                <w:lang w:val="ru-RU"/>
              </w:rPr>
              <w:t xml:space="preserve"> в том числе на платной основе, парковок (парковочных мест), расположенных на автомобильных дорогах общего пользования местного значения с.п. Солнечный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FF" w:rsidRPr="004C4DD9" w:rsidRDefault="0036700D" w:rsidP="00367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F729FB" w:rsidRPr="0036700D" w:rsidTr="00F729F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9FB" w:rsidRPr="004C4DD9" w:rsidRDefault="004115FF" w:rsidP="003A2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B" w:rsidRPr="004C4DD9" w:rsidRDefault="004C4DD9" w:rsidP="004C4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C4DD9">
              <w:rPr>
                <w:sz w:val="24"/>
                <w:szCs w:val="24"/>
                <w:lang w:val="ru-RU"/>
              </w:rPr>
              <w:t xml:space="preserve">Постановление администрации с.п. </w:t>
            </w:r>
            <w:proofErr w:type="gramStart"/>
            <w:r w:rsidRPr="004C4DD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4C4DD9">
              <w:rPr>
                <w:sz w:val="24"/>
                <w:szCs w:val="24"/>
                <w:lang w:val="ru-RU"/>
              </w:rPr>
              <w:t xml:space="preserve"> № 391 </w:t>
            </w:r>
            <w:r w:rsidRPr="004C4DD9">
              <w:rPr>
                <w:sz w:val="24"/>
                <w:szCs w:val="24"/>
                <w:lang w:val="ru-RU"/>
              </w:rPr>
              <w:lastRenderedPageBreak/>
              <w:t xml:space="preserve">от 02.12.2015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B" w:rsidRPr="004C4DD9" w:rsidRDefault="004C4DD9" w:rsidP="003A2409">
            <w:pPr>
              <w:jc w:val="both"/>
              <w:rPr>
                <w:sz w:val="24"/>
                <w:szCs w:val="24"/>
                <w:lang w:val="ru-RU"/>
              </w:rPr>
            </w:pPr>
            <w:r w:rsidRPr="004C4DD9">
              <w:rPr>
                <w:sz w:val="24"/>
                <w:szCs w:val="24"/>
                <w:lang w:val="ru-RU"/>
              </w:rPr>
              <w:lastRenderedPageBreak/>
              <w:t xml:space="preserve">Об утверждении административного регламента предоставления муниципальной услуги по выдаче </w:t>
            </w:r>
            <w:r w:rsidRPr="004C4DD9">
              <w:rPr>
                <w:bCs/>
                <w:sz w:val="24"/>
                <w:szCs w:val="24"/>
                <w:lang w:val="ru-RU"/>
              </w:rPr>
              <w:t xml:space="preserve">разрешения (согласия) нанимателю жилого </w:t>
            </w:r>
            <w:r w:rsidRPr="004C4DD9">
              <w:rPr>
                <w:bCs/>
                <w:sz w:val="24"/>
                <w:szCs w:val="24"/>
                <w:lang w:val="ru-RU"/>
              </w:rPr>
              <w:lastRenderedPageBreak/>
              <w:t>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B" w:rsidRPr="0036700D" w:rsidRDefault="0036700D" w:rsidP="00367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36700D">
              <w:rPr>
                <w:sz w:val="24"/>
                <w:szCs w:val="24"/>
                <w:lang w:val="ru-RU"/>
              </w:rPr>
              <w:lastRenderedPageBreak/>
              <w:t xml:space="preserve">Внесены изменения постановлением </w:t>
            </w:r>
            <w:r w:rsidRPr="0036700D">
              <w:rPr>
                <w:sz w:val="24"/>
                <w:szCs w:val="24"/>
                <w:lang w:val="ru-RU"/>
              </w:rPr>
              <w:lastRenderedPageBreak/>
              <w:t xml:space="preserve">администрации с.п. </w:t>
            </w:r>
            <w:proofErr w:type="gramStart"/>
            <w:r w:rsidRPr="0036700D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36700D">
              <w:rPr>
                <w:sz w:val="24"/>
                <w:szCs w:val="24"/>
                <w:lang w:val="ru-RU"/>
              </w:rPr>
              <w:t xml:space="preserve"> от 25.05.2016 № 192</w:t>
            </w:r>
          </w:p>
        </w:tc>
      </w:tr>
      <w:tr w:rsidR="00F729FB" w:rsidRPr="0036700D" w:rsidTr="00F729F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9FB" w:rsidRPr="004C4DD9" w:rsidRDefault="004115FF" w:rsidP="003A2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B" w:rsidRPr="004C4DD9" w:rsidRDefault="004C4DD9" w:rsidP="00005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C4DD9">
              <w:rPr>
                <w:sz w:val="24"/>
                <w:szCs w:val="24"/>
                <w:lang w:val="ru-RU"/>
              </w:rPr>
              <w:t xml:space="preserve">Постановление администрации с.п. </w:t>
            </w:r>
            <w:proofErr w:type="gramStart"/>
            <w:r w:rsidRPr="004C4DD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4C4DD9">
              <w:rPr>
                <w:sz w:val="24"/>
                <w:szCs w:val="24"/>
                <w:lang w:val="ru-RU"/>
              </w:rPr>
              <w:t xml:space="preserve"> № 404 от 14.12.2015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B" w:rsidRPr="004C4DD9" w:rsidRDefault="004C4DD9" w:rsidP="003A24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C4DD9">
              <w:rPr>
                <w:rStyle w:val="1"/>
                <w:sz w:val="24"/>
                <w:szCs w:val="24"/>
                <w:lang w:val="ru-RU"/>
              </w:rPr>
              <w:t xml:space="preserve">Об утверждении Порядка участия муниципальных служащих с.п. </w:t>
            </w:r>
            <w:proofErr w:type="gramStart"/>
            <w:r w:rsidRPr="004C4DD9">
              <w:rPr>
                <w:rStyle w:val="1"/>
                <w:sz w:val="24"/>
                <w:szCs w:val="24"/>
                <w:lang w:val="ru-RU"/>
              </w:rPr>
              <w:t>Солнечный</w:t>
            </w:r>
            <w:proofErr w:type="gramEnd"/>
            <w:r w:rsidRPr="004C4DD9">
              <w:rPr>
                <w:rStyle w:val="1"/>
                <w:sz w:val="24"/>
                <w:szCs w:val="24"/>
                <w:lang w:val="ru-RU"/>
              </w:rPr>
              <w:t xml:space="preserve"> и органов администрации с.п. Солнечный в органах управления хозяйствующих субъектов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B" w:rsidRPr="004C4DD9" w:rsidRDefault="0036700D" w:rsidP="00367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3F689E" w:rsidRPr="0036700D" w:rsidTr="00F729F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9E" w:rsidRPr="004C4DD9" w:rsidRDefault="003F689E" w:rsidP="003A2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9E" w:rsidRPr="004C4DD9" w:rsidRDefault="003F689E" w:rsidP="003F6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C4DD9">
              <w:rPr>
                <w:sz w:val="24"/>
                <w:szCs w:val="24"/>
                <w:lang w:val="ru-RU"/>
              </w:rPr>
              <w:t xml:space="preserve">Постановление администрации с.п. </w:t>
            </w:r>
            <w:proofErr w:type="gramStart"/>
            <w:r w:rsidRPr="004C4DD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Pr="004C4DD9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03</w:t>
            </w:r>
            <w:r w:rsidRPr="004C4DD9">
              <w:rPr>
                <w:sz w:val="24"/>
                <w:szCs w:val="24"/>
                <w:lang w:val="ru-RU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>15</w:t>
            </w:r>
            <w:r w:rsidRPr="004C4DD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01</w:t>
            </w:r>
            <w:r w:rsidRPr="004C4DD9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0</w:t>
            </w:r>
            <w:r w:rsidRPr="004C4DD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9E" w:rsidRPr="003F689E" w:rsidRDefault="003F689E" w:rsidP="003F689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3F689E">
              <w:rPr>
                <w:sz w:val="24"/>
                <w:szCs w:val="24"/>
                <w:lang w:val="ru-RU"/>
              </w:rPr>
              <w:t>О порядке предоставления служебных жилых помещений муниципального жилищного фонда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9E" w:rsidRPr="004C4DD9" w:rsidRDefault="0036700D" w:rsidP="00367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AF2361" w:rsidRPr="0036700D" w:rsidTr="00F729F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361" w:rsidRPr="004C4DD9" w:rsidRDefault="004115FF" w:rsidP="003A2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61" w:rsidRPr="004C4DD9" w:rsidRDefault="004C4DD9" w:rsidP="00162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C4DD9">
              <w:rPr>
                <w:sz w:val="24"/>
                <w:szCs w:val="24"/>
                <w:lang w:val="ru-RU"/>
              </w:rPr>
              <w:t xml:space="preserve">Постановление администрации с.п. </w:t>
            </w:r>
            <w:proofErr w:type="gramStart"/>
            <w:r w:rsidRPr="004C4DD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 w:rsidR="0016227A">
              <w:rPr>
                <w:sz w:val="24"/>
                <w:szCs w:val="24"/>
                <w:lang w:val="ru-RU"/>
              </w:rPr>
              <w:t xml:space="preserve"> № 406</w:t>
            </w:r>
            <w:r w:rsidRPr="004C4DD9">
              <w:rPr>
                <w:sz w:val="24"/>
                <w:szCs w:val="24"/>
                <w:lang w:val="ru-RU"/>
              </w:rPr>
              <w:t xml:space="preserve"> от 15.12.2015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61" w:rsidRPr="004C4DD9" w:rsidRDefault="004C4DD9" w:rsidP="006E1D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C4DD9">
              <w:rPr>
                <w:spacing w:val="1"/>
                <w:sz w:val="24"/>
                <w:szCs w:val="24"/>
                <w:lang w:val="ru-RU"/>
              </w:rPr>
      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61" w:rsidRPr="004C4DD9" w:rsidRDefault="0036700D" w:rsidP="00367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  <w:tr w:rsidR="003F689E" w:rsidRPr="005370DD" w:rsidTr="00F729FB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9E" w:rsidRDefault="003F689E" w:rsidP="003A24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9E" w:rsidRPr="004C4DD9" w:rsidRDefault="003F689E" w:rsidP="003F6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C4DD9">
              <w:rPr>
                <w:sz w:val="24"/>
                <w:szCs w:val="24"/>
                <w:lang w:val="ru-RU"/>
              </w:rPr>
              <w:t xml:space="preserve">Постановление администрации с.п. </w:t>
            </w:r>
            <w:proofErr w:type="gramStart"/>
            <w:r w:rsidRPr="004C4DD9">
              <w:rPr>
                <w:sz w:val="24"/>
                <w:szCs w:val="24"/>
                <w:lang w:val="ru-RU"/>
              </w:rPr>
              <w:t>Солнечный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№ 68 </w:t>
            </w:r>
            <w:r w:rsidRPr="004C4DD9"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>28</w:t>
            </w:r>
            <w:r w:rsidRPr="004C4DD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04</w:t>
            </w:r>
            <w:r w:rsidRPr="004C4DD9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9E" w:rsidRPr="00E227AA" w:rsidRDefault="003F689E" w:rsidP="006E1D2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227AA">
              <w:rPr>
                <w:sz w:val="24"/>
                <w:szCs w:val="24"/>
                <w:lang w:val="ru-RU"/>
              </w:rPr>
              <w:t xml:space="preserve">Об утверждении кодекса этики и служебного поведения муниципальных служащих ОМСУ муниципального образования с.п. </w:t>
            </w:r>
            <w:proofErr w:type="gramStart"/>
            <w:r w:rsidRPr="00E227AA">
              <w:rPr>
                <w:sz w:val="24"/>
                <w:szCs w:val="24"/>
                <w:lang w:val="ru-RU"/>
              </w:rPr>
              <w:t>Солнечный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89E" w:rsidRPr="004C4DD9" w:rsidRDefault="005370DD" w:rsidP="00537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902EB5">
              <w:rPr>
                <w:sz w:val="24"/>
                <w:szCs w:val="24"/>
                <w:lang w:val="ru-RU"/>
              </w:rPr>
              <w:t>Соответствует действующему законодательству РФ. Внесение изменений не требуется</w:t>
            </w:r>
          </w:p>
        </w:tc>
      </w:tr>
    </w:tbl>
    <w:p w:rsidR="00F729FB" w:rsidRPr="00043167" w:rsidRDefault="00F729FB" w:rsidP="00F729FB">
      <w:pPr>
        <w:rPr>
          <w:lang w:val="ru-RU"/>
        </w:rPr>
      </w:pPr>
    </w:p>
    <w:p w:rsidR="007A7B58" w:rsidRPr="00043167" w:rsidRDefault="007A7B58">
      <w:pPr>
        <w:rPr>
          <w:lang w:val="ru-RU"/>
        </w:rPr>
      </w:pPr>
    </w:p>
    <w:sectPr w:rsidR="007A7B58" w:rsidRPr="00043167" w:rsidSect="007047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729FB"/>
    <w:rsid w:val="0000518D"/>
    <w:rsid w:val="00020182"/>
    <w:rsid w:val="00043167"/>
    <w:rsid w:val="000F07C5"/>
    <w:rsid w:val="00101BDF"/>
    <w:rsid w:val="00110D40"/>
    <w:rsid w:val="0016227A"/>
    <w:rsid w:val="00174DD4"/>
    <w:rsid w:val="001E3344"/>
    <w:rsid w:val="0021617C"/>
    <w:rsid w:val="002E19FB"/>
    <w:rsid w:val="002F0389"/>
    <w:rsid w:val="002F072F"/>
    <w:rsid w:val="003449A7"/>
    <w:rsid w:val="0036700D"/>
    <w:rsid w:val="003A44AC"/>
    <w:rsid w:val="003F689E"/>
    <w:rsid w:val="004115FF"/>
    <w:rsid w:val="00470050"/>
    <w:rsid w:val="00474BA9"/>
    <w:rsid w:val="00493932"/>
    <w:rsid w:val="004C4DD9"/>
    <w:rsid w:val="004E7442"/>
    <w:rsid w:val="00533589"/>
    <w:rsid w:val="005370DD"/>
    <w:rsid w:val="0060578A"/>
    <w:rsid w:val="006D2D91"/>
    <w:rsid w:val="007044F3"/>
    <w:rsid w:val="00704782"/>
    <w:rsid w:val="007A7B58"/>
    <w:rsid w:val="007C36DD"/>
    <w:rsid w:val="00832C56"/>
    <w:rsid w:val="00906654"/>
    <w:rsid w:val="00973762"/>
    <w:rsid w:val="00982E7E"/>
    <w:rsid w:val="00A92C48"/>
    <w:rsid w:val="00AF2361"/>
    <w:rsid w:val="00B63939"/>
    <w:rsid w:val="00BD76A6"/>
    <w:rsid w:val="00C23D73"/>
    <w:rsid w:val="00D31A12"/>
    <w:rsid w:val="00D463A9"/>
    <w:rsid w:val="00DB3B53"/>
    <w:rsid w:val="00DD1C36"/>
    <w:rsid w:val="00DD47B0"/>
    <w:rsid w:val="00DE625C"/>
    <w:rsid w:val="00E227AA"/>
    <w:rsid w:val="00E94773"/>
    <w:rsid w:val="00EF77BF"/>
    <w:rsid w:val="00F53A0B"/>
    <w:rsid w:val="00F708E5"/>
    <w:rsid w:val="00F729FB"/>
    <w:rsid w:val="00FB032F"/>
    <w:rsid w:val="00FB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F72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49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9A7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">
    <w:name w:val="Основной текст Знак1"/>
    <w:basedOn w:val="a0"/>
    <w:link w:val="a7"/>
    <w:uiPriority w:val="99"/>
    <w:rsid w:val="004C4DD9"/>
    <w:rPr>
      <w:rFonts w:ascii="Times New Roman" w:hAnsi="Times New Roman"/>
      <w:spacing w:val="7"/>
      <w:shd w:val="clear" w:color="auto" w:fill="FFFFFF"/>
    </w:rPr>
  </w:style>
  <w:style w:type="paragraph" w:styleId="a7">
    <w:name w:val="Body Text"/>
    <w:basedOn w:val="a"/>
    <w:link w:val="1"/>
    <w:uiPriority w:val="99"/>
    <w:rsid w:val="004C4DD9"/>
    <w:pPr>
      <w:widowControl w:val="0"/>
      <w:shd w:val="clear" w:color="auto" w:fill="FFFFFF"/>
      <w:spacing w:after="60" w:line="240" w:lineRule="atLeast"/>
      <w:jc w:val="both"/>
    </w:pPr>
    <w:rPr>
      <w:rFonts w:eastAsiaTheme="minorHAnsi" w:cstheme="minorBidi"/>
      <w:spacing w:val="7"/>
      <w:sz w:val="22"/>
      <w:szCs w:val="22"/>
      <w:lang w:val="ru-RU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4C4DD9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18</cp:revision>
  <cp:lastPrinted>2017-01-16T05:36:00Z</cp:lastPrinted>
  <dcterms:created xsi:type="dcterms:W3CDTF">2014-07-07T05:59:00Z</dcterms:created>
  <dcterms:modified xsi:type="dcterms:W3CDTF">2017-01-16T05:46:00Z</dcterms:modified>
</cp:coreProperties>
</file>