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5B" w:rsidRPr="0050239F" w:rsidRDefault="00FD3C5B" w:rsidP="00FD3C5B">
      <w:pPr>
        <w:tabs>
          <w:tab w:val="num" w:pos="-709"/>
          <w:tab w:val="left" w:pos="1080"/>
        </w:tabs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0239F" w:rsidRPr="002D5F13" w:rsidRDefault="0050239F" w:rsidP="008B1BAD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D5F1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АДМИНИСТРАЦИЯ</w:t>
      </w:r>
    </w:p>
    <w:p w:rsidR="0050239F" w:rsidRPr="002D5F13" w:rsidRDefault="0050239F" w:rsidP="008B1BAD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D5F1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СЕЛЬСКОГО ПОСЕЛЕНИЯ СОЛНЕЧНЫЙ</w:t>
      </w:r>
    </w:p>
    <w:p w:rsidR="0050239F" w:rsidRPr="002D5F13" w:rsidRDefault="0050239F" w:rsidP="008B1BAD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D5F1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Сургутского района</w:t>
      </w:r>
    </w:p>
    <w:p w:rsidR="0050239F" w:rsidRPr="002D5F13" w:rsidRDefault="0050239F" w:rsidP="008B1BAD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D5F1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Ханты – Мансийского автономного округа - Югры</w:t>
      </w:r>
    </w:p>
    <w:p w:rsidR="0050239F" w:rsidRPr="002D5F13" w:rsidRDefault="0050239F" w:rsidP="008B1BAD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0239F" w:rsidRPr="002D5F13" w:rsidRDefault="0050239F" w:rsidP="008B1BAD">
      <w:pPr>
        <w:tabs>
          <w:tab w:val="num" w:pos="-567"/>
          <w:tab w:val="left" w:pos="108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0239F" w:rsidRPr="002D5F13" w:rsidRDefault="0050239F" w:rsidP="008B1BAD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D5F1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ПОСТАНОВЛЕНИЕ-проект</w:t>
      </w:r>
    </w:p>
    <w:p w:rsidR="0050239F" w:rsidRPr="0050239F" w:rsidRDefault="0050239F" w:rsidP="0050239F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0239F" w:rsidRPr="0050239F" w:rsidRDefault="0050239F" w:rsidP="002D5F1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«___» _______ 2023 года                                                                                         </w:t>
      </w:r>
      <w:r w:rsidR="008B1BA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</w:t>
      </w:r>
      <w:r w:rsidRPr="005023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№ ____</w:t>
      </w:r>
    </w:p>
    <w:p w:rsidR="0050239F" w:rsidRPr="0050239F" w:rsidRDefault="0050239F" w:rsidP="002D5F1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spellStart"/>
      <w:r w:rsidRPr="005023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с.п</w:t>
      </w:r>
      <w:proofErr w:type="spellEnd"/>
      <w:r w:rsidRPr="005023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Солнечный</w:t>
      </w:r>
    </w:p>
    <w:p w:rsidR="0050239F" w:rsidRPr="0050239F" w:rsidRDefault="0050239F" w:rsidP="0050239F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0239F" w:rsidRPr="002D5F13" w:rsidRDefault="0050239F" w:rsidP="0050239F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8B1BAD" w:rsidRPr="002D5F13" w:rsidRDefault="002D5F13" w:rsidP="002D5F13">
      <w:pPr>
        <w:ind w:left="-142" w:right="5670" w:firstLine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</w:t>
      </w:r>
      <w:r w:rsidR="008B1BAD" w:rsidRPr="002D5F13">
        <w:rPr>
          <w:rFonts w:ascii="Times New Roman" w:hAnsi="Times New Roman" w:cs="Times New Roman"/>
          <w:sz w:val="27"/>
          <w:szCs w:val="27"/>
        </w:rPr>
        <w:t>внесении изменений в постановление администрации сельского поселения Солнечный от 30.08.2019 № 326 «Об утверждении муниципальной программы «Благоустройство территории сельского поселения   Солнечный» (с изменениями)</w:t>
      </w:r>
    </w:p>
    <w:p w:rsidR="0050239F" w:rsidRPr="0050239F" w:rsidRDefault="0050239F" w:rsidP="0050239F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0239F" w:rsidRPr="0050239F" w:rsidRDefault="0050239F" w:rsidP="0050239F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0239F" w:rsidRPr="002D5F13" w:rsidRDefault="0050239F" w:rsidP="002D5F13">
      <w:pPr>
        <w:tabs>
          <w:tab w:val="num" w:pos="284"/>
          <w:tab w:val="left" w:pos="108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2D5F1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соответствии с Бюджетным кодексом Российской Федерации, Федеральным  </w:t>
      </w:r>
      <w:hyperlink r:id="rId8" w:history="1">
        <w:r w:rsidRPr="002D5F13">
          <w:rPr>
            <w:rStyle w:val="a3"/>
            <w:rFonts w:ascii="Times New Roman" w:eastAsia="Times New Roman" w:hAnsi="Times New Roman" w:cs="Times New Roman"/>
            <w:snapToGrid w:val="0"/>
            <w:sz w:val="27"/>
            <w:szCs w:val="27"/>
            <w:lang w:eastAsia="ru-RU"/>
          </w:rPr>
          <w:t>закон</w:t>
        </w:r>
      </w:hyperlink>
      <w:r w:rsidRPr="002D5F1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Солнечный, решениями Совета депутатов </w:t>
      </w:r>
      <w:proofErr w:type="spellStart"/>
      <w:r w:rsidRPr="002D5F1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с.п</w:t>
      </w:r>
      <w:proofErr w:type="spellEnd"/>
      <w:r w:rsidRPr="002D5F1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 Солнечный от 23.12.2022</w:t>
      </w:r>
      <w:r w:rsidRPr="002D5F13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 xml:space="preserve"> </w:t>
      </w:r>
      <w:r w:rsidRPr="002D5F1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№ 229 «О внесении изменений в решение Совета депутатов </w:t>
      </w:r>
      <w:proofErr w:type="spellStart"/>
      <w:r w:rsidRPr="002D5F1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с.п</w:t>
      </w:r>
      <w:proofErr w:type="spellEnd"/>
      <w:r w:rsidRPr="002D5F1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Солнечный от 24.12.2021 № 183 «О бюджете </w:t>
      </w:r>
      <w:proofErr w:type="spellStart"/>
      <w:r w:rsidRPr="002D5F1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с.п</w:t>
      </w:r>
      <w:proofErr w:type="spellEnd"/>
      <w:r w:rsidRPr="002D5F1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 Солнечный на 2022 год и на плановый период 2023 и 2024 годов», от 23.12.2022</w:t>
      </w:r>
      <w:r w:rsidRPr="002D5F13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 xml:space="preserve"> </w:t>
      </w:r>
      <w:r w:rsidRPr="002D5F1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№ 228 «О бюджете </w:t>
      </w:r>
      <w:proofErr w:type="spellStart"/>
      <w:r w:rsidRPr="002D5F1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с.п</w:t>
      </w:r>
      <w:proofErr w:type="spellEnd"/>
      <w:r w:rsidRPr="002D5F1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Солнечный на 2023 год и на плановый период 2024 и 2025 годов»: </w:t>
      </w:r>
    </w:p>
    <w:p w:rsidR="0050239F" w:rsidRPr="002D5F13" w:rsidRDefault="0050239F" w:rsidP="002D5F13">
      <w:pPr>
        <w:tabs>
          <w:tab w:val="num" w:pos="284"/>
          <w:tab w:val="left" w:pos="108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2D5F1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1. Внести в постановление администрации сельского поселения Солнечный от 30.08.2019 № 326 «Об утверждении муниципальной программы «Благоустройство территории сельского поселения   Солнечный» (с изменениями) (далее – постановление) следующие изменения:</w:t>
      </w:r>
    </w:p>
    <w:p w:rsidR="0050239F" w:rsidRPr="002D5F13" w:rsidRDefault="0050239F" w:rsidP="002D5F13">
      <w:pPr>
        <w:tabs>
          <w:tab w:val="num" w:pos="284"/>
          <w:tab w:val="left" w:pos="108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2D5F1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1.1. Приложение к постановлению изложить в редакции согласно </w:t>
      </w:r>
      <w:proofErr w:type="gramStart"/>
      <w:r w:rsidRPr="002D5F1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приложению</w:t>
      </w:r>
      <w:proofErr w:type="gramEnd"/>
      <w:r w:rsidRPr="002D5F1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к настоящему постановлению.</w:t>
      </w:r>
    </w:p>
    <w:p w:rsidR="0050239F" w:rsidRPr="002D5F13" w:rsidRDefault="0050239F" w:rsidP="002D5F13">
      <w:pPr>
        <w:tabs>
          <w:tab w:val="num" w:pos="142"/>
          <w:tab w:val="num" w:pos="284"/>
          <w:tab w:val="left" w:pos="108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2D5F1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50239F" w:rsidRPr="002D5F13" w:rsidRDefault="0050239F" w:rsidP="002D5F13">
      <w:pPr>
        <w:tabs>
          <w:tab w:val="num" w:pos="-567"/>
          <w:tab w:val="num" w:pos="284"/>
          <w:tab w:val="left" w:pos="108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2D5F1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3. Контроль за исполнением настоящего постановления возложить на заместителя главы по вопросам ЖКХ, благоустройства территории и муниципального контроля. </w:t>
      </w:r>
    </w:p>
    <w:p w:rsidR="0050239F" w:rsidRPr="0050239F" w:rsidRDefault="0050239F" w:rsidP="0050239F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0239F" w:rsidRPr="0050239F" w:rsidRDefault="0050239F" w:rsidP="0050239F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0239F" w:rsidRPr="0050239F" w:rsidRDefault="0050239F" w:rsidP="0050239F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0239F" w:rsidRPr="002D5F13" w:rsidRDefault="0050239F" w:rsidP="008B1BAD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2D5F1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Глава сельского поселения Солнечный                                                                  И.В. Наумов</w:t>
      </w:r>
    </w:p>
    <w:p w:rsidR="005210EA" w:rsidRDefault="005210EA" w:rsidP="0050239F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2D5F13" w:rsidRPr="0050239F" w:rsidRDefault="002D5F13" w:rsidP="0050239F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bookmarkStart w:id="0" w:name="_GoBack"/>
      <w:bookmarkEnd w:id="0"/>
    </w:p>
    <w:p w:rsidR="0050239F" w:rsidRPr="0050239F" w:rsidRDefault="0050239F" w:rsidP="0050239F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50239F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</w:t>
      </w:r>
    </w:p>
    <w:p w:rsidR="0050239F" w:rsidRPr="0050239F" w:rsidRDefault="0050239F" w:rsidP="0050239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ru-RU"/>
        </w:rPr>
      </w:pPr>
      <w:r w:rsidRPr="0050239F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50239F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50239F">
        <w:rPr>
          <w:rFonts w:ascii="Times New Roman" w:eastAsia="Times New Roman" w:hAnsi="Times New Roman" w:cs="Times New Roman"/>
          <w:lang w:eastAsia="ru-RU"/>
        </w:rPr>
        <w:t>. Солнечный</w:t>
      </w:r>
    </w:p>
    <w:p w:rsidR="0050239F" w:rsidRPr="0050239F" w:rsidRDefault="0050239F" w:rsidP="0050239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ru-RU"/>
        </w:rPr>
      </w:pPr>
      <w:r w:rsidRPr="0050239F">
        <w:rPr>
          <w:rFonts w:ascii="Times New Roman" w:eastAsia="Times New Roman" w:hAnsi="Times New Roman" w:cs="Times New Roman"/>
          <w:lang w:eastAsia="ru-RU"/>
        </w:rPr>
        <w:t xml:space="preserve">от «___» _______ 2023 года ____ </w:t>
      </w:r>
    </w:p>
    <w:p w:rsidR="0050239F" w:rsidRPr="0050239F" w:rsidRDefault="0050239F" w:rsidP="0050239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ru-RU"/>
        </w:rPr>
      </w:pPr>
    </w:p>
    <w:p w:rsidR="0050239F" w:rsidRPr="0050239F" w:rsidRDefault="0050239F" w:rsidP="005023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Муниципальная программа</w:t>
      </w:r>
    </w:p>
    <w:p w:rsidR="0050239F" w:rsidRPr="0050239F" w:rsidRDefault="0050239F" w:rsidP="005023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«Благоустройство территории сельского поселения Солнечный» </w:t>
      </w:r>
    </w:p>
    <w:p w:rsidR="0050239F" w:rsidRPr="0050239F" w:rsidRDefault="0050239F" w:rsidP="005023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239F" w:rsidRPr="0050239F" w:rsidRDefault="0050239F" w:rsidP="00502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023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</w:p>
    <w:p w:rsidR="0050239F" w:rsidRPr="0050239F" w:rsidRDefault="0050239F" w:rsidP="005023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ПАСПОРТ ПРОГРАММЫ</w:t>
      </w:r>
    </w:p>
    <w:p w:rsidR="0050239F" w:rsidRPr="0050239F" w:rsidRDefault="0050239F" w:rsidP="005023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39F" w:rsidRPr="0050239F" w:rsidRDefault="0050239F" w:rsidP="00502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50239F" w:rsidRPr="0050239F" w:rsidTr="00E141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Программы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Благоустройство территории сельского поселения Солнечный (далее – Программа).</w:t>
            </w:r>
          </w:p>
        </w:tc>
      </w:tr>
      <w:tr w:rsidR="0050239F" w:rsidRPr="0050239F" w:rsidTr="00E141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Основание для </w:t>
            </w: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разработки </w:t>
            </w:r>
          </w:p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постановление Госстроя РФ от 27.09.2003 № 170 «Об утверждении Правил и норм технической эксплуатации жилищного фонда»;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постановления администрации сельского поселения Солнечный: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 14.04.2015 № 111 «Об организации работы по переходу на программный бюджет»;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 01.06.2015 № 181 «Об утверждении Порядка разработки, утверждения и реализации муниципальных программ в сельском поселении Солнечный».</w:t>
            </w:r>
          </w:p>
        </w:tc>
      </w:tr>
      <w:tr w:rsidR="0050239F" w:rsidRPr="0050239F" w:rsidTr="00E141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по вопросам ЖКХ, благоустройства территории и муниципального контроля</w:t>
            </w:r>
            <w:r w:rsidRPr="00502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 Солнечный.</w:t>
            </w:r>
          </w:p>
        </w:tc>
      </w:tr>
      <w:tr w:rsidR="0050239F" w:rsidRPr="0050239F" w:rsidTr="00E141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ЖКХ, благоустройства территории и жилищного контроля</w:t>
            </w:r>
            <w:r w:rsidRPr="005023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администрации сельского поселения Солнечный (далее – начальник отдела ЖКХ).</w:t>
            </w:r>
          </w:p>
        </w:tc>
      </w:tr>
      <w:tr w:rsidR="0050239F" w:rsidRPr="0050239F" w:rsidTr="00E1417D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</w:t>
            </w:r>
          </w:p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F" w:rsidRPr="0050239F" w:rsidRDefault="0050239F" w:rsidP="005023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общего уровня благоустройства сельского поселения Солнечный (далее – поселение).</w:t>
            </w:r>
          </w:p>
        </w:tc>
      </w:tr>
      <w:tr w:rsidR="0050239F" w:rsidRPr="0050239F" w:rsidTr="00E141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F" w:rsidRPr="0050239F" w:rsidRDefault="0050239F" w:rsidP="005023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Содержание и сохранность объектов внешнего благоустройства.</w:t>
            </w:r>
          </w:p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Содержание вновь введенного объекта: Общественная территория Солнечный парк».</w:t>
            </w:r>
          </w:p>
          <w:p w:rsidR="0050239F" w:rsidRPr="0050239F" w:rsidRDefault="0050239F" w:rsidP="005023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Озеленение территории поселения.</w:t>
            </w:r>
          </w:p>
          <w:p w:rsidR="0050239F" w:rsidRPr="0050239F" w:rsidRDefault="0050239F" w:rsidP="005023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Монтаж кронштейнов для декоративного оформления опор уличного освещения.</w:t>
            </w:r>
          </w:p>
          <w:p w:rsidR="0050239F" w:rsidRPr="0050239F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Развитие исторических и иных местных традиций.</w:t>
            </w:r>
          </w:p>
          <w:p w:rsidR="0050239F" w:rsidRPr="0050239F" w:rsidRDefault="0050239F" w:rsidP="0050239F">
            <w:pPr>
              <w:tabs>
                <w:tab w:val="num" w:pos="567"/>
              </w:tabs>
              <w:spacing w:after="0" w:line="280" w:lineRule="atLeast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50239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Выполнение работ, направленных на развитие системы обращения с отходами на территории сельского поселения Солнечный.</w:t>
            </w:r>
          </w:p>
          <w:p w:rsidR="0050239F" w:rsidRPr="0050239F" w:rsidRDefault="0050239F" w:rsidP="0050239F">
            <w:pPr>
              <w:tabs>
                <w:tab w:val="num" w:pos="567"/>
              </w:tabs>
              <w:spacing w:after="0" w:line="280" w:lineRule="atLeast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0239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5.1. Содержание (летнее и зимнее) контейнерных площадок.</w:t>
            </w:r>
          </w:p>
          <w:p w:rsidR="0050239F" w:rsidRPr="0050239F" w:rsidRDefault="0050239F" w:rsidP="0050239F">
            <w:pPr>
              <w:tabs>
                <w:tab w:val="num" w:pos="567"/>
              </w:tabs>
              <w:spacing w:after="0" w:line="280" w:lineRule="atLeast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0239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 Благоустройство общественной территории «Солнечный парк».</w:t>
            </w:r>
          </w:p>
          <w:p w:rsidR="0050239F" w:rsidRPr="0050239F" w:rsidRDefault="0050239F" w:rsidP="0050239F">
            <w:pPr>
              <w:tabs>
                <w:tab w:val="num" w:pos="567"/>
              </w:tabs>
              <w:spacing w:after="0" w:line="280" w:lineRule="atLeast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239F">
              <w:rPr>
                <w:rFonts w:ascii="Times New Roman" w:eastAsia="Calibri" w:hAnsi="Times New Roman" w:cs="Times New Roman"/>
                <w:sz w:val="26"/>
                <w:szCs w:val="26"/>
              </w:rPr>
              <w:t>7. Осуществление деятельности по обращению с животными без владельцев.</w:t>
            </w:r>
          </w:p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Приобретение и монтаж малых архитектурных форм на территории с.п.Солнечный.</w:t>
            </w:r>
            <w:r w:rsidRPr="0050239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Изготовление и установка указателей улиц для </w:t>
            </w:r>
            <w:proofErr w:type="spellStart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п.Солнечный</w:t>
            </w:r>
            <w:proofErr w:type="spellEnd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Приобретение адресных аншлагов.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 Проверка сметной стоимости работ по объекту «Благоустройство общественной территории. Стела. </w:t>
            </w:r>
            <w:proofErr w:type="spellStart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п.Солнечный</w:t>
            </w:r>
            <w:proofErr w:type="spellEnd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Сургутский район».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 Ремонт контейнеров для сбора ТКО, ремонт и окраска контейнеров для сбора ТБО.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Выполнение работ по очистке территории поселения от несанкционированного складирования отходов.</w:t>
            </w:r>
          </w:p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 Монтаж малых архитектурных форм на территории с.п.Солнечный.</w:t>
            </w:r>
            <w:r w:rsidRPr="0050239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15. Транспортные услуги (погрузка, перевозка, разгрузка) по доставке бункеров накопителей для сбора ТКО И КГМ (8 </w:t>
            </w:r>
            <w:proofErr w:type="spellStart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куб.м</w:t>
            </w:r>
            <w:proofErr w:type="spellEnd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.).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 Поставка (приобретение и доставка) товара – комплект елки.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 Технологическое присоединение объекта: «Общественная территория Солнечный парк».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18. </w:t>
            </w:r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калькуляций по содержанию объектов внешнего благоустройства.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</w:t>
            </w: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Технологическое присоединение объекта: «Остановочный павильон в </w:t>
            </w:r>
            <w:proofErr w:type="spellStart"/>
            <w:proofErr w:type="gramStart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пос.Солнечный</w:t>
            </w:r>
            <w:proofErr w:type="spellEnd"/>
            <w:proofErr w:type="gramEnd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20. </w:t>
            </w:r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общественной участка по </w:t>
            </w:r>
            <w:proofErr w:type="spellStart"/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пос.Солнечный</w:t>
            </w:r>
            <w:proofErr w:type="spellEnd"/>
            <w:proofErr w:type="gramEnd"/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Организация и проведение торжественного открытия/закрытия международной акции «Спасти и сохранить» в </w:t>
            </w:r>
            <w:proofErr w:type="spellStart"/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Сургутском</w:t>
            </w:r>
            <w:proofErr w:type="spellEnd"/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районе.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Обустройство мест (площадок) сбора, накопления твердых коммунальных отходов, крупногабаритных отходов.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23. Проверка сметной стоимости работ по объекту «Благоустройство дворовой территории в </w:t>
            </w:r>
            <w:proofErr w:type="spellStart"/>
            <w:proofErr w:type="gramStart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пос.Солнечный</w:t>
            </w:r>
            <w:proofErr w:type="spellEnd"/>
            <w:proofErr w:type="gramEnd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ул.Таёжная</w:t>
            </w:r>
            <w:proofErr w:type="spellEnd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№ 2, № 4/1, </w:t>
            </w:r>
            <w:proofErr w:type="spellStart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ул.Спортивная</w:t>
            </w:r>
            <w:proofErr w:type="spellEnd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№ 9/1».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24. </w:t>
            </w:r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общественной участка по </w:t>
            </w:r>
            <w:proofErr w:type="spellStart"/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ул.Сибирская</w:t>
            </w:r>
            <w:proofErr w:type="spellEnd"/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пос.Солнечный</w:t>
            </w:r>
            <w:proofErr w:type="spellEnd"/>
            <w:proofErr w:type="gramEnd"/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Поставка арт-объекта Дед Мороз и Снегурочка.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Монтаж архитектурно-художественного освещения </w:t>
            </w:r>
            <w:proofErr w:type="spellStart"/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д.Сайгатина</w:t>
            </w:r>
            <w:proofErr w:type="spellEnd"/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«Благоустройство дворовой территории в </w:t>
            </w:r>
            <w:proofErr w:type="spellStart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пос.Солнечный</w:t>
            </w:r>
            <w:proofErr w:type="spellEnd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ул.Таёжная</w:t>
            </w:r>
            <w:proofErr w:type="spellEnd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№ 2, № 4/1, </w:t>
            </w:r>
            <w:proofErr w:type="spellStart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ул.Спортивная</w:t>
            </w:r>
            <w:proofErr w:type="spellEnd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№ 9/1».</w:t>
            </w:r>
          </w:p>
        </w:tc>
      </w:tr>
      <w:tr w:rsidR="0050239F" w:rsidRPr="0050239F" w:rsidTr="00E141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Объемы    финансирования  (в текущих ценах каждого года)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F" w:rsidRPr="0050239F" w:rsidRDefault="0050239F" w:rsidP="0050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Программы составляет 130 588 410,</w:t>
            </w:r>
            <w:proofErr w:type="gramStart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 рублей</w:t>
            </w:r>
            <w:proofErr w:type="gramEnd"/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том числе по годам: </w:t>
            </w:r>
          </w:p>
          <w:p w:rsidR="0050239F" w:rsidRPr="0050239F" w:rsidRDefault="0050239F" w:rsidP="0050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2020 год –61 114 182,17 руб. (бюджет сельского поселения Солнечный – 3 636 789,08 руб., бюджет Сургутского района – 19 434 976,22 рублей, бюджет Ханты-Мансийского автономного округа-Югры (далее -бюджет ХМАО-Югры) – 23 323 854,20 руб., Федеральный бюджет – 14 718 562,67);</w:t>
            </w:r>
          </w:p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2021 год – 4 654 130,57 руб. (бюджет сельского поселения Солнечный –4 483 993,77 руб., бюджет ХМАО-Югры – 170 136,80 руб.);</w:t>
            </w:r>
          </w:p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2022 год – 13 342 911,79 руб. (бюджет сельского поселения Солнечный – 10 605 136,20 руб., бюджет ХМАО-Югры – 178 085,59руб., бюджет Сургутского района – 2</w:t>
            </w: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559</w:t>
            </w: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690.00 руб.);</w:t>
            </w:r>
          </w:p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2023 год – 42 350 061,65 руб. (бюджет сельского поселения Солнечный –3 159 402,25 руб. бюджет ХМАО-Югры – 159 516,40 руб., бюджет Сургутского района – 39 031 143,00 руб.);</w:t>
            </w:r>
          </w:p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- на 2024 год – 3 408 802,25 руб. (бюджет сельского поселения Солнечный –3 158 802,25 руб., бюджет Сургутского района – 250 000,00 руб.);</w:t>
            </w:r>
          </w:p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239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           </w:t>
            </w: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на 2025 год – 5 718 322,25 руб. (бюджет сельского поселения Солнечный –3 158 602,25 руб., бюджет Сургутского района – 2 559 720,00 руб.).</w:t>
            </w:r>
          </w:p>
        </w:tc>
      </w:tr>
      <w:tr w:rsidR="0050239F" w:rsidRPr="0050239F" w:rsidTr="00E141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Срок реализации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2020-2025 годы</w:t>
            </w:r>
          </w:p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239F" w:rsidRPr="0050239F" w:rsidTr="00E141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Деление Программы на подпрограммы не предусмотрено.</w:t>
            </w:r>
          </w:p>
        </w:tc>
      </w:tr>
      <w:tr w:rsidR="0050239F" w:rsidRPr="0050239F" w:rsidTr="00E141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F" w:rsidRPr="0050239F" w:rsidRDefault="0050239F" w:rsidP="0050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F" w:rsidRPr="0050239F" w:rsidRDefault="0050239F" w:rsidP="005023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благоустройства территории поселения.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санитарного и экологического состояния населенных пунктов поселения.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положительных тенденций в создании благоприятной среды жизнедеятельности.</w:t>
            </w:r>
          </w:p>
          <w:p w:rsidR="0050239F" w:rsidRPr="0050239F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степени удовлетворенности населения уровнем благоустройства.</w:t>
            </w:r>
          </w:p>
        </w:tc>
      </w:tr>
    </w:tbl>
    <w:p w:rsidR="0050239F" w:rsidRPr="0050239F" w:rsidRDefault="0050239F" w:rsidP="005023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239F" w:rsidRPr="0050239F" w:rsidRDefault="0050239F" w:rsidP="00FD3C5B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</w:pPr>
    </w:p>
    <w:p w:rsidR="0050239F" w:rsidRPr="0050239F" w:rsidRDefault="0050239F" w:rsidP="00FD3C5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>1. Содержание проблемы и обоснование необходимости её решения программными методами.</w:t>
      </w:r>
    </w:p>
    <w:p w:rsidR="0050239F" w:rsidRPr="0050239F" w:rsidRDefault="0050239F" w:rsidP="00FD3C5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</w:pPr>
    </w:p>
    <w:p w:rsidR="0050239F" w:rsidRPr="0050239F" w:rsidRDefault="005210EA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0239F"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поселения на 2020 – 2024 </w:t>
      </w:r>
      <w:proofErr w:type="spellStart"/>
      <w:r w:rsidR="0050239F"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r w:rsidR="0050239F"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Повышение уровня благоустройства территории </w:t>
      </w:r>
      <w:proofErr w:type="gramStart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стимулирует </w:t>
      </w:r>
      <w:r w:rsidR="00FD3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позитивные</w:t>
      </w:r>
      <w:proofErr w:type="gramEnd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5210EA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Имеющиеся объекты благоустройства, расположен</w:t>
      </w:r>
      <w:r w:rsidR="005210E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на территории поселения, не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21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направлена на: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создание условий для улучшения качества жизни населения;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0239F" w:rsidRPr="0050239F" w:rsidRDefault="0050239F" w:rsidP="00FD3C5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lastRenderedPageBreak/>
        <w:t>2. Цели и задачи Программы.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Программы является п</w:t>
      </w:r>
      <w:r w:rsidRPr="0050239F">
        <w:rPr>
          <w:rFonts w:ascii="Times New Roman" w:eastAsia="Calibri" w:hAnsi="Times New Roman" w:cs="Times New Roman"/>
          <w:sz w:val="26"/>
          <w:szCs w:val="26"/>
        </w:rPr>
        <w:t>овышение общего уровня благоустройства поселения.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цели необходимо решить следующие задачи:</w:t>
      </w:r>
    </w:p>
    <w:p w:rsidR="0050239F" w:rsidRPr="0050239F" w:rsidRDefault="0050239F" w:rsidP="00FD3C5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Содержание и сохранность объектов внешнего благоустройства.</w:t>
      </w:r>
    </w:p>
    <w:p w:rsidR="0050239F" w:rsidRPr="0050239F" w:rsidRDefault="0050239F" w:rsidP="00FD3C5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Содержание вновь введенного объекта: Общественная территория Солнечный парк».</w:t>
      </w:r>
    </w:p>
    <w:p w:rsidR="0050239F" w:rsidRPr="0050239F" w:rsidRDefault="0050239F" w:rsidP="00FD3C5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Озеленение территории поселения.</w:t>
      </w:r>
    </w:p>
    <w:p w:rsidR="0050239F" w:rsidRPr="0050239F" w:rsidRDefault="0050239F" w:rsidP="00FD3C5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Монтаж кронштейнов для декоративного оформления опор уличного освещения.</w:t>
      </w:r>
    </w:p>
    <w:p w:rsidR="0050239F" w:rsidRPr="0050239F" w:rsidRDefault="0050239F" w:rsidP="00FD3C5B">
      <w:p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Развитие исторических и иных местных традиций. </w:t>
      </w:r>
    </w:p>
    <w:p w:rsidR="0050239F" w:rsidRPr="0050239F" w:rsidRDefault="0050239F" w:rsidP="00FD3C5B">
      <w:pPr>
        <w:tabs>
          <w:tab w:val="num" w:pos="567"/>
        </w:tabs>
        <w:spacing w:after="0" w:line="280" w:lineRule="atLeast"/>
        <w:ind w:right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50239F">
        <w:rPr>
          <w:rFonts w:ascii="Times New Roman" w:eastAsia="Calibri" w:hAnsi="Times New Roman" w:cs="Times New Roman"/>
          <w:color w:val="000000"/>
          <w:sz w:val="26"/>
          <w:szCs w:val="26"/>
        </w:rPr>
        <w:t>Выполнение работ, направленных на развитие системы обращения с отходами на территории сельского поселения Солнечный.</w:t>
      </w:r>
    </w:p>
    <w:p w:rsidR="0050239F" w:rsidRPr="0050239F" w:rsidRDefault="0050239F" w:rsidP="00FD3C5B">
      <w:pPr>
        <w:tabs>
          <w:tab w:val="num" w:pos="567"/>
        </w:tabs>
        <w:spacing w:after="0" w:line="280" w:lineRule="atLeast"/>
        <w:ind w:right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0239F">
        <w:rPr>
          <w:rFonts w:ascii="Times New Roman" w:eastAsia="Calibri" w:hAnsi="Times New Roman" w:cs="Times New Roman"/>
          <w:color w:val="000000"/>
          <w:sz w:val="26"/>
          <w:szCs w:val="26"/>
        </w:rPr>
        <w:t>5.1. Содержание (летнее и зимнее) контейнерных площадок.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50239F">
        <w:rPr>
          <w:rFonts w:ascii="Times New Roman" w:eastAsia="Calibri" w:hAnsi="Times New Roman" w:cs="Times New Roman"/>
          <w:color w:val="000000"/>
          <w:sz w:val="26"/>
          <w:szCs w:val="26"/>
        </w:rPr>
        <w:t>Благоустройство общественной территории «Солнечный парк».</w:t>
      </w:r>
    </w:p>
    <w:p w:rsidR="0050239F" w:rsidRPr="0050239F" w:rsidRDefault="0050239F" w:rsidP="00FD3C5B">
      <w:pPr>
        <w:tabs>
          <w:tab w:val="num" w:pos="567"/>
        </w:tabs>
        <w:spacing w:after="0" w:line="280" w:lineRule="atLeast"/>
        <w:ind w:righ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239F">
        <w:rPr>
          <w:rFonts w:ascii="Times New Roman" w:eastAsia="Calibri" w:hAnsi="Times New Roman" w:cs="Times New Roman"/>
          <w:sz w:val="26"/>
          <w:szCs w:val="26"/>
        </w:rPr>
        <w:t>7. Осуществление деятельности по обращению с животными без владельцев.</w:t>
      </w:r>
    </w:p>
    <w:p w:rsidR="0050239F" w:rsidRPr="0050239F" w:rsidRDefault="0050239F" w:rsidP="00FD3C5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Приобретение и монтаж малых архитектурных форм на территории с.п.Солнечный.</w:t>
      </w:r>
    </w:p>
    <w:p w:rsidR="0050239F" w:rsidRPr="0050239F" w:rsidRDefault="0050239F" w:rsidP="00FD3C5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Изготовление и установка указателей улиц </w:t>
      </w:r>
      <w:proofErr w:type="spellStart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п.Солнечный</w:t>
      </w:r>
      <w:proofErr w:type="spellEnd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Приобретение адресных аншлагов.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Проверка сметной стоимости работ по объекту «Благоустройство общественной территории. Стела. </w:t>
      </w:r>
      <w:proofErr w:type="spellStart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п.Солнечный</w:t>
      </w:r>
      <w:proofErr w:type="spellEnd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Сургутский район».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Ремонт контейнеров для сбора ТКО, ремонт и окраска контейнеров для сбора ТБО.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13. Выполнение работ по очистке территории поселения от несанкционированного складирования отходов.</w:t>
      </w:r>
    </w:p>
    <w:p w:rsidR="0050239F" w:rsidRPr="0050239F" w:rsidRDefault="0050239F" w:rsidP="00FD3C5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14. Монтаж малых архитектурных форм на территории с.п.Солнечный.</w:t>
      </w:r>
      <w:r w:rsidRPr="0050239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Транспортные услуги (погрузка, перевозка, разгрузка) по доставке бункеров накопителей для сбора ТКО И КГМ (8 </w:t>
      </w:r>
      <w:proofErr w:type="spellStart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.).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16. Поставка (приобретение и доставка) товара – комплект елки.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17. Технологическое присоединение объекта: «Общественная территория Солнечный парк».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</w:t>
      </w:r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калькуляций по содержанию объектов внешнего благоустройства.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Технологическое присоединение объекта: «Остановочный павильон в </w:t>
      </w:r>
      <w:proofErr w:type="spellStart"/>
      <w:proofErr w:type="gramStart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пос.Солнечный</w:t>
      </w:r>
      <w:proofErr w:type="spellEnd"/>
      <w:proofErr w:type="gramEnd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</w:t>
      </w:r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общественной участка по </w:t>
      </w:r>
      <w:proofErr w:type="spellStart"/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пос.Солнечный</w:t>
      </w:r>
      <w:proofErr w:type="spellEnd"/>
      <w:proofErr w:type="gramEnd"/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Организация и проведение торжественного открытия/закрытия международной акции «Спасти и сохранить» в </w:t>
      </w:r>
      <w:proofErr w:type="spellStart"/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</w:t>
      </w:r>
      <w:proofErr w:type="spellEnd"/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Обустройство мест (площадок) сбора, накопления твердых коммунальных отходов, крупногабаритных отходов.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Проверка сметной стоимости работ по объекту «Благоустройство дворовой территории в </w:t>
      </w:r>
      <w:proofErr w:type="spellStart"/>
      <w:proofErr w:type="gramStart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пос.Солнечный</w:t>
      </w:r>
      <w:proofErr w:type="spellEnd"/>
      <w:proofErr w:type="gramEnd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ул.Таёжная</w:t>
      </w:r>
      <w:proofErr w:type="spellEnd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№ 2, № 4/1, </w:t>
      </w:r>
      <w:proofErr w:type="spellStart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ул.Спортивная</w:t>
      </w:r>
      <w:proofErr w:type="spellEnd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№ 9/1».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 </w:t>
      </w:r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общественной участка по </w:t>
      </w:r>
      <w:proofErr w:type="spellStart"/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ул.Сибирская</w:t>
      </w:r>
      <w:proofErr w:type="spellEnd"/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пос.Солнечный</w:t>
      </w:r>
      <w:proofErr w:type="spellEnd"/>
      <w:proofErr w:type="gramEnd"/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Поставка арт-объекта Дед Мороз и Снегурочка.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Монтаж архитектурно-художественного освещения </w:t>
      </w:r>
      <w:proofErr w:type="spellStart"/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д.Сайгатина</w:t>
      </w:r>
      <w:proofErr w:type="spellEnd"/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39F" w:rsidRPr="0050239F" w:rsidRDefault="0050239F" w:rsidP="00FD3C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дворовой территории в </w:t>
      </w:r>
      <w:proofErr w:type="spellStart"/>
      <w:proofErr w:type="gramStart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пос.Солнечный</w:t>
      </w:r>
      <w:proofErr w:type="spellEnd"/>
      <w:proofErr w:type="gramEnd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ул.Таёжная</w:t>
      </w:r>
      <w:proofErr w:type="spellEnd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№ 2, № 4/1, </w:t>
      </w:r>
      <w:proofErr w:type="spellStart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ул.Спортивная</w:t>
      </w:r>
      <w:proofErr w:type="spellEnd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№ 9/1».</w:t>
      </w:r>
    </w:p>
    <w:p w:rsidR="0050239F" w:rsidRPr="0050239F" w:rsidRDefault="0050239F" w:rsidP="0050239F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39F" w:rsidRPr="005210EA" w:rsidRDefault="0050239F" w:rsidP="0050239F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210E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5210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5210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Перечень</w:t>
      </w:r>
      <w:proofErr w:type="spellEnd"/>
      <w:r w:rsidRPr="005210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5210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основных</w:t>
      </w:r>
      <w:proofErr w:type="spellEnd"/>
      <w:r w:rsidRPr="005210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5210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мероприятий</w:t>
      </w:r>
      <w:proofErr w:type="spellEnd"/>
      <w:r w:rsidRPr="005210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5210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Программы</w:t>
      </w:r>
      <w:proofErr w:type="spellEnd"/>
      <w:r w:rsidRPr="005210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50239F" w:rsidRPr="005210EA" w:rsidRDefault="0050239F" w:rsidP="0050239F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Style w:val="af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417"/>
        <w:gridCol w:w="1276"/>
        <w:gridCol w:w="1134"/>
        <w:gridCol w:w="1134"/>
        <w:gridCol w:w="1134"/>
        <w:gridCol w:w="992"/>
        <w:gridCol w:w="709"/>
      </w:tblGrid>
      <w:tr w:rsidR="0050239F" w:rsidRPr="005210EA" w:rsidTr="00FD3C5B">
        <w:tc>
          <w:tcPr>
            <w:tcW w:w="709" w:type="dxa"/>
          </w:tcPr>
          <w:p w:rsidR="0050239F" w:rsidRPr="005210EA" w:rsidRDefault="0050239F" w:rsidP="0050239F">
            <w:pPr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269" w:type="dxa"/>
          </w:tcPr>
          <w:p w:rsidR="0050239F" w:rsidRPr="005210EA" w:rsidRDefault="0050239F" w:rsidP="005210EA">
            <w:pPr>
              <w:ind w:left="-111" w:firstLine="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</w:rPr>
              <w:t>Источник</w:t>
            </w:r>
          </w:p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210EA"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210EA">
              <w:rPr>
                <w:rFonts w:ascii="Times New Roman" w:hAnsi="Times New Roman" w:cs="Times New Roman"/>
              </w:rPr>
              <w:t>сирования</w:t>
            </w:r>
            <w:proofErr w:type="spellEnd"/>
          </w:p>
        </w:tc>
        <w:tc>
          <w:tcPr>
            <w:tcW w:w="6379" w:type="dxa"/>
            <w:gridSpan w:val="6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</w:rPr>
              <w:t>Объем средств, в</w:t>
            </w:r>
            <w:r w:rsidRPr="005210EA">
              <w:rPr>
                <w:rFonts w:ascii="Times New Roman" w:hAnsi="Times New Roman" w:cs="Times New Roman"/>
              </w:rPr>
              <w:br/>
              <w:t>том числе по</w:t>
            </w:r>
            <w:r w:rsidRPr="005210EA">
              <w:rPr>
                <w:rFonts w:ascii="Times New Roman" w:hAnsi="Times New Roman" w:cs="Times New Roman"/>
              </w:rPr>
              <w:br/>
              <w:t>годам (рублей)</w:t>
            </w:r>
          </w:p>
        </w:tc>
      </w:tr>
      <w:tr w:rsidR="0050239F" w:rsidRPr="005210EA" w:rsidTr="00FD3C5B"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50239F" w:rsidRPr="005210EA" w:rsidTr="00FD3C5B">
        <w:trPr>
          <w:trHeight w:val="557"/>
        </w:trPr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Содержание и сохранность объектов внешнего благоустройства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Солнечный 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2 202 842,48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3 492 382</w:t>
            </w: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6 348 275,44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2 830 176,25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2 829 576,25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2 829 376,25</w:t>
            </w:r>
          </w:p>
        </w:tc>
      </w:tr>
      <w:tr w:rsidR="0050239F" w:rsidRPr="005210EA" w:rsidTr="00FD3C5B">
        <w:trPr>
          <w:trHeight w:val="557"/>
        </w:trPr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1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2 202 842,48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3 492 382</w:t>
            </w: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6 348 275,44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2 830 176,25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2 829 576,25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2 829 376,25</w:t>
            </w:r>
          </w:p>
        </w:tc>
      </w:tr>
      <w:tr w:rsidR="0050239F" w:rsidRPr="005210EA" w:rsidTr="00FD3C5B">
        <w:trPr>
          <w:trHeight w:val="920"/>
        </w:trPr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Озеленение территории поселения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Солнечный 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329226,00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329226,00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329226,00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329 226,00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329 226,00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329 226,00</w:t>
            </w:r>
          </w:p>
        </w:tc>
      </w:tr>
      <w:tr w:rsidR="0050239F" w:rsidRPr="005210EA" w:rsidTr="00FD3C5B">
        <w:trPr>
          <w:trHeight w:val="920"/>
        </w:trPr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2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329 226,00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329 226,00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329 226,00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329 226,00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329 226,00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329 226,00</w:t>
            </w:r>
          </w:p>
        </w:tc>
      </w:tr>
      <w:tr w:rsidR="0050239F" w:rsidRPr="005210EA" w:rsidTr="00FD3C5B"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Монтаж кронштейнов для декоративного оформления опор уличного освещения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Солнечный 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75 662,40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10 662,40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3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75 662,40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10 662,40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rPr>
          <w:trHeight w:val="2024"/>
        </w:trPr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Развитие исторических и иных местных традиций</w:t>
            </w:r>
          </w:p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Солнечный 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8 600,00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4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8 600</w:t>
            </w: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tabs>
                <w:tab w:val="num" w:pos="567"/>
              </w:tabs>
              <w:spacing w:line="280" w:lineRule="atLeast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210E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Выполнение работ, направленных на развитие системы обращения с отходами на территории сельского поселения Солнечный.</w:t>
            </w:r>
          </w:p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0239F" w:rsidRPr="005210EA" w:rsidRDefault="0050239F" w:rsidP="0050239F">
            <w:pPr>
              <w:tabs>
                <w:tab w:val="num" w:pos="567"/>
              </w:tabs>
              <w:spacing w:line="280" w:lineRule="atLeast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ХМАО-Югры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4 604,88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4 6</w:t>
            </w: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5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4 604,88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4 6</w:t>
            </w: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9" w:type="dxa"/>
            <w:vMerge w:val="restart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«Солнечный парк»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Сургутского района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19 434 976,22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ХМАО-Югры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23 021 341,63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14 718 562,67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6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57 174 880</w:t>
            </w: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tabs>
                <w:tab w:val="num" w:pos="567"/>
              </w:tabs>
              <w:spacing w:line="280" w:lineRule="atLeast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ХМАО-Югры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197 907,69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165 500,00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178 085,59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7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197 907,69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165 500,00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178 085,59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Приобретение и монтаж малых архитектурных форм на территории с.п.Солнечный.</w:t>
            </w:r>
          </w:p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ХМАО-Югры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8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и установка указателей улиц </w:t>
            </w:r>
            <w:proofErr w:type="spellStart"/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п.Солнечный</w:t>
            </w:r>
            <w:proofErr w:type="spellEnd"/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с.п.Солнечный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26 863,00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9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26 863,00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Приобретение адресных аншлагов</w:t>
            </w:r>
          </w:p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с.п.Солнечный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73 136,80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10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73 136,80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сметной стоимости работ по объекту «Благоустройство общественной территории. Стела. </w:t>
            </w:r>
            <w:proofErr w:type="spellStart"/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п.Солнечный</w:t>
            </w:r>
            <w:proofErr w:type="spellEnd"/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. Сургутский район.»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с.п.Солнечный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32 060,40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11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32 060,40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Ремонт контейнеров для сбора ТКО, ремонт и окраска контейнеров для сбора ТБО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с.п.Солнечный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106 040,40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139,60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12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106 040,40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139,60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очистке территории поселения от несанкционированного складирования отходов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с.п.Солнечный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82 500,00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13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82 500,00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услуги (погрузка, перевозка, разгрузка) по доставке бункеров накопителей для сбора ТКО и КГМ (8 </w:t>
            </w:r>
            <w:proofErr w:type="spellStart"/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с.п.Солнечный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14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Поставка (приобретение и доставка) товара – комплект ёлки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с.п.Солнечный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543 150,00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15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543 150,00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2810570"/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Технологическое присоединение объекта: «Общественная территория Солнечный парк»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с.п.Солнечный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8 523,60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16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8 523,60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bookmarkEnd w:id="1"/>
      <w:tr w:rsidR="0050239F" w:rsidRPr="005210EA" w:rsidTr="00FD3C5B"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Монтаж малых архитектурных форм на территории с.п.Солнечный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с.п.Солнечный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138 184,00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17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138 184,00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Составление калькуляций по содержанию объектов внешнего благоустройства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с.п.Солнечный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18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Технологическое присоединение объекта: «Остановочный павильон в пос. Солнечный»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с.п.Солнечный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21 802,80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19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21 802,80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общественной участка по </w:t>
            </w:r>
            <w:proofErr w:type="spellStart"/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5210E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пос.Солнечный</w:t>
            </w:r>
            <w:proofErr w:type="spellEnd"/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с.п.Солнечный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599 920,54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20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599 920,54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торжественного открытия/закрытия международной акции «Спасти и сохранить» в </w:t>
            </w:r>
            <w:proofErr w:type="spellStart"/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Сургутском</w:t>
            </w:r>
            <w:proofErr w:type="spellEnd"/>
            <w:r w:rsidRPr="005210EA">
              <w:rPr>
                <w:rFonts w:ascii="Times New Roman" w:hAnsi="Times New Roman" w:cs="Times New Roman"/>
                <w:sz w:val="18"/>
                <w:szCs w:val="18"/>
              </w:rPr>
              <w:t xml:space="preserve"> районе.</w:t>
            </w: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Сургутского района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250 000,00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21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250 000,00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rPr>
          <w:trHeight w:val="2412"/>
        </w:trPr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9" w:type="dxa"/>
            <w:vMerge w:val="restart"/>
          </w:tcPr>
          <w:p w:rsidR="0050239F" w:rsidRPr="005210EA" w:rsidRDefault="0050239F" w:rsidP="00502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Обустройство мест (площадок) сбора, накопления твердых коммунальных отходов, крупногабаритных отходов.</w:t>
            </w:r>
          </w:p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Сургутского района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2 559 690,00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2 559 720,00</w:t>
            </w:r>
          </w:p>
        </w:tc>
      </w:tr>
      <w:tr w:rsidR="0050239F" w:rsidRPr="005210EA" w:rsidTr="00FD3C5B">
        <w:trPr>
          <w:trHeight w:val="58"/>
        </w:trPr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50239F" w:rsidRPr="005210EA" w:rsidRDefault="0050239F" w:rsidP="00502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с.п.Солнечный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50 361,69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22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2 610 051,69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2 559 720,00</w:t>
            </w:r>
          </w:p>
        </w:tc>
      </w:tr>
      <w:tr w:rsidR="0050239F" w:rsidRPr="005210EA" w:rsidTr="00FD3C5B"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сметной стоимости работ по объекту «Благоустройство дворовой территории в </w:t>
            </w:r>
            <w:proofErr w:type="spellStart"/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пос.Солнечный</w:t>
            </w:r>
            <w:proofErr w:type="spellEnd"/>
            <w:r w:rsidRPr="005210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ул.Таёжная</w:t>
            </w:r>
            <w:proofErr w:type="spellEnd"/>
            <w:r w:rsidRPr="005210EA">
              <w:rPr>
                <w:rFonts w:ascii="Times New Roman" w:hAnsi="Times New Roman" w:cs="Times New Roman"/>
                <w:sz w:val="18"/>
                <w:szCs w:val="18"/>
              </w:rPr>
              <w:t xml:space="preserve">, № 2, № 4/1, </w:t>
            </w:r>
            <w:proofErr w:type="spellStart"/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, д. № 9/1»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с.п.Солнечный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18 000,00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23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18 000,00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общественного участка по </w:t>
            </w:r>
            <w:proofErr w:type="spellStart"/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ул.Сибирская</w:t>
            </w:r>
            <w:proofErr w:type="spellEnd"/>
            <w:r w:rsidRPr="005210E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пос.Солнечный</w:t>
            </w:r>
            <w:proofErr w:type="spellEnd"/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с.п.Солнечный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133,47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24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133,47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Поставка арт-объекта Дед Мороз и Снегурочка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с.п.Солнечный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10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210EA">
              <w:rPr>
                <w:rFonts w:ascii="Times New Roman" w:hAnsi="Times New Roman" w:cs="Times New Roman"/>
                <w:sz w:val="14"/>
                <w:szCs w:val="14"/>
              </w:rPr>
              <w:t>230 000,00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25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10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210EA">
              <w:rPr>
                <w:rFonts w:ascii="Times New Roman" w:hAnsi="Times New Roman" w:cs="Times New Roman"/>
                <w:sz w:val="14"/>
                <w:szCs w:val="14"/>
              </w:rPr>
              <w:t>230 000,00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 w:val="restart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 xml:space="preserve">Монтаж архитектурно-художественного освещения </w:t>
            </w:r>
            <w:proofErr w:type="spellStart"/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д.Сайгатина</w:t>
            </w:r>
            <w:proofErr w:type="spellEnd"/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с.п.Солнечный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3 000 000,00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  <w:vMerge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26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39F" w:rsidRPr="005210EA" w:rsidTr="00FD3C5B"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дворовой территории в </w:t>
            </w:r>
            <w:proofErr w:type="spellStart"/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п.Солнечный</w:t>
            </w:r>
            <w:proofErr w:type="spellEnd"/>
            <w:r w:rsidRPr="005210E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ул.Таёжная</w:t>
            </w:r>
            <w:proofErr w:type="spellEnd"/>
            <w:r w:rsidRPr="005210EA">
              <w:rPr>
                <w:rFonts w:ascii="Times New Roman" w:hAnsi="Times New Roman" w:cs="Times New Roman"/>
                <w:sz w:val="16"/>
                <w:szCs w:val="16"/>
              </w:rPr>
              <w:t xml:space="preserve">, № 2, № 4/1, </w:t>
            </w:r>
            <w:proofErr w:type="spellStart"/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ул.Спортивная</w:t>
            </w:r>
            <w:proofErr w:type="spellEnd"/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, д. № 9/1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 с.п.Солнечный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210EA">
              <w:rPr>
                <w:rFonts w:ascii="Times New Roman" w:hAnsi="Times New Roman" w:cs="Times New Roman"/>
                <w:sz w:val="14"/>
                <w:szCs w:val="14"/>
              </w:rPr>
              <w:t>39 031 143,00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 по строке 27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4"/>
                <w:szCs w:val="14"/>
              </w:rPr>
              <w:t>39 031 143,00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39F" w:rsidRPr="005210EA" w:rsidTr="00FD3C5B"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0239F" w:rsidRPr="005210EA" w:rsidRDefault="0050239F" w:rsidP="0050239F">
            <w:pPr>
              <w:textAlignment w:val="baseline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10EA">
              <w:rPr>
                <w:rFonts w:ascii="Times New Roman" w:hAnsi="Times New Roman" w:cs="Times New Roman"/>
                <w:sz w:val="14"/>
                <w:szCs w:val="14"/>
              </w:rPr>
              <w:t>61 114 182,17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4 654</w:t>
            </w:r>
            <w:r w:rsidRPr="005210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130,57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10EA">
              <w:rPr>
                <w:rFonts w:ascii="Times New Roman" w:hAnsi="Times New Roman" w:cs="Times New Roman"/>
                <w:sz w:val="14"/>
                <w:szCs w:val="14"/>
              </w:rPr>
              <w:t>13 342 911,79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210EA">
              <w:rPr>
                <w:rFonts w:ascii="Times New Roman" w:hAnsi="Times New Roman" w:cs="Times New Roman"/>
                <w:sz w:val="14"/>
                <w:szCs w:val="14"/>
              </w:rPr>
              <w:t>42 350 061,65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3 408 802,25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EA">
              <w:rPr>
                <w:rFonts w:ascii="Times New Roman" w:hAnsi="Times New Roman" w:cs="Times New Roman"/>
                <w:sz w:val="16"/>
                <w:szCs w:val="16"/>
              </w:rPr>
              <w:t>5 718 322,25</w:t>
            </w:r>
          </w:p>
        </w:tc>
      </w:tr>
    </w:tbl>
    <w:tbl>
      <w:tblPr>
        <w:tblW w:w="18448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072"/>
        <w:gridCol w:w="142"/>
        <w:gridCol w:w="20"/>
        <w:gridCol w:w="717"/>
        <w:gridCol w:w="701"/>
        <w:gridCol w:w="291"/>
        <w:gridCol w:w="701"/>
        <w:gridCol w:w="150"/>
        <w:gridCol w:w="701"/>
        <w:gridCol w:w="432"/>
        <w:gridCol w:w="701"/>
        <w:gridCol w:w="859"/>
        <w:gridCol w:w="701"/>
        <w:gridCol w:w="1283"/>
        <w:gridCol w:w="701"/>
      </w:tblGrid>
      <w:tr w:rsidR="0050239F" w:rsidRPr="0050239F" w:rsidTr="005210EA">
        <w:trPr>
          <w:gridAfter w:val="1"/>
          <w:wAfter w:w="701" w:type="dxa"/>
          <w:trHeight w:val="15"/>
        </w:trPr>
        <w:tc>
          <w:tcPr>
            <w:tcW w:w="1276" w:type="dxa"/>
            <w:hideMark/>
          </w:tcPr>
          <w:p w:rsidR="0050239F" w:rsidRPr="0050239F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hideMark/>
          </w:tcPr>
          <w:p w:rsidR="0050239F" w:rsidRPr="0050239F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gridSpan w:val="3"/>
            <w:hideMark/>
          </w:tcPr>
          <w:p w:rsidR="0050239F" w:rsidRPr="0050239F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50239F" w:rsidRPr="0050239F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50239F" w:rsidRPr="0050239F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hideMark/>
          </w:tcPr>
          <w:p w:rsidR="0050239F" w:rsidRPr="0050239F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hideMark/>
          </w:tcPr>
          <w:p w:rsidR="0050239F" w:rsidRPr="0050239F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hideMark/>
          </w:tcPr>
          <w:p w:rsidR="0050239F" w:rsidRPr="0050239F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39F" w:rsidRPr="0050239F" w:rsidTr="005210EA">
        <w:trPr>
          <w:trHeight w:val="15"/>
        </w:trPr>
        <w:tc>
          <w:tcPr>
            <w:tcW w:w="10490" w:type="dxa"/>
            <w:gridSpan w:val="3"/>
          </w:tcPr>
          <w:p w:rsidR="0050239F" w:rsidRPr="0050239F" w:rsidRDefault="0050239F" w:rsidP="0050239F">
            <w:pPr>
              <w:spacing w:after="0" w:line="240" w:lineRule="auto"/>
              <w:ind w:left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 исполнения Перечня основных мероприятий Программы:</w:t>
            </w:r>
          </w:p>
          <w:p w:rsidR="0050239F" w:rsidRPr="0050239F" w:rsidRDefault="0050239F" w:rsidP="0050239F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Повышение уровня благоустройства территории поселения; улучшение санитарного и экологического состояния населенных пунктов поселения; развитие положительных тенденций в создании благоприятной среды жизнедеятельности; повышение степени удовлетворенности населения уровнем благоустройства.  привлечение жителей к участию в решении проблем благоустройства, к бережному отношению к элементам благоустройства, повышение уровня вовлеченности заинтересованных граждан.</w:t>
            </w:r>
          </w:p>
        </w:tc>
        <w:tc>
          <w:tcPr>
            <w:tcW w:w="20" w:type="dxa"/>
          </w:tcPr>
          <w:p w:rsidR="0050239F" w:rsidRPr="0050239F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0239F" w:rsidRPr="0050239F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0239F" w:rsidRPr="0050239F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239F" w:rsidRPr="0050239F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50239F" w:rsidRPr="0050239F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50239F" w:rsidRPr="0050239F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0239F" w:rsidRPr="0050239F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239F" w:rsidRPr="0050239F" w:rsidRDefault="0050239F" w:rsidP="005210EA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  расчета стоимости годовых расходов по исполнению мероприятий содержания и сохранности объектов внешнего благоустройства сельского поселения Солнечный на 2020-2025 годы по пункту 1 мероприятий Программы приведена в приложении 1 к Программе.</w:t>
      </w:r>
    </w:p>
    <w:p w:rsidR="0050239F" w:rsidRPr="0050239F" w:rsidRDefault="0050239F" w:rsidP="005210EA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Основные мероприятия отражены в перечне мероприятий и расчета стоимости на 2020-2025 годы по содержанию объектов внешнего благоустройства на территории с.п.Солнечный (приложение 2 к Программе).</w:t>
      </w:r>
    </w:p>
    <w:p w:rsidR="0050239F" w:rsidRPr="0050239F" w:rsidRDefault="005210EA" w:rsidP="005210EA">
      <w:pPr>
        <w:tabs>
          <w:tab w:val="left" w:pos="5245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0239F"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Ожидаемым результатом решения вышеуказанных задач Программы будет повышение уровня благоустройства территории поселения; улучшение санитарного и экологического состояния населенных пунктов поселения; развитие положительных тенденций в создании благоприятной среды жизнедеятельности; повышение степени удовлетворенности населения уровнем благоустройства.  привлечение жителей к участию в решении проблем </w:t>
      </w:r>
      <w:r w:rsidR="0050239F"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благоустройства, к бережному отношению к элементам благоустройства, повышение уровня вовлеченности заинтересованных граждан, организаций, представителей бизнес-сообщества в реализацию мероприятий по формированию комфортной городской среды на территории сельского поселения Солнечный.</w:t>
      </w:r>
    </w:p>
    <w:p w:rsidR="0050239F" w:rsidRPr="0050239F" w:rsidRDefault="0050239F" w:rsidP="0050239F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39F" w:rsidRPr="0050239F" w:rsidRDefault="0050239F" w:rsidP="005023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4. Объёмы и источники финансирования Программы.</w:t>
      </w:r>
    </w:p>
    <w:p w:rsidR="0050239F" w:rsidRPr="0050239F" w:rsidRDefault="0050239F" w:rsidP="0050239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39F" w:rsidRPr="005210EA" w:rsidRDefault="0050239F" w:rsidP="005023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210E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Финансирование программных мероприятий предусматривается осуществлять за счет средств бюджета поселения, Сургутского района, ХМАО-Югры</w:t>
      </w:r>
      <w:r w:rsidRPr="005210EA">
        <w:rPr>
          <w:rFonts w:ascii="Times New Roman" w:eastAsia="Times New Roman" w:hAnsi="Times New Roman" w:cs="Times New Roman"/>
          <w:sz w:val="26"/>
          <w:szCs w:val="26"/>
          <w:lang w:eastAsia="ru-RU"/>
        </w:rPr>
        <w:t>, Федерального.</w:t>
      </w:r>
      <w:r w:rsidRPr="005210E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Общий объем финансирования Программы составляет 130 588 410</w:t>
      </w:r>
      <w:r w:rsidRPr="005210EA"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  <w:t>,</w:t>
      </w:r>
      <w:r w:rsidRPr="005210E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68</w:t>
      </w:r>
      <w:r w:rsidRPr="00521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5210E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 том числе: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24"/>
        <w:gridCol w:w="1370"/>
        <w:gridCol w:w="1278"/>
        <w:gridCol w:w="1161"/>
        <w:gridCol w:w="1278"/>
        <w:gridCol w:w="1278"/>
        <w:gridCol w:w="1215"/>
        <w:gridCol w:w="1291"/>
      </w:tblGrid>
      <w:tr w:rsidR="0050239F" w:rsidRPr="005210EA" w:rsidTr="0050239F">
        <w:tc>
          <w:tcPr>
            <w:tcW w:w="1378" w:type="dxa"/>
            <w:vMerge w:val="restart"/>
          </w:tcPr>
          <w:p w:rsidR="0050239F" w:rsidRPr="005210EA" w:rsidRDefault="0050239F" w:rsidP="0050239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Источники и направления расходов</w:t>
            </w:r>
          </w:p>
        </w:tc>
        <w:tc>
          <w:tcPr>
            <w:tcW w:w="8817" w:type="dxa"/>
            <w:gridSpan w:val="7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</w:t>
            </w:r>
            <w:proofErr w:type="spellStart"/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239F" w:rsidRPr="005210EA" w:rsidTr="0050239F">
        <w:tc>
          <w:tcPr>
            <w:tcW w:w="1378" w:type="dxa"/>
            <w:vMerge/>
          </w:tcPr>
          <w:p w:rsidR="0050239F" w:rsidRPr="005210EA" w:rsidRDefault="0050239F" w:rsidP="0050239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</w:tcPr>
          <w:p w:rsidR="0050239F" w:rsidRPr="005210EA" w:rsidRDefault="0050239F" w:rsidP="0050239F">
            <w:pPr>
              <w:jc w:val="both"/>
              <w:textAlignment w:val="baseline"/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 xml:space="preserve">      Всего</w:t>
            </w:r>
          </w:p>
        </w:tc>
        <w:tc>
          <w:tcPr>
            <w:tcW w:w="7511" w:type="dxa"/>
            <w:gridSpan w:val="6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50239F" w:rsidRPr="005210EA" w:rsidTr="0050239F">
        <w:tc>
          <w:tcPr>
            <w:tcW w:w="1378" w:type="dxa"/>
            <w:vMerge/>
          </w:tcPr>
          <w:p w:rsidR="0050239F" w:rsidRPr="005210EA" w:rsidRDefault="0050239F" w:rsidP="0050239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50239F" w:rsidRPr="005210EA" w:rsidRDefault="0050239F" w:rsidP="0050239F">
            <w:pPr>
              <w:jc w:val="both"/>
              <w:textAlignment w:val="baseline"/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</w:pPr>
          </w:p>
        </w:tc>
        <w:tc>
          <w:tcPr>
            <w:tcW w:w="1278" w:type="dxa"/>
          </w:tcPr>
          <w:p w:rsidR="0050239F" w:rsidRPr="005210EA" w:rsidRDefault="0050239F" w:rsidP="0050239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61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2021 год</w:t>
            </w:r>
          </w:p>
        </w:tc>
        <w:tc>
          <w:tcPr>
            <w:tcW w:w="1278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2022 год</w:t>
            </w:r>
          </w:p>
        </w:tc>
        <w:tc>
          <w:tcPr>
            <w:tcW w:w="1249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2024 год</w:t>
            </w:r>
          </w:p>
        </w:tc>
        <w:tc>
          <w:tcPr>
            <w:tcW w:w="1269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2025 год</w:t>
            </w:r>
          </w:p>
        </w:tc>
      </w:tr>
      <w:tr w:rsidR="0050239F" w:rsidRPr="005210EA" w:rsidTr="0050239F">
        <w:tc>
          <w:tcPr>
            <w:tcW w:w="1378" w:type="dxa"/>
          </w:tcPr>
          <w:p w:rsidR="0050239F" w:rsidRPr="005210EA" w:rsidRDefault="0050239F" w:rsidP="0050239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521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1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с.п</w:t>
            </w:r>
            <w:proofErr w:type="spellEnd"/>
            <w:r w:rsidRPr="00521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Солнечный</w:t>
            </w:r>
          </w:p>
        </w:tc>
        <w:tc>
          <w:tcPr>
            <w:tcW w:w="1306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28 202 725,80</w:t>
            </w:r>
          </w:p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78" w:type="dxa"/>
          </w:tcPr>
          <w:p w:rsidR="0050239F" w:rsidRPr="005210EA" w:rsidRDefault="0050239F" w:rsidP="00502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3 636 789,08</w:t>
            </w:r>
          </w:p>
        </w:tc>
        <w:tc>
          <w:tcPr>
            <w:tcW w:w="1161" w:type="dxa"/>
          </w:tcPr>
          <w:p w:rsidR="0050239F" w:rsidRPr="005210EA" w:rsidRDefault="0050239F" w:rsidP="00502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4 483 993,77</w:t>
            </w:r>
          </w:p>
        </w:tc>
        <w:tc>
          <w:tcPr>
            <w:tcW w:w="1278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10 605 136,20</w:t>
            </w:r>
          </w:p>
        </w:tc>
        <w:tc>
          <w:tcPr>
            <w:tcW w:w="1249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3 159 402,25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3 158 802,25</w:t>
            </w:r>
          </w:p>
        </w:tc>
        <w:tc>
          <w:tcPr>
            <w:tcW w:w="1269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3 158 602,25</w:t>
            </w:r>
          </w:p>
        </w:tc>
      </w:tr>
      <w:tr w:rsidR="0050239F" w:rsidRPr="005210EA" w:rsidTr="0050239F">
        <w:tc>
          <w:tcPr>
            <w:tcW w:w="1378" w:type="dxa"/>
          </w:tcPr>
          <w:p w:rsidR="0050239F" w:rsidRPr="005210EA" w:rsidRDefault="0050239F" w:rsidP="0050239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521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Сургутского района</w:t>
            </w:r>
          </w:p>
        </w:tc>
        <w:tc>
          <w:tcPr>
            <w:tcW w:w="1306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63 835 529,22</w:t>
            </w:r>
          </w:p>
        </w:tc>
        <w:tc>
          <w:tcPr>
            <w:tcW w:w="1278" w:type="dxa"/>
          </w:tcPr>
          <w:p w:rsidR="0050239F" w:rsidRPr="005210EA" w:rsidRDefault="0050239F" w:rsidP="0050239F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19 434 976,22</w:t>
            </w:r>
          </w:p>
        </w:tc>
        <w:tc>
          <w:tcPr>
            <w:tcW w:w="1161" w:type="dxa"/>
          </w:tcPr>
          <w:p w:rsidR="0050239F" w:rsidRPr="005210EA" w:rsidRDefault="0050239F" w:rsidP="0050239F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1278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2 559 690.00</w:t>
            </w:r>
          </w:p>
        </w:tc>
        <w:tc>
          <w:tcPr>
            <w:tcW w:w="1249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39 031 143,00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250 000,00</w:t>
            </w:r>
          </w:p>
        </w:tc>
        <w:tc>
          <w:tcPr>
            <w:tcW w:w="1269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2 559 720,00</w:t>
            </w:r>
          </w:p>
        </w:tc>
      </w:tr>
      <w:tr w:rsidR="0050239F" w:rsidRPr="005210EA" w:rsidTr="0050239F">
        <w:tc>
          <w:tcPr>
            <w:tcW w:w="1378" w:type="dxa"/>
          </w:tcPr>
          <w:p w:rsidR="0050239F" w:rsidRPr="005210EA" w:rsidRDefault="0050239F" w:rsidP="0050239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521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ХМАО-Югры</w:t>
            </w:r>
          </w:p>
        </w:tc>
        <w:tc>
          <w:tcPr>
            <w:tcW w:w="1306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23 831 592,99</w:t>
            </w:r>
          </w:p>
        </w:tc>
        <w:tc>
          <w:tcPr>
            <w:tcW w:w="1278" w:type="dxa"/>
          </w:tcPr>
          <w:p w:rsidR="0050239F" w:rsidRPr="005210EA" w:rsidRDefault="0050239F" w:rsidP="0050239F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23 323 854,20</w:t>
            </w:r>
          </w:p>
        </w:tc>
        <w:tc>
          <w:tcPr>
            <w:tcW w:w="1161" w:type="dxa"/>
          </w:tcPr>
          <w:p w:rsidR="0050239F" w:rsidRPr="005210EA" w:rsidRDefault="0050239F" w:rsidP="0050239F">
            <w:pPr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170 136</w:t>
            </w: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,</w:t>
            </w: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80</w:t>
            </w:r>
          </w:p>
        </w:tc>
        <w:tc>
          <w:tcPr>
            <w:tcW w:w="1278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178 085,59</w:t>
            </w:r>
          </w:p>
        </w:tc>
        <w:tc>
          <w:tcPr>
            <w:tcW w:w="1249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159 516,40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</w:t>
            </w:r>
          </w:p>
        </w:tc>
      </w:tr>
      <w:tr w:rsidR="0050239F" w:rsidRPr="005210EA" w:rsidTr="0050239F">
        <w:tc>
          <w:tcPr>
            <w:tcW w:w="1378" w:type="dxa"/>
          </w:tcPr>
          <w:p w:rsidR="0050239F" w:rsidRPr="005210EA" w:rsidRDefault="0050239F" w:rsidP="0050239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6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14 718 562,67</w:t>
            </w:r>
          </w:p>
        </w:tc>
        <w:tc>
          <w:tcPr>
            <w:tcW w:w="1278" w:type="dxa"/>
          </w:tcPr>
          <w:p w:rsidR="0050239F" w:rsidRPr="005210EA" w:rsidRDefault="0050239F" w:rsidP="0050239F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14 718 562,67</w:t>
            </w:r>
          </w:p>
        </w:tc>
        <w:tc>
          <w:tcPr>
            <w:tcW w:w="1161" w:type="dxa"/>
          </w:tcPr>
          <w:p w:rsidR="0050239F" w:rsidRPr="005210EA" w:rsidRDefault="0050239F" w:rsidP="0050239F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1278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1249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</w:t>
            </w:r>
          </w:p>
        </w:tc>
      </w:tr>
      <w:tr w:rsidR="0050239F" w:rsidRPr="005210EA" w:rsidTr="0050239F">
        <w:tc>
          <w:tcPr>
            <w:tcW w:w="1378" w:type="dxa"/>
          </w:tcPr>
          <w:p w:rsidR="0050239F" w:rsidRPr="005210EA" w:rsidRDefault="0050239F" w:rsidP="0050239F">
            <w:pPr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521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06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130 588 410,68</w:t>
            </w:r>
          </w:p>
        </w:tc>
        <w:tc>
          <w:tcPr>
            <w:tcW w:w="1278" w:type="dxa"/>
          </w:tcPr>
          <w:p w:rsidR="0050239F" w:rsidRPr="005210EA" w:rsidRDefault="0050239F" w:rsidP="00502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61 114 182,17</w:t>
            </w:r>
          </w:p>
        </w:tc>
        <w:tc>
          <w:tcPr>
            <w:tcW w:w="1161" w:type="dxa"/>
          </w:tcPr>
          <w:p w:rsidR="0050239F" w:rsidRPr="005210EA" w:rsidRDefault="0050239F" w:rsidP="00502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4 654 130</w:t>
            </w:r>
            <w:r w:rsidRPr="005210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21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1278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13 342 911,79</w:t>
            </w:r>
          </w:p>
        </w:tc>
        <w:tc>
          <w:tcPr>
            <w:tcW w:w="1249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42 350 061,65</w:t>
            </w:r>
          </w:p>
        </w:tc>
        <w:tc>
          <w:tcPr>
            <w:tcW w:w="1276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3 408 802,25</w:t>
            </w:r>
          </w:p>
        </w:tc>
        <w:tc>
          <w:tcPr>
            <w:tcW w:w="1269" w:type="dxa"/>
          </w:tcPr>
          <w:p w:rsidR="0050239F" w:rsidRPr="005210EA" w:rsidRDefault="0050239F" w:rsidP="0050239F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5 718 322,25</w:t>
            </w:r>
          </w:p>
        </w:tc>
      </w:tr>
    </w:tbl>
    <w:p w:rsidR="0050239F" w:rsidRPr="005210EA" w:rsidRDefault="0050239F" w:rsidP="00502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0239F" w:rsidRPr="005210EA" w:rsidRDefault="0050239F" w:rsidP="005023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</w:p>
    <w:p w:rsidR="0050239F" w:rsidRPr="0050239F" w:rsidRDefault="0050239F" w:rsidP="0050239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5. Управление реализацией Программы и контроль за ходом её исполнения.</w:t>
      </w:r>
    </w:p>
    <w:p w:rsidR="0050239F" w:rsidRPr="0050239F" w:rsidRDefault="0050239F" w:rsidP="0050239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39F" w:rsidRPr="0050239F" w:rsidRDefault="0050239F" w:rsidP="005023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ходом реализации муниципальной Программы осуществляет заместитель главы по вопросам ЖКХ, благоустройства территории и муниципального контроля сельского поселения Солнечный путем координации действий исполнителей. </w:t>
      </w:r>
    </w:p>
    <w:p w:rsidR="0050239F" w:rsidRPr="0050239F" w:rsidRDefault="0050239F" w:rsidP="005023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ЖКХ несет ответственность за реализацию Программы, а также за подготовку и предоставление информационных и отчетных данных в соответствии с п.п.4.5 приложения к постановлению администрации </w:t>
      </w:r>
      <w:proofErr w:type="spellStart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spellEnd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Солнечный от 01.06.2015 № 181 «Об утверждении Порядка разработки, утверждения и реализации муниципальных программ в сельском поселении Солнечный» (с изменениями).</w:t>
      </w:r>
    </w:p>
    <w:p w:rsidR="0050239F" w:rsidRPr="0050239F" w:rsidRDefault="0050239F" w:rsidP="0050239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0239F" w:rsidRPr="0050239F" w:rsidRDefault="0050239F" w:rsidP="0050239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0239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Контроль и координацию реализации мероприятий Программы, связанных с выполнением работ по благоустройству общественных и дворовых территорий осуществляет общественная комиссия на основании распоряжения администрации сельского поселения Солнечный </w:t>
      </w:r>
      <w:r w:rsidRPr="005023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29.05.2017 № 55 </w:t>
      </w:r>
      <w:r w:rsidRPr="0050239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«О формировании общественной комиссии в сельском поселении Солнечный». </w:t>
      </w:r>
    </w:p>
    <w:p w:rsidR="0050239F" w:rsidRPr="0050239F" w:rsidRDefault="0050239F" w:rsidP="0050239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осуществляется посредством взаимодействия структурных подразделений администрации сельского поселения Солнечный, а также предприятий и организаций (учреждений), осуществляющих выполнение мероприятий Программы.</w:t>
      </w:r>
    </w:p>
    <w:p w:rsidR="0050239F" w:rsidRPr="0050239F" w:rsidRDefault="0050239F" w:rsidP="005210EA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39F" w:rsidRPr="0050239F" w:rsidRDefault="0050239F" w:rsidP="005023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6. Оценка эффективности реализации Программы.</w:t>
      </w:r>
    </w:p>
    <w:p w:rsidR="0050239F" w:rsidRPr="0050239F" w:rsidRDefault="0050239F" w:rsidP="005210EA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39F" w:rsidRPr="0050239F" w:rsidRDefault="0050239F" w:rsidP="00502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</w:t>
      </w:r>
      <w:proofErr w:type="spellStart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spellEnd"/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Солнечный от </w:t>
      </w: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01.06.2015 № 181 «Об утверждении Порядка разработки, утверждения и реализации муниципальных программ в сельском поселении Солнечный» (с изменениями).</w:t>
      </w:r>
    </w:p>
    <w:p w:rsidR="0050239F" w:rsidRPr="0050239F" w:rsidRDefault="0050239F" w:rsidP="00502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Исполнители Программы проводят и предоставляют в финансово-экономическое управление:</w:t>
      </w:r>
    </w:p>
    <w:p w:rsidR="0050239F" w:rsidRPr="0050239F" w:rsidRDefault="0050239F" w:rsidP="00502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ежеквартально в срок до 15-го числа месяца, следующего за отчетным периодом (1 квартал, полугодие, 9 месяцев, отчетный год) отчет об исполнении мероприятий Программы с пояснительной запиской;</w:t>
      </w:r>
    </w:p>
    <w:p w:rsidR="0050239F" w:rsidRPr="0050239F" w:rsidRDefault="0050239F" w:rsidP="00502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ежегодно в срок до 20 февраля года, следующего за отчетным, а также по окончанию срока реализации Программы оценку эффективности реализации Программы, годовой отчет.</w:t>
      </w:r>
    </w:p>
    <w:p w:rsidR="0050239F" w:rsidRPr="0050239F" w:rsidRDefault="0050239F" w:rsidP="005023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Финансово-экономическое управление поселения проверяет представленные исполнителями расчеты эффективности Программы и составляет сводную информацию о результатах оценки эффективности.    </w:t>
      </w:r>
    </w:p>
    <w:p w:rsidR="0050239F" w:rsidRPr="0050239F" w:rsidRDefault="0050239F" w:rsidP="005023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Проблемы и риски в реализации мероприятий, снижение показателей эффективности и результативности могут возникнуть в результате недофинансирования Программы, отсутствия кадров, материальной базы, а также в случае ухудшения социально-экономической ситуации в стране в целом и в поселении в частности и, как следствие, снижение у</w:t>
      </w:r>
      <w:r w:rsidRPr="0050239F">
        <w:rPr>
          <w:rFonts w:ascii="Times New Roman" w:eastAsia="Calibri" w:hAnsi="Times New Roman" w:cs="Times New Roman"/>
          <w:sz w:val="26"/>
          <w:szCs w:val="26"/>
        </w:rPr>
        <w:t>ровня благоустройства сельского поселения</w:t>
      </w:r>
      <w:r w:rsidRPr="005023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50239F" w:rsidRPr="0050239F" w:rsidRDefault="0050239F" w:rsidP="005023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Доля объектов благоустройства, содержание которых осуществляется круглогодично, %.</w:t>
      </w:r>
    </w:p>
    <w:p w:rsidR="0050239F" w:rsidRPr="0050239F" w:rsidRDefault="0050239F" w:rsidP="005023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Показатель является комплексным. Показатель определяется как отношение количества объектов благоустройства, содержание которых производится круглогодично к общему количеству объектов, находящихся в муниципальной собственности, которые требуют круглогодичного обслуживания. </w:t>
      </w:r>
    </w:p>
    <w:p w:rsidR="0050239F" w:rsidRPr="0050239F" w:rsidRDefault="0050239F" w:rsidP="005023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5023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Определение</w:t>
      </w:r>
      <w:proofErr w:type="spellEnd"/>
      <w:r w:rsidRPr="005023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5023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показателя</w:t>
      </w:r>
      <w:proofErr w:type="spellEnd"/>
      <w:r w:rsidRPr="005023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– </w:t>
      </w:r>
      <w:proofErr w:type="spellStart"/>
      <w:r w:rsidRPr="005023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процентное</w:t>
      </w:r>
      <w:proofErr w:type="spellEnd"/>
      <w:r w:rsidRPr="005023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50239F" w:rsidRPr="0050239F" w:rsidRDefault="0050239F" w:rsidP="0050239F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малых архитектурных форм, состояние которых соответствует требованиям стандартов, предъявляемым к детским и игровым площадкам, %.</w:t>
      </w:r>
    </w:p>
    <w:p w:rsidR="0050239F" w:rsidRPr="0050239F" w:rsidRDefault="0050239F" w:rsidP="005023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является комплексным. Показатель определяется как отношение количества малых архитектурных форм, соответствующих требованиям стандартов, к общему количеству малых архитектурных форм, находящихся в муниципальной собственности.</w:t>
      </w:r>
    </w:p>
    <w:p w:rsidR="0050239F" w:rsidRPr="0050239F" w:rsidRDefault="0050239F" w:rsidP="005023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5023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Определение</w:t>
      </w:r>
      <w:proofErr w:type="spellEnd"/>
      <w:r w:rsidRPr="005023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5023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показателя</w:t>
      </w:r>
      <w:proofErr w:type="spellEnd"/>
      <w:r w:rsidRPr="005023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– </w:t>
      </w:r>
      <w:proofErr w:type="spellStart"/>
      <w:r w:rsidRPr="005023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процентное</w:t>
      </w:r>
      <w:proofErr w:type="spellEnd"/>
      <w:r w:rsidRPr="005023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50239F" w:rsidRPr="0050239F" w:rsidRDefault="0050239F" w:rsidP="0050239F">
      <w:pPr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Озеленение территории поселения, %.</w:t>
      </w:r>
    </w:p>
    <w:p w:rsidR="0050239F" w:rsidRPr="0050239F" w:rsidRDefault="0050239F" w:rsidP="005023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Показатель является комплексным.  Показатель определяется как отношение общей площади зеленых насаждений (цветов), содержание которых производится сезонно, к общей площади цветников, находящихся в муниципальной собственности, которые требуют сезонного обслуживания. </w:t>
      </w:r>
    </w:p>
    <w:p w:rsidR="0050239F" w:rsidRPr="0050239F" w:rsidRDefault="0050239F" w:rsidP="005023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 – процентное.</w:t>
      </w:r>
    </w:p>
    <w:p w:rsidR="0050239F" w:rsidRPr="0050239F" w:rsidRDefault="0050239F" w:rsidP="005023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Доля финансового участия заинтересованных лиц в выполнении работ по благоустройству дворовых территорий, %. </w:t>
      </w:r>
    </w:p>
    <w:p w:rsidR="0050239F" w:rsidRPr="0050239F" w:rsidRDefault="0050239F" w:rsidP="005023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является комплексным. Не менее 5 % от стоимости работ.</w:t>
      </w:r>
    </w:p>
    <w:p w:rsidR="0050239F" w:rsidRPr="0050239F" w:rsidRDefault="0050239F" w:rsidP="005023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показателя – процентное. </w:t>
      </w:r>
    </w:p>
    <w:p w:rsidR="0050239F" w:rsidRPr="0050239F" w:rsidRDefault="0050239F" w:rsidP="005023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5. Увеличение доли благоустроенных дворовых территорий в с.п.Солнечный.</w:t>
      </w:r>
    </w:p>
    <w:p w:rsidR="0050239F" w:rsidRPr="0050239F" w:rsidRDefault="0050239F" w:rsidP="005023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является комплексным. Показатель определяется как отношение количества дворовых территорий в с.п.Солнечный, соответствующих требованиям стандартов, к общему количеству дворовых территорий в с.п.Солнечный</w:t>
      </w:r>
    </w:p>
    <w:p w:rsidR="0050239F" w:rsidRPr="0050239F" w:rsidRDefault="0050239F" w:rsidP="005023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показателя – процентное. </w:t>
      </w:r>
    </w:p>
    <w:p w:rsidR="0050239F" w:rsidRPr="0050239F" w:rsidRDefault="0050239F" w:rsidP="005023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6. Увеличение доли благоустроенных общественных территорий в с.п.Солнечный.</w:t>
      </w:r>
    </w:p>
    <w:p w:rsidR="0050239F" w:rsidRPr="0050239F" w:rsidRDefault="0050239F" w:rsidP="005023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Показатель является комплексным. Показатель определяется как отношение количества благоустроенных общественных территорий в с.п.Солнечный, соответствующих </w:t>
      </w: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требованиям стандартов, к общему количеству благоустроенных общественных территорий в с.п.Солнечный. </w:t>
      </w:r>
    </w:p>
    <w:p w:rsidR="0050239F" w:rsidRPr="0050239F" w:rsidRDefault="0050239F" w:rsidP="005023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показателя – процентное. </w:t>
      </w:r>
    </w:p>
    <w:p w:rsidR="0050239F" w:rsidRPr="0050239F" w:rsidRDefault="0050239F" w:rsidP="005023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>7. Увеличение доли мероприятий при осуществлении деятельности по обращению с животными без владельцев на территории с.п.Солнечный.</w:t>
      </w:r>
    </w:p>
    <w:p w:rsidR="0050239F" w:rsidRPr="0050239F" w:rsidRDefault="0050239F" w:rsidP="0050239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Показатель является комплексным. Показатель определяется как отношение количества оказанных услуг по обращению с животными без владельцев, к общему количеству животных без владельцев. </w:t>
      </w:r>
    </w:p>
    <w:p w:rsidR="0050239F" w:rsidRPr="0050239F" w:rsidRDefault="0050239F" w:rsidP="005023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показателя – процентное. </w:t>
      </w:r>
    </w:p>
    <w:p w:rsidR="0050239F" w:rsidRPr="005210EA" w:rsidRDefault="0050239F" w:rsidP="005023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39F" w:rsidRPr="005210EA" w:rsidRDefault="0050239F" w:rsidP="00502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0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(индикаторы) Программы:</w:t>
      </w:r>
    </w:p>
    <w:tbl>
      <w:tblPr>
        <w:tblStyle w:val="af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709"/>
        <w:gridCol w:w="1134"/>
        <w:gridCol w:w="709"/>
        <w:gridCol w:w="992"/>
        <w:gridCol w:w="992"/>
        <w:gridCol w:w="1134"/>
        <w:gridCol w:w="992"/>
        <w:gridCol w:w="856"/>
      </w:tblGrid>
      <w:tr w:rsidR="0050239F" w:rsidRPr="005210EA" w:rsidTr="005210EA">
        <w:tc>
          <w:tcPr>
            <w:tcW w:w="534" w:type="dxa"/>
            <w:vMerge w:val="restart"/>
          </w:tcPr>
          <w:p w:rsidR="0050239F" w:rsidRPr="005210EA" w:rsidRDefault="0050239F" w:rsidP="0050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38" w:type="dxa"/>
            <w:vMerge w:val="restart"/>
          </w:tcPr>
          <w:p w:rsidR="0050239F" w:rsidRPr="005210EA" w:rsidRDefault="0050239F" w:rsidP="0050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</w:tcPr>
          <w:p w:rsidR="0050239F" w:rsidRPr="005210EA" w:rsidRDefault="0050239F" w:rsidP="0050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809" w:type="dxa"/>
            <w:gridSpan w:val="7"/>
          </w:tcPr>
          <w:p w:rsidR="0050239F" w:rsidRPr="005210EA" w:rsidRDefault="0050239F" w:rsidP="0050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proofErr w:type="spellStart"/>
            <w:r w:rsidRPr="0052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Значение</w:t>
            </w:r>
            <w:proofErr w:type="spellEnd"/>
            <w:r w:rsidRPr="0052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показателей</w:t>
            </w:r>
            <w:proofErr w:type="spellEnd"/>
          </w:p>
        </w:tc>
      </w:tr>
      <w:tr w:rsidR="0050239F" w:rsidRPr="005210EA" w:rsidTr="005210EA">
        <w:tc>
          <w:tcPr>
            <w:tcW w:w="534" w:type="dxa"/>
            <w:vMerge/>
          </w:tcPr>
          <w:p w:rsidR="0050239F" w:rsidRPr="005210EA" w:rsidRDefault="0050239F" w:rsidP="0050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8" w:type="dxa"/>
            <w:vMerge/>
          </w:tcPr>
          <w:p w:rsidR="0050239F" w:rsidRPr="005210EA" w:rsidRDefault="0050239F" w:rsidP="0050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50239F" w:rsidRPr="005210EA" w:rsidRDefault="0050239F" w:rsidP="0050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0239F" w:rsidRPr="005210EA" w:rsidRDefault="0050239F" w:rsidP="0050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</w:t>
            </w:r>
          </w:p>
          <w:p w:rsidR="0050239F" w:rsidRPr="005210EA" w:rsidRDefault="0050239F" w:rsidP="0050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(на начало реализации программы)</w:t>
            </w:r>
          </w:p>
        </w:tc>
        <w:tc>
          <w:tcPr>
            <w:tcW w:w="709" w:type="dxa"/>
          </w:tcPr>
          <w:p w:rsidR="0050239F" w:rsidRPr="005210EA" w:rsidRDefault="0050239F" w:rsidP="0050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 </w:t>
            </w: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6" w:type="dxa"/>
          </w:tcPr>
          <w:p w:rsidR="0050239F" w:rsidRPr="005210EA" w:rsidRDefault="0050239F" w:rsidP="0050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50239F" w:rsidRPr="005210EA" w:rsidTr="005210EA">
        <w:tc>
          <w:tcPr>
            <w:tcW w:w="9634" w:type="dxa"/>
            <w:gridSpan w:val="9"/>
          </w:tcPr>
          <w:p w:rsidR="0050239F" w:rsidRPr="005210EA" w:rsidRDefault="0050239F" w:rsidP="0050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МП «Благоустройство сельского поселения Солнечный»</w:t>
            </w:r>
          </w:p>
        </w:tc>
        <w:tc>
          <w:tcPr>
            <w:tcW w:w="856" w:type="dxa"/>
          </w:tcPr>
          <w:p w:rsidR="0050239F" w:rsidRPr="005210EA" w:rsidRDefault="0050239F" w:rsidP="0050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39F" w:rsidRPr="005210EA" w:rsidTr="005210EA">
        <w:tc>
          <w:tcPr>
            <w:tcW w:w="534" w:type="dxa"/>
          </w:tcPr>
          <w:p w:rsidR="0050239F" w:rsidRPr="005210EA" w:rsidRDefault="0050239F" w:rsidP="0050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50239F" w:rsidRPr="005210EA" w:rsidRDefault="0050239F" w:rsidP="005023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</w:rPr>
              <w:t xml:space="preserve">Доля объектов благоустройства, содержание которых осуществляется круглогодично (в том числе текущий ремонт тротуаров в </w:t>
            </w:r>
            <w:proofErr w:type="spellStart"/>
            <w:r w:rsidRPr="005210EA">
              <w:rPr>
                <w:rFonts w:ascii="Times New Roman" w:hAnsi="Times New Roman" w:cs="Times New Roman"/>
              </w:rPr>
              <w:t>пос.Солнечный</w:t>
            </w:r>
            <w:proofErr w:type="spellEnd"/>
            <w:r w:rsidRPr="005210E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709" w:type="dxa"/>
            <w:vAlign w:val="center"/>
          </w:tcPr>
          <w:p w:rsidR="0050239F" w:rsidRPr="005210EA" w:rsidRDefault="0050239F" w:rsidP="0050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0239F" w:rsidRPr="005210EA" w:rsidRDefault="0050239F" w:rsidP="0050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239F" w:rsidRPr="005210EA" w:rsidTr="005210EA">
        <w:tc>
          <w:tcPr>
            <w:tcW w:w="534" w:type="dxa"/>
          </w:tcPr>
          <w:p w:rsidR="0050239F" w:rsidRPr="005210EA" w:rsidRDefault="0050239F" w:rsidP="0050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50239F" w:rsidRPr="005210EA" w:rsidRDefault="0050239F" w:rsidP="005023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</w:rPr>
              <w:t xml:space="preserve">Доля малых архитектурных форм, состояние которых соответствует требованиям стандартов, предъявляемым к детским и игровым площадкам </w:t>
            </w:r>
          </w:p>
        </w:tc>
        <w:tc>
          <w:tcPr>
            <w:tcW w:w="709" w:type="dxa"/>
            <w:vAlign w:val="center"/>
          </w:tcPr>
          <w:p w:rsidR="0050239F" w:rsidRPr="005210EA" w:rsidRDefault="0050239F" w:rsidP="0050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0239F" w:rsidRPr="005210EA" w:rsidRDefault="0050239F" w:rsidP="0050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0239F" w:rsidRPr="005210EA" w:rsidRDefault="0050239F" w:rsidP="0050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239F" w:rsidRPr="005210EA" w:rsidTr="005210EA">
        <w:tc>
          <w:tcPr>
            <w:tcW w:w="534" w:type="dxa"/>
          </w:tcPr>
          <w:p w:rsidR="0050239F" w:rsidRPr="005210EA" w:rsidRDefault="0050239F" w:rsidP="0050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50239F" w:rsidRPr="005210EA" w:rsidRDefault="0050239F" w:rsidP="005023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</w:rPr>
              <w:t>Озеленение территории поселения</w:t>
            </w:r>
          </w:p>
        </w:tc>
        <w:tc>
          <w:tcPr>
            <w:tcW w:w="709" w:type="dxa"/>
            <w:vAlign w:val="center"/>
          </w:tcPr>
          <w:p w:rsidR="0050239F" w:rsidRPr="005210EA" w:rsidRDefault="0050239F" w:rsidP="0050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  <w:vAlign w:val="center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239F" w:rsidRPr="005210EA" w:rsidTr="005210EA">
        <w:tc>
          <w:tcPr>
            <w:tcW w:w="534" w:type="dxa"/>
          </w:tcPr>
          <w:p w:rsidR="0050239F" w:rsidRPr="005210EA" w:rsidRDefault="0050239F" w:rsidP="0050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:rsidR="0050239F" w:rsidRPr="005210EA" w:rsidRDefault="0050239F" w:rsidP="005023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</w:rPr>
              <w:t>Доля финансового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709" w:type="dxa"/>
            <w:vAlign w:val="center"/>
          </w:tcPr>
          <w:p w:rsidR="0050239F" w:rsidRPr="005210EA" w:rsidRDefault="0050239F" w:rsidP="0050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Не менее 5 % от стоимости работ</w:t>
            </w:r>
          </w:p>
        </w:tc>
        <w:tc>
          <w:tcPr>
            <w:tcW w:w="709" w:type="dxa"/>
            <w:vAlign w:val="center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Не менее 5 % от стоимости работ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Не менее 20 % от стоимости работ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Не менее 20 % от стоимости работ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Не менее 20 % от стоимости работ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Не менее 20 % от стоимости работ</w:t>
            </w:r>
          </w:p>
        </w:tc>
        <w:tc>
          <w:tcPr>
            <w:tcW w:w="85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Не менее 20 % от стоимости работ</w:t>
            </w:r>
          </w:p>
        </w:tc>
      </w:tr>
      <w:tr w:rsidR="0050239F" w:rsidRPr="005210EA" w:rsidTr="005210EA">
        <w:tc>
          <w:tcPr>
            <w:tcW w:w="534" w:type="dxa"/>
          </w:tcPr>
          <w:p w:rsidR="0050239F" w:rsidRPr="005210EA" w:rsidRDefault="0050239F" w:rsidP="0050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8" w:type="dxa"/>
          </w:tcPr>
          <w:p w:rsidR="0050239F" w:rsidRPr="005210EA" w:rsidRDefault="0050239F" w:rsidP="0050239F">
            <w:pPr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</w:rPr>
              <w:t>Увеличение доли благоустроенных дворовых территорий в с.п.Солнечный</w:t>
            </w:r>
          </w:p>
        </w:tc>
        <w:tc>
          <w:tcPr>
            <w:tcW w:w="709" w:type="dxa"/>
            <w:vAlign w:val="center"/>
          </w:tcPr>
          <w:p w:rsidR="0050239F" w:rsidRPr="005210EA" w:rsidRDefault="0050239F" w:rsidP="0050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На % к предыдущему отчетному периоду</w:t>
            </w:r>
          </w:p>
        </w:tc>
        <w:tc>
          <w:tcPr>
            <w:tcW w:w="1134" w:type="dxa"/>
            <w:vAlign w:val="center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239F" w:rsidRPr="005210EA" w:rsidTr="005210EA">
        <w:tc>
          <w:tcPr>
            <w:tcW w:w="534" w:type="dxa"/>
          </w:tcPr>
          <w:p w:rsidR="0050239F" w:rsidRPr="005210EA" w:rsidRDefault="0050239F" w:rsidP="0050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38" w:type="dxa"/>
          </w:tcPr>
          <w:p w:rsidR="0050239F" w:rsidRPr="005210EA" w:rsidRDefault="0050239F" w:rsidP="0050239F">
            <w:pPr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</w:rPr>
              <w:t xml:space="preserve">Увеличение доли благоустроенных общественных территорий в с.п.Солнечный </w:t>
            </w:r>
          </w:p>
        </w:tc>
        <w:tc>
          <w:tcPr>
            <w:tcW w:w="709" w:type="dxa"/>
            <w:vAlign w:val="center"/>
          </w:tcPr>
          <w:p w:rsidR="0050239F" w:rsidRPr="005210EA" w:rsidRDefault="0050239F" w:rsidP="0050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На % к предыдущему отчетному периоду</w:t>
            </w:r>
          </w:p>
        </w:tc>
        <w:tc>
          <w:tcPr>
            <w:tcW w:w="1134" w:type="dxa"/>
            <w:vAlign w:val="center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239F" w:rsidRPr="005210EA" w:rsidTr="005210EA">
        <w:tc>
          <w:tcPr>
            <w:tcW w:w="534" w:type="dxa"/>
          </w:tcPr>
          <w:p w:rsidR="0050239F" w:rsidRPr="005210EA" w:rsidRDefault="0050239F" w:rsidP="0050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</w:tcPr>
          <w:p w:rsidR="0050239F" w:rsidRPr="005210EA" w:rsidRDefault="0050239F" w:rsidP="0050239F">
            <w:pPr>
              <w:rPr>
                <w:rFonts w:ascii="Times New Roman" w:hAnsi="Times New Roman" w:cs="Times New Roman"/>
              </w:rPr>
            </w:pPr>
            <w:r w:rsidRPr="005210EA">
              <w:rPr>
                <w:rFonts w:ascii="Times New Roman" w:hAnsi="Times New Roman" w:cs="Times New Roman"/>
              </w:rPr>
              <w:t>Увеличение доли мероприятий при осуществлении деятельности по обращению с животными без владельцев на территории с.п.Солнечный</w:t>
            </w:r>
          </w:p>
        </w:tc>
        <w:tc>
          <w:tcPr>
            <w:tcW w:w="709" w:type="dxa"/>
            <w:vAlign w:val="center"/>
          </w:tcPr>
          <w:p w:rsidR="0050239F" w:rsidRPr="005210EA" w:rsidRDefault="0050239F" w:rsidP="0050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</w:tcPr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9F" w:rsidRPr="005210EA" w:rsidRDefault="0050239F" w:rsidP="0050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0239F" w:rsidRPr="005210EA" w:rsidRDefault="0050239F" w:rsidP="0050239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239F" w:rsidRPr="0050239F" w:rsidRDefault="0050239F" w:rsidP="0050239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39F" w:rsidRDefault="0050239F" w:rsidP="0050239F">
      <w:pPr>
        <w:ind w:firstLine="425"/>
        <w:jc w:val="both"/>
        <w:rPr>
          <w:sz w:val="26"/>
          <w:szCs w:val="26"/>
        </w:rPr>
      </w:pPr>
    </w:p>
    <w:p w:rsidR="0050239F" w:rsidRDefault="0050239F" w:rsidP="0050239F">
      <w:pPr>
        <w:ind w:firstLine="425"/>
        <w:jc w:val="both"/>
        <w:rPr>
          <w:sz w:val="26"/>
          <w:szCs w:val="26"/>
        </w:rPr>
      </w:pPr>
    </w:p>
    <w:p w:rsidR="0050239F" w:rsidRDefault="0050239F" w:rsidP="0050239F">
      <w:pPr>
        <w:ind w:firstLine="425"/>
        <w:jc w:val="both"/>
        <w:rPr>
          <w:sz w:val="26"/>
          <w:szCs w:val="26"/>
        </w:rPr>
      </w:pPr>
    </w:p>
    <w:p w:rsidR="0050239F" w:rsidRDefault="0050239F" w:rsidP="0050239F">
      <w:pPr>
        <w:ind w:firstLine="425"/>
        <w:jc w:val="both"/>
        <w:rPr>
          <w:sz w:val="26"/>
          <w:szCs w:val="26"/>
        </w:rPr>
      </w:pPr>
    </w:p>
    <w:p w:rsidR="0050239F" w:rsidRDefault="0050239F" w:rsidP="0050239F">
      <w:pPr>
        <w:ind w:firstLine="425"/>
        <w:jc w:val="both"/>
        <w:rPr>
          <w:sz w:val="26"/>
          <w:szCs w:val="26"/>
        </w:rPr>
      </w:pPr>
    </w:p>
    <w:p w:rsidR="0050239F" w:rsidRDefault="0050239F" w:rsidP="0050239F">
      <w:pPr>
        <w:ind w:firstLine="425"/>
        <w:jc w:val="both"/>
        <w:rPr>
          <w:sz w:val="26"/>
          <w:szCs w:val="26"/>
        </w:rPr>
      </w:pPr>
    </w:p>
    <w:p w:rsidR="0050239F" w:rsidRDefault="0050239F" w:rsidP="0050239F">
      <w:pPr>
        <w:ind w:firstLine="425"/>
        <w:jc w:val="both"/>
        <w:rPr>
          <w:sz w:val="26"/>
          <w:szCs w:val="26"/>
        </w:rPr>
      </w:pPr>
    </w:p>
    <w:p w:rsidR="0050239F" w:rsidRDefault="0050239F" w:rsidP="0050239F">
      <w:pPr>
        <w:ind w:firstLine="425"/>
        <w:jc w:val="both"/>
        <w:rPr>
          <w:sz w:val="26"/>
          <w:szCs w:val="26"/>
        </w:rPr>
      </w:pPr>
    </w:p>
    <w:p w:rsidR="0050239F" w:rsidRDefault="0050239F" w:rsidP="0050239F">
      <w:pPr>
        <w:ind w:firstLine="425"/>
        <w:jc w:val="both"/>
        <w:rPr>
          <w:sz w:val="26"/>
          <w:szCs w:val="26"/>
        </w:rPr>
      </w:pPr>
    </w:p>
    <w:p w:rsidR="0050239F" w:rsidRDefault="0050239F" w:rsidP="0050239F">
      <w:pPr>
        <w:ind w:firstLine="425"/>
        <w:jc w:val="both"/>
        <w:rPr>
          <w:sz w:val="26"/>
          <w:szCs w:val="26"/>
        </w:rPr>
      </w:pPr>
    </w:p>
    <w:p w:rsidR="0050239F" w:rsidRDefault="0050239F" w:rsidP="00FD3C5B">
      <w:pPr>
        <w:jc w:val="both"/>
        <w:rPr>
          <w:sz w:val="26"/>
          <w:szCs w:val="26"/>
        </w:rPr>
      </w:pPr>
    </w:p>
    <w:p w:rsidR="0050239F" w:rsidRDefault="0050239F" w:rsidP="0050239F">
      <w:pPr>
        <w:ind w:firstLine="425"/>
        <w:jc w:val="both"/>
        <w:rPr>
          <w:sz w:val="26"/>
          <w:szCs w:val="26"/>
        </w:rPr>
      </w:pPr>
    </w:p>
    <w:p w:rsidR="0050239F" w:rsidRDefault="0050239F">
      <w:pPr>
        <w:sectPr w:rsidR="0050239F" w:rsidSect="002D5F13">
          <w:pgSz w:w="11906" w:h="16838" w:code="9"/>
          <w:pgMar w:top="851" w:right="567" w:bottom="1134" w:left="1134" w:header="709" w:footer="709" w:gutter="0"/>
          <w:cols w:space="708"/>
          <w:docGrid w:linePitch="360"/>
        </w:sectPr>
      </w:pPr>
    </w:p>
    <w:p w:rsidR="0050239F" w:rsidRDefault="0050239F"/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685"/>
        <w:gridCol w:w="155"/>
        <w:gridCol w:w="435"/>
        <w:gridCol w:w="2553"/>
        <w:gridCol w:w="282"/>
        <w:gridCol w:w="64"/>
        <w:gridCol w:w="788"/>
        <w:gridCol w:w="228"/>
        <w:gridCol w:w="55"/>
        <w:gridCol w:w="567"/>
        <w:gridCol w:w="142"/>
        <w:gridCol w:w="187"/>
        <w:gridCol w:w="101"/>
        <w:gridCol w:w="562"/>
        <w:gridCol w:w="709"/>
        <w:gridCol w:w="284"/>
        <w:gridCol w:w="1148"/>
        <w:gridCol w:w="31"/>
        <w:gridCol w:w="96"/>
        <w:gridCol w:w="835"/>
        <w:gridCol w:w="583"/>
        <w:gridCol w:w="234"/>
        <w:gridCol w:w="900"/>
        <w:gridCol w:w="31"/>
        <w:gridCol w:w="111"/>
        <w:gridCol w:w="376"/>
        <w:gridCol w:w="110"/>
        <w:gridCol w:w="126"/>
        <w:gridCol w:w="200"/>
        <w:gridCol w:w="322"/>
        <w:gridCol w:w="173"/>
        <w:gridCol w:w="961"/>
        <w:gridCol w:w="120"/>
        <w:gridCol w:w="21"/>
        <w:gridCol w:w="830"/>
        <w:gridCol w:w="304"/>
      </w:tblGrid>
      <w:tr w:rsidR="00C473E2" w:rsidRPr="00C473E2" w:rsidTr="0050239F">
        <w:trPr>
          <w:gridAfter w:val="4"/>
          <w:wAfter w:w="1275" w:type="dxa"/>
          <w:trHeight w:val="28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39F" w:rsidRPr="00C473E2" w:rsidRDefault="0050239F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 к Программе "Благоустройство территории сельского поселения Солнечный"  </w:t>
            </w:r>
          </w:p>
        </w:tc>
      </w:tr>
      <w:tr w:rsidR="00C473E2" w:rsidRPr="00C473E2" w:rsidTr="0050239F">
        <w:trPr>
          <w:gridAfter w:val="4"/>
          <w:wAfter w:w="1275" w:type="dxa"/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3E2" w:rsidRPr="00C473E2" w:rsidTr="0050239F">
        <w:trPr>
          <w:gridAfter w:val="4"/>
          <w:wAfter w:w="1275" w:type="dxa"/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3E2" w:rsidRPr="00C473E2" w:rsidTr="0050239F">
        <w:trPr>
          <w:gridAfter w:val="13"/>
          <w:wAfter w:w="3685" w:type="dxa"/>
          <w:trHeight w:val="563"/>
        </w:trPr>
        <w:tc>
          <w:tcPr>
            <w:tcW w:w="1162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Расшифровка расчета стоимости годовых расходов по исполнению мероприятий содержания и сохранности объектов внешнего благоустройства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с.п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Солнечный на 2020 год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Число уборок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работ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Сумма в месяц без НДС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Сумма в месяц с НДС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Итого в год, с НДС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Зимнее содержание сквера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61 571,57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73 878,54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517 174,37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Сгребание снега погрузчиком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10000м2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0,3942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2 969,28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2 340,86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2 810,03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19 670,23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7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от снега вручную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3,952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806,29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31 865,58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38 238,70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267 680,43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7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уборка территории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3,952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392,64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15 517,33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18 614,45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130 310,68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7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перевозка утилизация снега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98,99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119,68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11 847,80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14 215,36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99 513,03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7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Летнее содержание сквера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78 202,61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93 843,12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251 700,25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уборка территории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25 664,70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20 531,76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24 638,11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98 552,44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4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12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Подметание территории щеткой вручную, усовершенствованное покрытие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3 952,00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0,50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19 760,00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23 712,00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94 848,00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4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Выкашивание газонов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4 747,70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2,07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9 827,74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11 793,29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11 793,29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Прополка клумб с отноской травы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130,00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17,69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9 198,80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11 038,56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11 038,56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Полив клумб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130,00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0,90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468,00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561,60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1 123,20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Стрижка живой изгороди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515,00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15,23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7 843,45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9 412,14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9 412,14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Вырубка кустарника вручную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300,00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26,55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7 965,00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9 557,99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9 557,99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Побелка деревьев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100,00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9,45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945,00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1 134,00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3 402,00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и вывоз мусора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2,51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339,11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852,36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1 022,83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6 137,03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Утилизация мусора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81,05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810,50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972,60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5 835,60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Летнее содержание селитебных территорий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82 291,40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98 749,68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98 749,68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уборка территории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18 441,40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14 753,12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17 703,74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17 703,74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Вырубка кустарника вручную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26,55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26 550,00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31 860,00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31 860,00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Выкашивание газонов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19 000,00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2,07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39 330,00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47 196,00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47 196,00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и вывоз мусора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2,50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339,11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847,78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1 017,34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1 017,34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Утилизация мусора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81,05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810,50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972,60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972,60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Зимнее содержание придомовой территории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57 912,82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69 495,38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486 467,69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Сгребание снега погрузчиком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84,54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118,77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10 040,82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12 048,98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84 342,87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7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перевозка утилизация снега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400,00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119,68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47 872,00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57 446,40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402 124,82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7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Летнее содержание придомовой территории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2 782,31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3 338,77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3 338,77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Выкашивание газонов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1 344,11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2,07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2 782,31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3 338,77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3 338,77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Прополка клумб с отноской травы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-  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-  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-  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-  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Полив клумб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-  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-  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-  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-  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Вырубка кустарника вручную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-  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-  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-  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-  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Побелка деревьев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-  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-  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-  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-  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и вывоз мусора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-  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-  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-  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-  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Утилизация мусора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-  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-  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-  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-  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Летнее содержание МАФ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Сайгатина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6 739,43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8 087,31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10 110,10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уборка территории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448,00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358,40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430,35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860,70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Выкашивание газонов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379,58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2,07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785,73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943,42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943,42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Установка информационных табличек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1 551,42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1 551,42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1 862,24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1 862,24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Вырубка кустарника вручную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26,55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265,50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319,14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319,14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дощатых покрытий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5,00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380,19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1 900,95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2 281,68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2 281,68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Сварочные работы металлоконструкций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5,00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109,58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547,90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658,02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658,02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и вывоз мусора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2,00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339,11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678,22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814,12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1 628,23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Утилизация мусора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8,00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81,05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648,40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778,34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1 556,67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Зимнее содержание МАФ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Сайгатина</w:t>
            </w:r>
            <w:proofErr w:type="spellEnd"/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338,22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405,86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2 841,04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от снега вручную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0,20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806,29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322,52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387,02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2 709,15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7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уборка территории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0,20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39,26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15,70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18,84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131,89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7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Летнее содержание МАФ АСС ГПЗ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3 579,05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4 296,08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5 247,10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уборка территории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262,75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210,20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252,24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504,48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Выкашивание газонов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140,00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2,07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289,80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348,13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348,13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Установка информационных табличек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1 551,42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1 551,42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1 861,97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1 861,97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Вырубка кустарника вручную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26,55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265,50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318,60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318,60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дощатых покрытий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1,50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380,19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570,29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684,61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684,61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Сварочные работы металлоконструкций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109,58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109,58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131,76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131,76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и вывоз мусора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339,11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339,11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406,96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813,92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Утилизация мусора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81,05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243,15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291,81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583,62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Зимнее содержание МАФ АСС ГПЗ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169,11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202,93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1 420,52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от снега вручную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0,10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806,29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161,26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193,51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1 354,57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7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уборка территории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0,10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39,26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7,85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9,42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65,95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7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Летнее содержание МАФ Солнечный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72 472,98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86 999,96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87 009,96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уборка территории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9 835,70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7 868,56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9 448,89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9 448,89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Выкашивание газонов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2 200,00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2,07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4 554,00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5 466,12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5 466,12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Установка информационных табличек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17,00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1 551,42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26 374,14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31 655,59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31 655,59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Вырубка кустарника вручную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100,00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26,55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2 655,00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3 187,32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3 187,32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дощатых покрытий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49,74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380,19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18 909,18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22 697,64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22 697,64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Сварочные работы металлоконструкций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109,58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5 479,00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6 571,42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6 581,42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и вывоз мусора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339,11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3 391,10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4 075,95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4 075,95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Утилизация мусора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40,00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81,05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3 242,00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3 897,03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3 897,03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Зимнее содержание МАФ Солнечный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8 455,50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10 146,60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71 026,20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от снега вручную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5,00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806,29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8 062,90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9 675,48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67 728,36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7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уборка территории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5,00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39,26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392,60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471,12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3 297,84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7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Монтаж снежного городка на территории Солнечного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253 623,60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Монтаж снежного городка на территории АСС ГПЗ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202 983,60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Монтаж снежного городка на территории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Сайгатина</w:t>
            </w:r>
            <w:proofErr w:type="spellEnd"/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211 149,60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с.п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Солнечный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2 202 842,48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3"/>
          <w:wAfter w:w="3685" w:type="dxa"/>
          <w:trHeight w:val="563"/>
        </w:trPr>
        <w:tc>
          <w:tcPr>
            <w:tcW w:w="1162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Расшифровка расчета стоимости годовых расходов по исполнению мероприятий содержания и сохранности объектов внешнего благоустройства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с.п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Солнечный на 2021 год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Число уборок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</w:t>
            </w: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Сумма в месяц без НДС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Сумма в месяц с НДС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Итого в год, с НДС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  <w:p w:rsidR="00C473E2" w:rsidRPr="00C473E2" w:rsidRDefault="00C473E2" w:rsidP="00C473E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Зимнее содержание сквера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61 577,63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73 885,81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517 234,77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Сгребание снега погрузчиком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0,3952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2 969,28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2 346,92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2 817,30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19 730,63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7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от снега вручную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3,952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806,29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31 865,58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38 238,70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267 680,43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7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уборка территории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3,952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392,64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15 517,33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18 614,45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130 310,68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7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перевозка утилизация снега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98,99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119,68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11 847,80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14 215,36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99 513,03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7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Летнее содержание сквера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78 202,61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93 843,12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251 700,25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уборка территории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25 664,70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20 531,76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24 638,11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98 552,44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4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Подметание территории щеткой вручную, усовершенствованное покрытие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3 952,00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0,50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19 760,00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23 712,00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94 848,00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4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Выкашивание газонов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4 747,70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2,07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9 827,74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11 793,29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11 793,29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Прополка клумб с отноской травы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130,00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17,69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9 198,80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11 038,56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11 038,56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Полив клумб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130,00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0,90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468,00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561,60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1 123,20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Стрижка живой изгороди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515,00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15,23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7 843,45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9 412,14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9 412,14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Вырубка кустарника вручную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300,00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26,55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7 965,00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9 557,99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9 557,99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Побелка деревьев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100,00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9,45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945,00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1 134,00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3 402,00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и вывоз мусора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2,51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339,11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852,36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1 022,83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6 137,03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Утилизация мусора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81,05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810,50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972,60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5 835,60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Летнее содержание селитебных территорий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82 291,40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98 749,68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98 749,68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уборка территории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18 441,40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14 753,12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17 703,74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17 703,74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Выкашивание газонов газонокосилкой моторной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26,55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26 550,00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31 860,00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31 860,00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Выкашивание газонов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19 000,00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2,07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39 330,00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47 196,00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47 196,00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и вывоз мусора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2,50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339,11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847,78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1 017,34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1 017,34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Утилизация мусора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81,05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810,50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972,60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972,60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Зимнее содержание придомовой территории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57 912,82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69 495,38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486 467,69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Сгребание снега погрузчиком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84,54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118,77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10 040,82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12 048,98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84 342,87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7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перевозка утилизация снега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400,00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119,68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47 872,00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57 446,40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402 124,82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7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Летнее содержание детских площадок с.п.Солнечный (д.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Сайгатина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п.АСС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ГПЗ,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п.Солнечный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210 669,38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524 498,47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599 069,57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Очистка от песка и мусора площадки под МАФ вручную (площадка на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прорезиновом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покрытии)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23,00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0,77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17 710,00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17 710,00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88 550,00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5,00  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Выкашивание газонов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газокосилкой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моторной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1 782,22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3,00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2,23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11 923,05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11 923,05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11 923,05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Засыпка песка на площадку с завозом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8,01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320,40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320,40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320,40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раз в сезон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Песок с учетом доставки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475,00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19 000,00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19 000,00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19 000,00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раз в сезон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песка на 30 км при перевозке грузов 1 класса по дорогам с усовершенствованным типом покрытия на расстояние свыше 3 км принимать на каждый километр (добавить к нормам 1-5) грузоподъемность 15 т (1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 песка - 1,6 т)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 - км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60,00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420,00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420,00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420,00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раз в сезон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территории детской площадки от мусора вручную (перенос и погрузка мусора в контейнер). Уборка брошенного мусора (территория малой загрязненности)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7 417,60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23,00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0,46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78 478,21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392 306,40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392 306,40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5,00  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Услуги регионального оператора в области обращения с твердыми коммунальными отходами для АО "Югра -Экология" для Сургутского района: для прочих потребителей. </w:t>
            </w: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Погрузка, транспортировка, утилизация мусора в период с 01.01.2021 по 30.06.2021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587,00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1 761,00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1 761,00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1 761,00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1,00  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регионального оператора в области обращения с твердыми коммунальными отходами для АО "Югра -Экология" для Сургутского района: для прочих потребителей. Погрузка, транспортировка, утилизация мусора в период с 01.07.2021 по 31.12.2021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622,00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1 866,00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1 866,00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5 598,00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3,00  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Промывка (очистка от надписей и грязи) поверхностей МАФ и металлических элементов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24,00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16,28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1 562,88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1 562,88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1 562,88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Замена резиновых плиток 500*500*50 мм Клей двухкомпонентный/расход 100-1100г на 1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., средний =07 кг/ремонт резиновых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наполных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покрытий из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релина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25,00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2 104,00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52 600,00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52 600,00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52 600,00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Сварочные работы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констркций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МАФ. Ручная односторонняя сварка стыковых соединений без </w:t>
            </w: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скоса кромок (тип шва С2) положение шва вертикальное, толщина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свариемой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стали 4 мм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10 м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181,00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1 810,00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1 810,00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1 810,00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Сварочные работы конструкций МАФ/Ручная дуговая сварка. Стыковое соединение без скоса кромок. Одностороннее (С-2) положение стыка вертикальное поворотное:  наружный диаметр труб 25-32 мм, толщина стенки до 4 мм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стык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25,00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250,00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250,00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250,00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Окраска металлических поверхностей МАФ из труб/Окраска масляными составами ранее окрашенных поверхностей труб стальных за 1 раз: в том числе стоимость краски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28,00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237,59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6 652,52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6 652,52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6 652,52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Окраска деревянных поверхностей МАФ/Простая масляная окраска ранее окрашенных полов: с подготовкой 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рсчисткой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старой краски до 35%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28,00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90,44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2 532,32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2 532,32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2 532,32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Смазка подвижных узлов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25,00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63,00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1 575,00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1 575,00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1 575,00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Ремонт скамеек/из деревянных брусков 1 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22,00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329,00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7 238,00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7 238,00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7 238,00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Слесарные работы: з/п, затраты труда рабочих (средний разряд 4,0)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чел/час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497,00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4 970,00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4 970,00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4 970,00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по мере необходимости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Зимнее содержание детских площадок с.п.Солнечный (д.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Сайгатина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п.АСС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ГПЗ,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п.Солнечный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101 652,23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103 413,23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152 485,35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Сгребание снега и наледи снегопогрузчиком МКСМ-800/Очистка дороги от снега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бульдозерои:до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80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8 019,99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0,36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11 548,79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11 548,79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17323,19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Ручная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очитска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детской площадки от снега 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льда:вручную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откидкой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снега в сторону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768,3942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16,78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25 787,30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25 787,30   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38 680,95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Ручная очистка снега от МАФ с откидывание в сторону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11,1111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6,00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58,00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3 866,66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3,866,66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5 799,99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Посыпка песком территории детской площадки в ручную (без стоимости песка)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2 673,33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1,41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7 538,79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7 538,79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11 308,19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снега погрузчиком/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Поугрузка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снега в автотранспортные средства снегопогрузчиком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55,5556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3,00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18,00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3 000,00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3 000,00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4 500,00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под погрузкой снега а/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самовалом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13т 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Простойавтомобилей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- самосвалов под погрузкой грузов 2 класса при погрузке механизированным способом: грузоподъемность 15т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18,89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3,00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60,00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3 400,00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3 400,00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5 100,00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Перевозка снега на полигон (снег плотный) а/самосвалом (база -объект-свалка-база) на 5 км/При перевозке грузов 2 класса по дорогам с усовершенствованным типом покрытия на расстоянии свыше 3 км принимать на каждый километр (добавлять к нормам 12-16); грузоподъемность 15т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т-км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18,89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3,00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453,33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453,33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679,99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по приему и размещению снега на полигоне ТБО, МУП "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Сургутрайторф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" 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п.Солнечный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111,1111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3,00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41,00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13 666,66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13 666,66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20 499,99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Очистка территории детской площадки от мусора вручную (перенос и </w:t>
            </w: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погрузка мусора 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контенер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)/Уборка брошенного мусора (территория малой загрязненности)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 </w:t>
            </w: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590,28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7,00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0,46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27 660,70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27 660,70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41 491,05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регионального оператора в области обращения с твердыми коммунальными отходами для АО "Югра -Экология" для Сургутского района: для прочих потребителей. Погрузка, транспортировка, утилизация мусора в период с 01.07.2021 по 31.12.2021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1,50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622,00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1 866,00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1 866,00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2 799,00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Песок/с учетом доставки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475,00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2 850,00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2 850,00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4 275,00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песка на 30 км/При перевозке грузов 1 класса по дорогам с усовершенствованным типом покрытия на расстояние свыше 3 км принимать на каждый километр (добавлять к нормам 1-5), грузоподъемность 15т (вес 1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 песка - 1,6т)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т-км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14,00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14,00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28,00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Летнее содержание общественной территории Солнечный парк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448 764,13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448 764,13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566 318,51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Подметание дорожек из тротуарной плитки, асфальта, ж/плит вручную/Подметание территории от пыли мусора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7 536,35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65,00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0,58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284 120,31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284 120,31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284 120,31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4,5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Очистка от песка и мусора площадки под МАФ вручную (площадка на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прорезиновом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покрытии)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1 025,00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65,00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0,77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51 301,25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51 301,25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51 301,25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период 4,5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Выкашивание газонов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газокосилкой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моторной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8 187,00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2,43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19 894,41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19 894,41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19 894,41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Ручная побелка деревьев в возрасте:3-5 лет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370,00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6,14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2 271,80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2 271,80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2 271,80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Ручная побелка деревьев в возрасте:6-8 лет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66,00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11,92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786,72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786,72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786,72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Приготовление раствора для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побелкивручную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: с подноской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аводы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кг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60,00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1,85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111,00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111,00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111,00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Обрезка и прореживание одиночных кустарников лиственных пород при диаметре до 1м (сухостой)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436,00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18,77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8 183,72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8 183,72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8 183,72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территории мусора вручную (перенос и погрузка мусора в контейнер). Уборка брошенного мусора (территория малой загрязненности)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14 379,32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6,00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0,46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39 686,92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39 686,92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99 217,30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2,5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регионального оператора в области обращения с твердыми коммунальными отходами для АО "Югра -Экология" для Сургутского района: для прочих потребителей. Погрузка, транспортировка, утилизация мусора в период с 01.01.2021 по 30.06.2021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4,00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587,00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9 392,00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9 392,00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9 392,00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регионального оператора в области обращения с твердыми коммунальными отходами для АО "Югра -Экология" для Сургутского района: для прочих потребителей. Погрузка, транспортировка, утилизация мусора в период с 01.07.2021 по 31.12.2021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2,00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622,00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4 976,00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4 976,00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17 416,00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Промывка (очистка от надписей и грязи) поверхностей МАФ и металлических элементов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200,00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16,28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13 024,00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13 024,00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58 608,00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4,5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Сварочные работы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констркций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МАФ. Ручная односторонняя сварка стыковых соединений без скоса кромок (тип шва С2) положение шва вертикальное, толщина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свариемой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стали 4 мм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181,00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1 810,00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1 810,00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1 810,00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Сварочные работы конструкций МАФ/Ручная дуговая сварка. Стыковое соединение без скоса кромок. Одностороннее (С-2) положение стыка вертикальное поворотное:  наружный диаметр труб 25-32 мм, толщина стенки до 4 мм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стык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25,00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25,00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25,00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25,00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Смазка подвижных узлов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15,00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63,00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945,00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945,00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945,00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Ремонт скамеек/из деревянных брусков 1 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329,00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3 290,00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3 290,00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3 290,00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Слесарные работы: з/п, затраты труда рабочих (средний разряд 4,0)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чел/час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6,00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497,00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8 946,00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8 946,00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8 946,00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Зимнее содержание общественной территории Солнечный парк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121 916,77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121 916,77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152 599,41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Сгребание снега и наледи снегопогрузчиком МКСМ-800/Очистка дороги от снега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бульдозерои:до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80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6 896,70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0,36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9 931,25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9 931,25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14 896,88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42 дня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Ручная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очитска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детской площадки от снега 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льда:вручную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откидкой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снега в сторону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766,30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16,78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51 434,06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51 434,06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77 151,09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42 дня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Обметание игрового оборудования и скамеек от снега вручную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690,00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0,95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2 622,00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2 622,00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2 622,00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Посыпка песком территории вручную (без стоимости песка)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766,30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1,41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2 160,97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2 160,97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2 160,97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снега погрузчиком/Погрузка снега в автотранспортные средства снегопогрузчиком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150,00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18,00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5 400,00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5 400,00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5 400,00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под погрузкой снега а/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самовалом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13т 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Простойавтомобилей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- самосвалов под погрузкой грузов 2 класса при погрузке механизированным способом: грузоподъемность 15т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60,00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6 000,00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6 000,00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6 000,00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Перевозка снега на полигон (снег плотный) а/самосвалом (база -объект-свалка-база) на 5 км/При перевозке грузов 2 класса по дорогам с усовершенствованным типом покрытия на расстоянии свыше 3 км принимать на каждый километр (добавлять к нормам 12-16); грузоподъемность 15т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т-км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800,00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800,00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800,00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по приему и размещению снега на полигоне ТБО, МУП "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Сургутрайторф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" 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п.Солнечный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150,00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41,00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12 300,00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12 300,00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12 300,00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территории мусора вручную (перенос и погрузка мусора в контейнер). Уборка брошенного мусора (территория малой загрязненности)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14 942,66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0,46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27 494,49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27 494,49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27 494,49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Услуги регионального оператора в области обращения с твердыми коммунальными отходами для АО "Югра -Экология" для Сургутского района: для прочих потребителей. </w:t>
            </w: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Погрузка, транспортировка, утилизация мусора в период с 01.07.2021 по 31.12.2021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622,00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3 732,00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3 732,00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3 732,00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Песок с учетом доставки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42,00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42,00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42,00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Монтаж снежного городка на территории Солнечного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385 807,20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Монтаж снежного городка на территории АСС ГПЗ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70 800,00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Монтаж снежного городка на территории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Сайгатина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211 149,60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с.п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Солнечный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3 492 382,03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3"/>
          <w:wAfter w:w="3685" w:type="dxa"/>
          <w:trHeight w:val="563"/>
        </w:trPr>
        <w:tc>
          <w:tcPr>
            <w:tcW w:w="1162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Расшифровка расчета стоимости годовых расходов по исполнению мероприятий содержания и сохранности объектов внешнего благоустройства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с.п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Солнечный на 2022 год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Число уборок в месяц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работ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Сумма в месяц без НДС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Сумма в месяц с НДС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Итого в год, с НДС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Зимнее содержание сквера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258 815,07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380 136,06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493 636,77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1152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Сгребание снега погрузчиком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0,3952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2 969,28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11 734,59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14 081,53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14 081,53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месяц (задолженность за декабрь 2021 года)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Сгребание снега погрузчиком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0,3952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2 969,28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2 346,92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2 816,32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9 857,09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январь - 15 апреля 2022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Сгребание снега погрузчиком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0,3952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2 969,28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2 346,92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2 816,31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2 816,31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(ноябрь 2022) </w:t>
            </w:r>
          </w:p>
        </w:tc>
      </w:tr>
      <w:tr w:rsidR="00C473E2" w:rsidRPr="00C473E2" w:rsidTr="0050239F">
        <w:trPr>
          <w:gridAfter w:val="4"/>
          <w:wAfter w:w="1275" w:type="dxa"/>
          <w:trHeight w:val="912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от снега вручную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3,8214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806,29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61 622,97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73 947,91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73 947,91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месяц (задолженность за декабрь 2021 года)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от снега вручную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3,8230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806,29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30 824,47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36 989,36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129 463,03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январь - 15 апреля 2022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от снега вручную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3,8230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806,29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33 906,91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40 688,38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40 688,38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(ноябрь 2022) </w:t>
            </w:r>
          </w:p>
        </w:tc>
      </w:tr>
      <w:tr w:rsidR="00C473E2" w:rsidRPr="00C473E2" w:rsidTr="0050239F">
        <w:trPr>
          <w:gridAfter w:val="4"/>
          <w:wAfter w:w="1275" w:type="dxa"/>
          <w:trHeight w:val="878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уборка территории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3,952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392,64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31 034,27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37 241,28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37 241,28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месяц (задолженность за декабрь 2021 года)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уборка территории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3,954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392,64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17 075,76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20 490,91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71 718,47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январь - 15 </w:t>
            </w: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апреля 2022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уборка территории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3,954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16,00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392,64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24 837,46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29 805,08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29 805,08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(ноябрь 2022)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перевозка утилизация снега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360,00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119,68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43 084,80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84 017,70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84 017,70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весь период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Летнее содержание сквера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136 247,31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148 317,05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663 502,72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территории от мусора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35,50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108,00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26 838,00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26 838,00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161 028,00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Подметание территории щеткой вручную/от пыли и мусора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39,53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139,00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21 978,68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26 374,42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158 246,52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Обметание скамеек от пыли вручную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0,60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56,00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134,40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134,40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806,40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Побелка деревьев (известью) Ручная побелка деревьев в возрасте 6-8 лет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1000шт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2,51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271,00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680,21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680,21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1 360,42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Приготовление раствора для побелки вручную: с подноской воды (Известь +вода)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0,50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21,00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10,50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10,50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21,00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Обрезка и прореживание одиночных кустарников лиственных пород при диаметре до 1м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456,00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4 560,00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4 560,00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4 560,00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Выкашивание газонов газонокосилкой моторной (однократно)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15,38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534,00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8 212,92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8 212,92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16 425,84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Погрузка материалов 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автотраспортные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средства, вручную: сподручные и навалочные грузы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172,00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344,00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344,00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2 064,00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автомобилей - самосвалов под погрузкой - разгрузкой грузов 1-го класса при погрузке вручную: грузоподъемность 7т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т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0,01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30,00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0,60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0,60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3,60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При перевозке грузов 1-го класса по дорогам с усовершенствованным типом покрытия на расстояние свыше 3 км, принимать на каждый километр (добавлять к нормам (1-5)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т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3,00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6,00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6,00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36,00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мусора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мусора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на полигоне ТБО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297,00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594,00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594,00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3 564,00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Засыпка  песка на площадку с завозом, в том числе стоимость песка с доставкой до 30 км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0,40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670,00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268,00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268,00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536,00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Промывка (очистка от надписей и грязи поверхностей МАФ и металлических элементов)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5,00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3 837,00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38 370,00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46 044,00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276 130,94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Сварочные работы конструкций МАФ /Ручная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одностороняя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сварка стыков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10м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5,00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4 261,00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21 305,00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21 305,00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21 305,00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Ремонт скамеек из деревянных брусков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357,00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10 710,00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10 710,00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10 710,00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Смазка подвижных узлов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1шт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15,00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149,00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2 235,00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2 235,00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6 705,00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8"/>
          <w:wAfter w:w="2931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Летнее содержание селитебной территории</w:t>
            </w:r>
          </w:p>
        </w:tc>
        <w:tc>
          <w:tcPr>
            <w:tcW w:w="2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205 753,79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246 904,55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593 014,50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тротуаров вручную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52 294,00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104,59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125,51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753,06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5 месяцев+20 дней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газонов от мусора и листвы с уборкой мусора в контейнеры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0,30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14 764,00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4 429,20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5 315,04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31 890,24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5 месяцев+20 дней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Подметание дорожек из тротуарной плитки, асфальта, ж/б плит вручную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0,10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1 393,00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2 089,50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2 507,40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15 044,40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5 месяцев+20 дней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урн от мусора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100шт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67,00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670,00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804,00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4 824,00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5 месяцев+20 дней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Промывка урн и дезинфекция (вручную)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25,00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96,00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2 400,00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2 880,00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17 280,00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5 месяце</w:t>
            </w: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в+20 дней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Вырубка одиночных кустарников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5,00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7 371,00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36 855,00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44 226,00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44 226,00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Выкашивание газонов (сгребание скошенной травы граблями. Относка травы на расстояние до 30м с укладкой в копны)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5 327,00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106 540,00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127 848,00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127 848,00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Погрузка материалов 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автотраспортные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средства, вручную: сподручные и навалочные грузы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25,00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192,00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9 600,00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11 520,00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69 120,00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5 месяцев+20 дней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автомобилей - самосвалов под погрузкой - разгрузкой грузов 1-го класса при погрузке вручную: грузоподъемность 7т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т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0,25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87,00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43,50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52,20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313,20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5 месяцев+20 дней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При перевозке грузов 1-го класса по дорогам с усовершенствованным типом покрытия на расстояние свыше 3 км, принимать на каждый километр (добавлять к нормам (1-5)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т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0,25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72,00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36,00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43,20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259,20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5 месяцев+20 дней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мусора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мусора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на полигоне ТБО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25,00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849,00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42 450,00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50 940,00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280 170,00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5 месяцев+20 дней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Засыпка ям песком, в том числе стоимость песка с доставкой до 30 км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0,40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670,00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536,00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643,20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1 286,40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8"/>
          <w:wAfter w:w="2931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Летнее содержание общественной территории "Солнечный парк"</w:t>
            </w:r>
          </w:p>
        </w:tc>
        <w:tc>
          <w:tcPr>
            <w:tcW w:w="2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175 026,22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175 026,22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592 368,86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Подметание дорожек из тротуарной плитки, асфальта, ж/плит вручную/Подметание территории от пыли мусора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7 536,5000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5,00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0,58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21 855,85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21 855,85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131 135,10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Очистка от песка и мусора площадки под МАФ вручную (площадка на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прорезиновом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покрытии)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1 025,00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6,00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0,77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4 735,50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4 735,50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28 413,00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Выкашивание газонов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газокосилкой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моторной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8 165,08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2,43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19 841,14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19 841,14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39 682,28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Ручная побелка деревьев в возрасте:3-5 лет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91,00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6,14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558,74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558,74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558,74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Ручная побелка деревьев в возрасте:6-8 лет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66,00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11,92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786,72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786,72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786,72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Приготовление раствора для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побелкивручную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: с подноской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аводы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кг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60,00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1,85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111,00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111,00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111,00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Обрезка и прореживание одиночных кустарников лиственных пород при диаметре до 1м (сухостой)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370,00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18,77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6 944,90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6 944,90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13 889,80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территории мусора вручную (перенос и погрузка мусора в контейнер). Уборка брошенного мусора (территория малой загрязненности)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13 893,80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5,00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0,46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31 955,73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31 955,73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191 734,38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Услуги в области обращения с твердыми коммунальными </w:t>
            </w:r>
            <w:proofErr w:type="gram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отходами .</w:t>
            </w:r>
            <w:proofErr w:type="gram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Погрузка, транспортировка, утилизация мусора.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4,00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628,13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5 025,04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5 025,04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30 150,24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Промывка (очистка от надписей и грязи) поверхностей МАФ и металлических элементов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200,00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3,00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16,28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9 768,00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9 768,00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58 608,00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Замена резиновых плиток 500*500*50 мм Клей двухкомпонентный/расход 100-1100г на 1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., средний =07 кг/ремонт резиновых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наполных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покрытий из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релина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2 104,00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42 080,00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42 080,00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42 080,00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Сварочные работы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констркций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МАФ. Ручная односторонняя сварка стыковых соединений без скоса кромок (тип шва С2) положение шва вертикальное, толщина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свариемой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стали 4 мм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181,00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1 810,00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1 810,00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1 810,00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Сварочные работы конструкций МАФ/Ручная дуговая сварка. Стыковое соединение без скоса кромок. Одностороннее (С-2) положение стыка вертикальное поворотное:  наружный диаметр труб 25-32 мм, толщина стенки до 4 мм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стык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25,00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250,00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250,00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250,00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Окраска металлических поверхностей МАФ из труб/Окраска масляными составами ранее окрашенных поверхностей труб стальных за 1 раз: в том числе стоимость краски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237,59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4 751,80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4 751,80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4 751,80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Окраска деревянных поверхностей МАФ/Простая масляная окраска ранее окрашенных полов: с подготовкой 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рсчисткой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старой краски до 35%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90,44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1 808,80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1 808,80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1 808,80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Смазка подвижных узлов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15,00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63,00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945,00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945,00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945,00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Ремонт скамеек/из деревянных брусков 1 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329,00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9 870,00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9 870,00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9 870,00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Слесарные работы: з/п, затраты труда рабочих (средний разряд 4,0)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чел/час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12,00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497,00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11 928,00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11 928,00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35 784,00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Зимнее содержание общественной территории Солнечный парк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165 404,31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199 190,77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782 718,71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Сгребание снега и наледи снегопогрузчиком МКСМ-800/Очистка дороги от снега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бульдозерои:до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80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6 896,70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0,36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9 931,25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11 917,50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59 587,50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5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Ручная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очитска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детской площадки от снега 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льда:вручную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откидкой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снега в сторону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766,30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16,78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51 434,06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61 720,87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370 325,22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Обметание игрового оборудования и скамеек от снега вручную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690,00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0,95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2 622,00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3 146,40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18 878,40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Посыпка песком территории вручную (без стоимости песка)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766,30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1,41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2 160,97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2 593,16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15 558,98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снега погрузчиком/Погрузка снега в автотранспортные средства снегопогрузчиком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150,00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18,00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5 400,00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6 480,00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19 440,00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под погрузкой снега а/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самовалом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13т 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Простойавтомобилей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- самосвалов под погрузкой грузов 2 класса при погрузке механизированным способом: грузоподъемность 15т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60,00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6 000,00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7 200,00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25 200,00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Перевозка снега на полигон (снег плотный) а/самосвалом (база -объект-свалка-база) на 5 км/При перевозке грузов 2 класса по дорогам с усовершенствованным типом покрытия на расстоянии свыше 3 км принимать на каждый километр (добавлять к нормам 12-16); грузоподъемность 15т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т-км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800,00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960,00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3 840,00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4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по приему и размещению снега на полигоне ТБО, МУП "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Сургутрайторф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" 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п.Солнечный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1 200,00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41,00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49 200,00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59 040,00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59 040,00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территории мусора вручную (перенос и погрузка мусора в контейнер). Уборка брошенного мусора (территория малой загрязненности)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14 942,66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0,46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27 494,49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32 993,39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164 966,92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5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регионального оператора в области обращения с твердыми коммунальными отходами для АО "Югра -Экология" для Сургутского района: для прочих потребителей. Погрузка, транспортировка, утилизация мусора в период с 01.01.2022 по 30.06.2022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607,46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3 644,76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4 373,71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15 307,99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регионального оператора в области обращения с твердыми коммунальными отходами для АО "Югра -Экология" для Сургутского района: для прочих потребителей. Погрузка, транспортировка, утилизация мусора в период с 01.07.2022 по 31.12.2022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628,13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3 768,78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4 522,54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11 306,35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2,5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Песок с учетом доставки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475,00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2 850,00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3 420,00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15 390,00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4,5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песка на 30 км/При перевозке грузов 1 класса по дорогам с усовершенствованным типом покрытия на расстояние свыше 3 км принимать на каждый километр (добавлять к нормам 1-5), грузоподъемность 15т (вес 1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 песка - 1,6т)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т-км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7,00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98,00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823,20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3 877,35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5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Летнее содержание детских площадок с.п.Солнечный (д.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Сайгатина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п.АСС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ГПЗ,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п.Солнечный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188 216,24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225 859,49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599 458,89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Очистка от песка и мусора площадки под МАФ вручную (площадка на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прорезиновом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покрытии)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1 000,40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13,00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0,77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10 014,00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12 016,80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72 100,80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5 месяцев + 21 день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Выкашивание газонов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газокосилкой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моторной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1 782,22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2,43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4 330,79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5 196,95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15 590,85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раза в сезон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Засыпка песка на площадку с завозом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8,01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320,40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384,48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384,48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раз в сезон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Песок с учетом доставки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475,00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19 000,00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22 800,00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22 800,00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раз в сезон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песка на 30 км при перевозке грузов 1 класса по дорогам с усовершенствованным типом покрытия на расстояние свыше 3 км принимать на каждый километр (добавить к нормам 1-5) грузоподъемность 15 т (1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 песка - 1,6 т)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 - км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60,00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420,00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504,00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504,00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раз в сезон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территории детской площадки от мусора вручную (перенос и погрузка мусора в контейнер). Уборка брошенного мусора (территория малой загрязненности)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7 417,60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13,00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0,46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44 357,25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53 228,70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319 372,20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5 месяцев + 21 день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в области обращения с твердыми коммунальными отходами. Погрузка, транспортировка, утилизация мусора.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5,00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622,00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3 110,00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3 732,00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22 392,00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5 месяцев + 21 день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Промывка (очистка от надписей и грязи) поверхностей МАФ и металлических элементов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16,28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2 604,80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3 125,76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18 754,56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5 месяцев + 21 день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Замена резиновых плиток 500*500*50 мм Клей двухкомпонентный/расход 100-1100г на 1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., средний =07 кг/ремонт резиновых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наполных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покрытий из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релина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25,00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2 104,00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52 600,00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63 120,00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63 120,00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Сварочные работы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констркций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МАФ. Ручная односторонняя сварка стыковых соединений без скоса кромок (тип шва С2) положение шва вертикальное, толщина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свариемой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стали 4 мм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 м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11,00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181,00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1 991,00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2 389,20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4 778,40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Сварочные работы конструкций МАФ/Ручная дуговая сварка. Стыковое соединение без скоса кромок. Одностороннее (С-2) положение стыка вертикальное поворотное:  наружный диаметр труб 25-32 мм, толщина стенки до 4 мм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стык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25,00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250,00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300,00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600,00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Окраска металлических поверхностей МАФ из труб/Окраска масляными составами ранее окрашенных поверхностей труб стальных за 1 раз: в </w:t>
            </w: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том числе стоимость краски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100,00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237,59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23 759,00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28 510,80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28 510,80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Окраска деревянных поверхностей МАФ/Простая масляная окраска ранее окрашенных полов: с подготовкой 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рсчисткой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старой краски до 35%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100,00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90,44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9 044,00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10 852,80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10 852,80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Смазка подвижных узлов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25,00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63,00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1 575,00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1 890,00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1 890,00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Ремонт скамеек/из деревянных брусков 1 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329,00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9 870,00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11 844,00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11 844,00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Слесарные работы: з/п, затраты труда рабочих (средний разряд 4,0)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чел/час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497,00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4 970,00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5 964,00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5 964,00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Зимнее содержание детских площадок с.п.Солнечный (д.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Сайгатина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п.АСС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ГПЗ,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п.Солнечный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139 892,77  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137 299,22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810 316,35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Сгребание снега и наледи снегопогрузчиком МКСМ-800/Очистка дороги от снега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бульдозерои:до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80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8 019,99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0,36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11 548,79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13 858,55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83 151,30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Ручная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очитска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детской площадки от снега </w:t>
            </w: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льда:вручную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откидкой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снега в сторону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891,11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16,78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59 811,30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71 773,56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394 696,56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5,5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Ручная очистка снега от МАФ с откидывание в сторону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10,00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58,00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2 320,00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2 784,00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16 704,00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Посыпка песком территории детской площадки в ручную (без стоимости песка)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2 673,33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1,41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3 769,40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4 523,28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27 139,68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снега погрузчиком/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Поугрузка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снега в автотранспортные средства снегопогрузчиком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60,00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18,00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2 160,00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2 592,00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15 552,00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под погрузкой снега а/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самовалом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13т 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Простойавтомобилей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- самосвалов под погрузкой грузов 2 класса при погрузке механизированным способом: грузоподъемность 15т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12,00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60,00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1 440,00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1 728,00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10 368,00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снега на полигон (снег плотный) а/самосвалом (база -объект-свалка-база) на 5 км/При перевозке грузов 2 класса по дорогам с усовершенствованным типом покрытия на расстоянии свыше 3 км принимать на каждый </w:t>
            </w: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километр (добавлять к нормам 12-16); грузоподъемность 15т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 т-км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12,00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192,00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230,40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1 267,20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5,5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по приему и размещению снега на полигоне ТБО, МУП "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Сургутрайторф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" 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п.Солнечный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480,00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41,00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19 680,00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23 616,00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23 616,00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Очистка территории детской площадки от мусора вручную (перенос и погрузка мусора 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контенер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)/Уборка брошенного мусора (территория малой загрязненности)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8 911,10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0,46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28 693,74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34 432,49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206 594,94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регионального оператора в области обращения с твердыми коммунальными отходами для АО "Югра -Экология" для Сургутского района: для прочих потребителей. Погрузка, транспортировка, утилизация мусора в период с 01.07.2021 по 31.12.2021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607,46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3 644,76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4 373,71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15 307,99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Услуги регионального оператора в области обращения с твердыми коммунальными отходами </w:t>
            </w: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АО "Югра -Экология" для Сургутского района: для прочих потребителей. Погрузка, транспортировка, утилизация мусора в период с 01.07.2021 по 31.12.2021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628,13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3 768,78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4 522,54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9 045,08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Песок/с учетом доставки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475,00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2 850,00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3 420,00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6 840,00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4"/>
          <w:wAfter w:w="1275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песка на 30 км/При перевозке грузов 1 класса по дорогам с усовершенствованным типом покрытия на расстояние свыше 3 км принимать на каждый километр (добавлять к нормам 1-5), грузоподъемность 15т (вес 1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 песка - 1,6т)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т-км 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14,00 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16,80  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33,60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563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Летнее содержание контейнерных площадок</w:t>
            </w:r>
          </w:p>
          <w:p w:rsidR="00C473E2" w:rsidRPr="00C473E2" w:rsidRDefault="00C473E2" w:rsidP="00C473E2">
            <w:pPr>
              <w:tabs>
                <w:tab w:val="left" w:pos="8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185 022,00   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222 026,40   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491 886,00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Уборка мусора на контейнерных площадках и погрузка его в контейнер (2,25 м2)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0,40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30,00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1 367,00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16 404,00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19 684,80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108 266,40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5,5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Уборка мусора на контейнерных площадках и погрузка его в контейнер (9,2 м2)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0,20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30,00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5 595,00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33 570,00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40 284,00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221 562,00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5,5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Дезинфекция контейнера /хлорной известью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2 648,00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135 048,00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162 057,60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162 057,60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Зимнее содержание контейнерных площадок</w:t>
            </w:r>
          </w:p>
        </w:tc>
        <w:tc>
          <w:tcPr>
            <w:tcW w:w="3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174 181,34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209 018,24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322 708,48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контейнерной площадки в холодный период от снега и наледи (вручную) (2,25 м2)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1,22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30,00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1 535,00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1 872,70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2 247,24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4 494,48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Уборка мусора на контейнерных площадках и погрузка его в контейнер (2,25 м2)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12,24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30,00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1 367,00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16 732,08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20 078,50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40 157,00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контейнерной площадки в холодный период от снега и наледи (вручную) /9,2 м2/тротуаров вручную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1,22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30,00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6 274,00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7 654,28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9 185,14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18 370,28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Уборка мусора на контейнерных площадках и погрузка его в контейнер (2,25 м2)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12,24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30,00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5 595,00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68 482,28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82 179,36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164 358,72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Дезинфекция контейнера /хлорной известью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2 648,00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79 440,00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95 328,00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95 328,00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Зимнее содержание придомовой территории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78 787,47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94 544,96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330 907,36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Сгребание снега погрузчиком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98,9160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118,77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23 496,51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28 195,81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98 685,33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меяца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73E2" w:rsidRPr="00C473E2" w:rsidTr="0050239F">
        <w:trPr>
          <w:gridAfter w:val="1"/>
          <w:wAfter w:w="304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перевозка утилизация снега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461,9900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119,68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55 290,96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66 349,16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232 222,04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меяца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73E2" w:rsidRPr="00C473E2" w:rsidTr="0050239F">
        <w:trPr>
          <w:gridAfter w:val="1"/>
          <w:wAfter w:w="304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Монтаж снежного городка на территории Солнечного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385 807,20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Монтаж снежного городка на территории АСС ГПЗ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70 800,00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Монтаж снежного городка на территории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Сайгатина</w:t>
            </w:r>
            <w:proofErr w:type="spellEnd"/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211 149,60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56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с.п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Солнечный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6 348 275,44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9"/>
          <w:wAfter w:w="3057" w:type="dxa"/>
          <w:trHeight w:val="492"/>
        </w:trPr>
        <w:tc>
          <w:tcPr>
            <w:tcW w:w="1225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Расшифровка расчета стоимости годовых расходов по исполнению мероприятий содержания и сохранности объектов внешнего благоустройства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с.п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Солнечный на 2023 год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Число уборок в месяц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работ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Сумма в месяц без НДС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Сумма в месяц с НДС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Итого в год, с НДС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C473E2" w:rsidRPr="00C473E2" w:rsidTr="0050239F">
        <w:trPr>
          <w:gridAfter w:val="1"/>
          <w:wAfter w:w="304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Зимнее содержание сквера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121 044,48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225 314,37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469 751,37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Сгребание снега и наледи снегопогрузчиком МКСМ-800/Очистка дороги от снега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бульдозерои:до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80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10 000м2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0,3952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52,00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164,40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197,28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690,48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8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Ручная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очитска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детской площадки и территории сквера от снега 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льда:вручную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откидкой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снега в сторону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3,952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6,00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3 053,00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72 392,74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86 871,29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304 049,51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снега погрузчиком/Погрузка снега в автотранспортные средства снегопогрузчиком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22,00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6 600,00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7 920,00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23 760,00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7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под погрузкой снега а/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самовалом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13т 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Простойавтомобилей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- самосвалов под погрузкой грузов 2 класса при погрузке механизированным способом: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13,00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1 300,00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1 560,00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4 680,00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Перевозка снега на полигон (снег плотный) а/самосвалом (база -объект-свалка-база) на 5 км/При перевозке грузов 2 класса по дорогам с усовершенствованным типом покрытия на расстоянии свыше 3 км принимать на каждый километр (добавлять к нормам 12-16);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т-км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240,00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720,00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по приему и размещению снега на полигоне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800,00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41,00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32 800,00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39 360,00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39 360,00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21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территории мусора вручную (перенос и погрузка мусора в контейнер). Уборка брошенного мусора (территория малой загрязненности)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3,9520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1 707,26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2 048,71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7 170,49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Погрузка материалов в автотранспортные средства вручную: сподручные 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навапочные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грузы мусор-вес 350кг/1м3   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134,00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160,80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562,80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1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автомобилей-самосвалов под погрузкой -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рагрузкой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грузов 1-го класса при погрузке вручную грузоподъемность 7 т  /на 1 км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т 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0,01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30,00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0,60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0,72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2,52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4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При перевозке грузов 1-го класса по дорогам с усовершенствованным типом покрытия на расстояние свыше 3 км, принимать на каждый километр (добавлять к нормам (1-5)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т 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3,00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6,00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7,20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25,20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мусора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мусора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на полигоне ТБО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297,00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594,00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712,80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2 494,80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Сгребание снега погрузчиком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0,3952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2 969,28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3 563,14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2 816,31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2 816,31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</w:t>
            </w: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от снега вручную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3,8230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846,29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967,55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40 688,38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40 688,38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уборка территории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3,9536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16,00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392,64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471,17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29 805,08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29 805,08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12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перевозка утилизация снега (с учетом простоя под погрузкой)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119,68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143,62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12 925,80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12 925,80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278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Летнее содержание общественной территории "Солнечный парк"</w:t>
            </w:r>
          </w:p>
        </w:tc>
        <w:tc>
          <w:tcPr>
            <w:tcW w:w="3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42 971,02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51 565,22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25 782,61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21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территории мусора вручную (перенос и погрузка мусора в контейнер). Уборка брошенного мусора (территория малой загрязненности)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13 345,0370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0,46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42 971,02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51 565,22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25 782,61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0,5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78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Зимнее содержание общественной территории Солнечный парк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279 059,92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334 871,85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679 851,61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Сгребание снега и наледи снегопогрузчиком МКСМ-800/Очистка дороги от снега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бульдозерои:до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80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6 896,70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0,36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9 931,25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11 917,50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41 711,25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Ручная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очитска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детской площадки от снега 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льда:вручную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откидкой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снега в сторону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766,30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16,78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51 434,06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61 720,87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216 023,05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Обметание игрового оборудования и скамеек от снега вручную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690,00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0,95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2 622,00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3 146,40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11 012,40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Посыпка песком территории вручную (без стоимости песка)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766,30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1,41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2 160,97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2 593,16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9 076,07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снега погрузчиком/Погрузка снега в автотранспортные средства снегопогрузчиком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5 400,00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6 480,00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19 440,00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7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под погрузкой снега а/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самовалом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13т 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Простойавтомобилей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- самосвалов под погрузкой грузов 2 класса при погрузке механизированным способом: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60,00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6 000,00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7 200,00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21 600,00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Перевозка снега на полигон (снег плотный) а/самосвалом (база -объект-свалка-база) на 5 км/При перевозке грузов 2 класса по дорогам с усовершенствованным типом покрытия на расстоянии свыше 3 км принимать на каждый километр (добавлять к нормам 12-16);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т-км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800,00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960,00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2 880,00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по приему и размещению снега на полигоне ТБО, МУП "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Сургутрайторф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" 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п.Солнечный</w:t>
            </w:r>
            <w:proofErr w:type="spellEnd"/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900,00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41,00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36 900,00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44 280,00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44 280,00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21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территории мусора вручную (перенос и погрузка мусора в контейнер). Уборка брошенного мусора (территория малой загрязненности)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14 942,66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0,46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27 494,49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32 993,39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115 476,86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78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 в</w:t>
            </w:r>
            <w:proofErr w:type="gram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обращения с твердыми коммунальными отходами.  Погрузка, транспортировка, утилизация мусора. В период с 01.01.2023 по 30.06.2023 года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4,00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1 080,31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8 642,48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10 370,98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36 298,43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Песок с учетом доставки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475,00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2 850,00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3 420,00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11 970,00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песка на 30 км/При перевозке грузов 1 класса по дорогам с усовершенствованным типом покрытия на расстояние свыше 3 км принимать на каждый километр (добавлять к нормам 1-5), грузоподъемность 15т (вес 1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 песка - 1,6т)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т-км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7,00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98,00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117,60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411,60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Сгребание снега и наледи снегопогрузчиком МКСМ-800/Очистка дороги от снега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бульдозером:до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80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6 896,70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0,36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9 885,27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11 862,32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11 862,32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Ручная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очитска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детской площадки от снега 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льда:вручную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откидкой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снега в сторону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766,30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16,78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51 444,32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61 733,13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61 733,13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Обметание игрового оборудования и скамеек от снега вручную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690,00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0,95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2 622,00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3 146,40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3 146,40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Посыпка песком территории вручную (без стоимости песка)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766,30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1,41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2 158,41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2 590,09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2 590,09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снега погрузчиком/Погрузка снега в автотранспортные средства снегопогрузчиком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5 400,00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6 480,00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6 480,00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27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под погрузкой снега а/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самовалом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13т 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Простойавтомобилей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- самосвалов под погрузкой грузов 2 класса при погрузке механизированным способом: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60,00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6 000,00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7 200,00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7 200,00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3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Перевозка снега на полигон (снег плотный) а/самосвалом (база -объект-свалка-база) на 5 км/При перевозке грузов 2 класса по дорогам с усовершенствованным типом покрытия на расстоянии свыше 3 км принимать на каждый километр (добавлять к нормам 12-16);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т-км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800,00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960,00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960,00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приему и размещению снега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300,00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41,00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12 300,00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14 760,00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14 760,00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21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территории мусора вручную (перенос и погрузка мусора в контейнер). Уборка брошенного мусора (территория малой загрязненности)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14 942,66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0,46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27 394,87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32 873,85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32 873,85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18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 в</w:t>
            </w:r>
            <w:proofErr w:type="gram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обращения с твердыми коммунальными отходами.  Погрузка, транспортировка, утилизация мусора.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628,97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3 773,80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4 528,56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4 528,56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Песок с учетом доставки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475,00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2 850,00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3 420,00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3 420,00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3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песка на 30 км/При перевозке грузов 1 класса по дорогам с усовершенствованным типом покрытия на расстояние свыше 3 км принимать на каждый километр (добавлять к нормам 1-5), грузоподъемность 15т (вес 1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 песка - 1,6т)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т-км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7,00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98,00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117,60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117,60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1425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Зимнее содержание детских площадок с.п.Солнечный (д.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Сайгатина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п.АСС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ГПЗ,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п.Солнечный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231 820,41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307 996,10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674 390,06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Сгребание снега и наледи снегопогрузчиком МКСМ-800/Очистка дороги от снега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бульдозерои:до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80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8 019,99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0,36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11 548,79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13 858,55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48 504,93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Ручная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очитска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детской площадки от снега 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льда:вручную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откидкой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снега в сторону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891,11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16,78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59 811,30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71 773,56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251 207,46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Ручная очистка снега от МАФ с откидывание в сторону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10,00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58,00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2 320,00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2 784,00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9 744,00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2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Посыпка песком территории детской площадки в ручную (без стоимости песка)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2 673,33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1,41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3 769,40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4 523,28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15 831,48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снега погрузчиком/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Поугрузка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снега в автотранспортные средства снегопогрузчиком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96,00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3 456,00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4 147,20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14 515,20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7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под погрузкой снега а/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самовалом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13т 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Простойавтомобилей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- самосвалов под погрузкой грузов 2 класса при погрузке механизированным способом: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28,60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60,00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3 432,00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4 118,40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14 414,40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Перевозка снега на полигон (снег плотный) а/самосвалом (база -объект-свалка-база) на 5 км/При перевозке грузов 2 класса по дорогам с усовершенствованным типом покрытия на расстоянии свыше 3 км принимать на каждый километр (добавлять к нормам 12-16);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т-км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28,60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457,60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549,12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1 921,92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по приему и размещению снега на полигоне ТБО, МУП "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Сургутрайторф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" 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п.Солнечный</w:t>
            </w:r>
            <w:proofErr w:type="spellEnd"/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336,00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41,00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13 776,00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16 531,20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16 531,20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24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Очистка территории детской площадки от мусора вручную (перенос и погрузка мусора 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контенер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)/Уборка брошенного мусора (территория малой загрязненности)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8 911,10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0,46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28 693,74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34 432,49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120 513,72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4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 в</w:t>
            </w:r>
            <w:proofErr w:type="gram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обращения с твердыми коммунальными отходами.  Погрузка, транспортировка, утилизация мусора. В период с 01.01.2023 по 30.06.2023 года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4,00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1 080,31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8 642,48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10 370,98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36 298,43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Песок/с учетом доставки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475,00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2 850,00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3 420,00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3 420,00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1"/>
          <w:wAfter w:w="304" w:type="dxa"/>
          <w:trHeight w:val="3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песка на 30 км/При перевозке грузов 1 класса по дорогам с усовершенствованным типом покрытия на расстояние свыше 3 км принимать на каждый километр (добавлять к нормам 1-5), грузоподъемность 15т (вес 1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 песка - 1,6т)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т-км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14,00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16,80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16,80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1"/>
          <w:wAfter w:w="304" w:type="dxa"/>
          <w:trHeight w:val="102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Сгребание снега и наледи снегопогрузчиком МКСМ-800/Очистка дороги от снега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бульдозерои:до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8 019,99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0,36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11 495,32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13 794,38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13 794,38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102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Ручная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очитска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детской площадки от снега 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льда:вручную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откидкой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снега в сторону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891,11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16,78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59 823,18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71 787,82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71 787,82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 очистка снега от МАФ с откидывание в сторону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10,00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58,00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2 320,00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2 784,00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2 784,00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территории детской площадки в ручную (без стоимости песка)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2 673,33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1,41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3 764,94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4 517,93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4 517,93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102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снега погрузчиком/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Поугрузка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снега в автотранспортные средства снегопогрузчиком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60,00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2 160,00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2 592,00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2 592,00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204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Простой под погрузкой снега а/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самовалом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13т 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Простойавтомобилей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самосвалов под погрузкой грузов 2 класса при погрузке механизированным способом: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12,00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60,00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1 440,00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1 728,00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1 728,00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2805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снега на полигон (снег плотный) а/самосвалом (база -объект-свалка-база) на 5 км/При перевозке грузов 2 класса по дорогам с усовершенствованным типом покрытия на расстоянии свыше 3 км принимать на каждый километр (добавлять к нормам 12-16);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т-км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12,00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192,00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230,40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230,40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приему и размещению снега на полигоне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60,00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41,00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2 460,00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2 952,00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2 952,00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1785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территории детской площадки от мусора вручную (перенос и погрузка мусора 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контенер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)/Уборка брошенного мусора (территория малой загрязненности)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8 603,80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0,46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2 760,86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33 124,63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33 124,63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1275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 в</w:t>
            </w:r>
            <w:proofErr w:type="gramEnd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обращения с твердыми коммунальными отходами.  Погрузка, транспортировка, утилизация мусора.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628,13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3 768,80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4 522,56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4 522,56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Песок/с учетом доставки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475,00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2 850,00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3 420,00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3 420,00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492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песка на 30 км/При перевозке грузов 1 класса по дорогам с усовершенствованным типом покрытия на расстояние свыше 3 км принимать на каждый километр (добавлять </w:t>
            </w: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нормам 1-5), грузоподъемность 15т (вес 1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песка - 1,6т)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 т-км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14,00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16,80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16,80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декабря 2022 года  </w:t>
            </w:r>
          </w:p>
        </w:tc>
      </w:tr>
      <w:tr w:rsidR="00C473E2" w:rsidRPr="00C473E2" w:rsidTr="0050239F">
        <w:trPr>
          <w:gridAfter w:val="1"/>
          <w:wAfter w:w="304" w:type="dxa"/>
          <w:trHeight w:val="278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Зимнее содержание контейнерных площадок</w:t>
            </w:r>
          </w:p>
        </w:tc>
        <w:tc>
          <w:tcPr>
            <w:tcW w:w="3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114 159,00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136 990,80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312 643,80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12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контейнерной площадки в холодный период от снега и наледи (вручную) (2,25 м2)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1,00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30,00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1 535,00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1 535,00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1 842,00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6 447,00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2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Уборка мусора на контейнерных площадках и погрузка его в контейнер (2,25 м2)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30,00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1 367,00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13 670,00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16 404,00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57 414,00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контейнерной площадки в холодный период от снега и наледи (вручную) /9,2 м2/тротуаров вручную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30,00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6 274,00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6 274,00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7 528,80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26 350,80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Дезинфекция контейнера /хлорной известью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35,00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2 648,00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92 680,00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111 216,00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222 432,00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78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Монтаж снежного городка на территории Солнечного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385 807,20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Монтаж снежного городка на территории АСС ГПЗ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70 800,00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Монтаж снежного городка на территории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Сайгатина</w:t>
            </w:r>
            <w:proofErr w:type="spellEnd"/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211 149,60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57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с.п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Солнечный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2 830 176,25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9"/>
          <w:wAfter w:w="3057" w:type="dxa"/>
          <w:trHeight w:val="672"/>
        </w:trPr>
        <w:tc>
          <w:tcPr>
            <w:tcW w:w="1225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Расшифровка расчета стоимости годовых расходов по исполнению мероприятий содержания и сохранности объектов внешнего благоустройства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с.п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Солнечный на 2024 год</w:t>
            </w:r>
          </w:p>
        </w:tc>
      </w:tr>
      <w:tr w:rsidR="00C473E2" w:rsidRPr="00C473E2" w:rsidTr="0050239F">
        <w:trPr>
          <w:gridAfter w:val="1"/>
          <w:wAfter w:w="304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Зимнее содержание сквера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115 756,14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139 130,57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382 915,80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Сгребание снега и наледи снегопогрузчиком МКСМ-800/Очистка дороги от снега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бульдозерои:до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80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10 000м2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0,3952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52,0000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164,40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197,28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690,48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8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Ручная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очитска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детской площадки и территории сквера от снега 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льда:вручную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откидкой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снега в сторону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3,9442016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6,00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3 053,00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72 249,88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86 699,86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303 449,51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снега погрузчиком/Погрузка снега в автотранспортные средства снегопогрузчиком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22,00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6 600,00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7 920,00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23 760,00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7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под погрузкой снега а/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самовалом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13т 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Простойавтомобилей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- самосвалов под погрузкой грузов 2 класса при погрузке механизированным способом: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13,00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1 300,00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1 560,00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4 680,00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Перевозка снега на полигон (снег плотный) а/самосвалом (база -объект-свалка-база) на 5 км/При перевозке грузов 2 класса по дорогам с усовершенствованным типом покрытия на расстоянии свыше 3 км принимать на каждый километр (добавлять к нормам 12-16);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т-км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240,00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720,00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по приему и размещению снега на полигоне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800,00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41,00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32 800,00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39 360,00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39 360,00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21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территории мусора вручную (перенос и погрузка мусора в контейнер). Уборка брошенного мусора (территория малой загрязненности)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3,9520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1 707,26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2 048,71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7 170,49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Погрузка материалов в автотранспортные средства вручную: сподручные 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навапочные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грузы мусор-вес 350кг/1м3   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134,00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160,80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562,80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1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автомобилей-самосвалов под погрузкой -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рагрузкой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грузов 1-го класса при погрузке вручную грузоподъемность 7 т  /на 1 км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т 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0,01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30,00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0,60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0,72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2,52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4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При перевозке грузов 1-го класса по дорогам с усовершенствованным типом покрытия на расстояние свыше 3 км, принимать на каждый километр (добавлять к нормам (1-5)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т 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3,00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6,00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7,20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25,20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мусора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мусора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на полигоне ТБО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297,00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594,00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712,80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2 494,80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00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Летнее содержание сквера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70 715,55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84 858,66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121 486,91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территории от мусора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35,50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10,00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38 340,00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46 008,00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69 012,00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Подметание территории щеткой вручную/от пыли и мусора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39,53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139,00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21 978,68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26 374,42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39 561,63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Обметание скамеек от пыли вручную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0,60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56,00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134,40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161,28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241,92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мусора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мусора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на полигоне ТБО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297,00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594,00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712,80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1 069,20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2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Промывка (очистка от надписей и грязи поверхностей МАФ и металлических элементов)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2,5198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3 837,00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9 668,47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11 602,16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11 602,16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1"/>
          <w:wAfter w:w="304" w:type="dxa"/>
          <w:trHeight w:val="278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Летнее содержание селитебной территории</w:t>
            </w:r>
          </w:p>
        </w:tc>
        <w:tc>
          <w:tcPr>
            <w:tcW w:w="3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77 084,61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92 501,53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138 752,30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тротуаров вручную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5,00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52 294,00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784,41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941,29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1 411,94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газонов от мусора и листвы с уборкой мусора в контейнеры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0,40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14 764,00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11 811,20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14 173,44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21 260,16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2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Подметание дорожек из тротуарной плитки, асфальта, ж/б плит вручную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0,30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5,00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1 393,00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2 089,50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2 507,40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3 761,10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урн от мусора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100шт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10,00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670,00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804,00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1 206,00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Промывка урн и дезинфекция (вручную)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100,00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96,00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9 600,00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11 520,00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17 280,00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Погрузка материалов 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автотраспортные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средства, вручную: сподручные и навалочные грузы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25,00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192,00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9 600,00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11 520,00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17 280,00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8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автомобилей - самосвалов под погрузкой - разгрузкой грузов 1-го класса при погрузке вручную: грузоподъемность 7т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т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0,25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87,00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43,50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52,20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78,30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4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При перевозке грузов 1-го класса по дорогам с усовершенствованным типом покрытия на расстояние свыше 3 км, принимать на каждый километр (добавлять к нормам (1-5)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т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0,25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72,00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36,00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43,20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64,80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мусора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мусора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на полигоне ТБО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25,00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849,00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42 450,00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50 940,00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76 410,00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78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Летнее содержание общественной территории "Солнечный парк"</w:t>
            </w:r>
          </w:p>
        </w:tc>
        <w:tc>
          <w:tcPr>
            <w:tcW w:w="3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79 400,80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95 280,96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142 921,44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18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Подметание дорожек из тротуарной плитки, асфальта, ж/плит вручную/Подметание территории от пыли мусора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7 536,2959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0,58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34 968,41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41 962,09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62 943,14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1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территории мусора вручную (перенос и погрузка мусора в контейнер). Уборка брошенного мусора (территория малой загрязненности)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13 798,8788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0,46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44 432,39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53 318,87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79 978,30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Зимнее содержание общественной </w:t>
            </w: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территории Солнечный парк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154 333,25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185 199,90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530 179,66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Сгребание снега и наледи снегопогрузчиком МКСМ-800/Очистка дороги от снега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бульдозерои:до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80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6 896,70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0,36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9 931,25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11 917,50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41 711,25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Ручная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очитска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детской площадки от снега 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льда:вручную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откидкой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снега в сторону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766,30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16,78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51 434,06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61 720,87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216 023,05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Обметание игрового оборудования и скамеек от снега вручную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690,00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0,95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2 622,00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3 146,40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11 012,40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Посыпка песком территории вручную (без стоимости песка)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766,30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1,41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2 160,97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2 593,16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9 076,07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снега погрузчиком/Погрузка снега в автотранспортные средства снегопогрузчиком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5 400,00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6 480,00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19 440,00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7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под погрузкой снега а/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самовалом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13т 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Простойавтомобилей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- самосвалов под погрузкой грузов 2 класса при погрузке механизированным способом: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60,00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6 000,00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7 200,00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21 600,00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Перевозка снега на полигон (снег плотный) а/самосвалом (база -объект-свалка-база) на 5 км/При перевозке грузов 2 класса по дорогам с усовершенствованным типом покрытия на расстоянии свыше 3 км принимать на каждый километр (добавлять к нормам 12-16);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т-км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800,00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960,00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2 880,00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по приему и размещению снега на полигоне ТБО, МУП "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Сургутрайторф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" 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п.Солнечный</w:t>
            </w:r>
            <w:proofErr w:type="spellEnd"/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900,00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41,00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36 900,00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44 280,00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44 280,00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21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территории мусора вручную (перенос и погрузка мусора в контейнер). Уборка брошенного мусора (территория малой загрязненности)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14 942,66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0,46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27 494,49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32 993,39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115 476,86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4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 в</w:t>
            </w:r>
            <w:proofErr w:type="gram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обращения с твердыми коммунальными отходами.  Погрузка, транспортировка, утилизация мусора. В период с 01.01.2023 по 30.06.2023 года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4,00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1 080,31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8 642,48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10 370,98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36 298,43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Песок с учетом доставки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475,00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2 850,00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3 420,00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11 970,00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песка на 30 км/При перевозке грузов 1 класса по дорогам с усовершенствованным типом покрытия на расстояние свыше 3 км принимать на каждый километр (добавлять к нормам 1-5), грузоподъемность 15т (вес 1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 песка - 1,6т)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т-км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7,00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98,00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117,60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411,60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425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Зимнее содержание детских площадок с.п.Солнечный (д.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Сайгатина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п.АСС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ГПЗ,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п.Солнечный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138 771,31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166 525,58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532 919,54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Сгребание снега и наледи снегопогрузчиком МКСМ-800/Очистка дороги от снега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бульдозерои:до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80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8 019,99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0,36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11 548,79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13 858,55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48 504,93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Ручная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очитска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детской площадки от снега 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льда:вручную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откидкой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снега в сторону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891,11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16,78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59 811,30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71 773,56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251 207,46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Ручная очистка снега от МАФ с откидывание в сторону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10,00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58,00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2 320,00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2 784,00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9 744,00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2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Посыпка песком территории детской площадки в ручную (без стоимости песка)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2 673,33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1,41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3 769,40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4 523,28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15 831,48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снега погрузчиком/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Поугрузка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снега в автотранспортные средства снегопогрузчиком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96,00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3 456,00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4 147,20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14 515,20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7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под погрузкой снега а/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самовалом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13т 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Простойавтомобилей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- самосвалов под погрузкой грузов 2 класса при погрузке механизированным способом: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28,60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60,00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3 432,00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4 118,40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14 414,40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Перевозка снега на полигон (снег плотный) а/самосвалом (база -объект-свалка-база) на 5 км/При перевозке грузов 2 класса по дорогам с усовершенствованным типом покрытия на расстоянии свыше 3 км принимать на каждый километр (добавлять к нормам 12-16);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т-км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28,60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457,60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549,12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1 921,92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по приему и размещению снега на полигоне ТБО, МУП "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Сургутрайторф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" 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п.Солнечный</w:t>
            </w:r>
            <w:proofErr w:type="spellEnd"/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336,00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41,00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13 776,00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16 531,20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16 531,20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24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Очистка территории детской площадки от мусора вручную (перенос и погрузка мусора 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контенер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)/Уборка брошенного мусора (территория малой загрязненности)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8 911,10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0,46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28 693,74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34 432,49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120 513,72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4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 в</w:t>
            </w:r>
            <w:proofErr w:type="gram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обращения с твердыми коммунальными отходами.  Погрузка, транспортировка, утилизация мусора. В период с 01.01.2023 по 30.06.2023 года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4,00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1 080,31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8 642,48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10 370,98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36 298,43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Песок/с учетом доставки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475,00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2 850,00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3 420,00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3 420,00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1"/>
          <w:wAfter w:w="304" w:type="dxa"/>
          <w:trHeight w:val="3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песка на 30 км/При перевозке грузов 1 класса по дорогам с усовершенствованным типом покрытия на расстояние свыше 3 км принимать на каждый километр (добавлять к нормам 1-5), грузоподъемность 15т (вес 1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 песка - 1,6т)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т-км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14,00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16,80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16,80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1"/>
          <w:wAfter w:w="304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Зимнее содержание контейнерных площадок</w:t>
            </w:r>
          </w:p>
        </w:tc>
        <w:tc>
          <w:tcPr>
            <w:tcW w:w="3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114 159,00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136 990,80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312 643,80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12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контейнерной площадки в холодный период от снега и наледи (вручную) (2,25 м2)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1,00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30,00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1 535,00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1 535,00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1 842,00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6 447,00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2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Уборка мусора на контейнерных площадках и погрузка его в контейнер (2,25 м2)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30,00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1 367,00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13 670,00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16 404,00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57 414,00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контейнерной площадки в холодный период от снега и наледи (вручную) /9,2 м2/тротуаров вручную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30,00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6 274,00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6 274,00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7 528,80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26 350,80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Дезинфекция контейнера /хлорной известью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35,00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2 648,00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92 680,00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111 216,00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222 432,00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Монтаж снежного городка на территории Солнечного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385 807,20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Монтаж снежного городка на территории АСС ГПЗ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70 800,00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Монтаж снежного городка на территории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Сайгатина</w:t>
            </w:r>
            <w:proofErr w:type="spellEnd"/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211 149,60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57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с.п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Солнечный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2 829 576,25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9"/>
          <w:wAfter w:w="3057" w:type="dxa"/>
          <w:trHeight w:val="803"/>
        </w:trPr>
        <w:tc>
          <w:tcPr>
            <w:tcW w:w="1225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Расшифровка расчета стоимости годовых расходов по исполнению мероприятий содержания и сохранности объектов внешнего благоустройства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с.п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Солнечный на 2025 год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Число уборок в </w:t>
            </w: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Стоимость работ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Сумма в месяц без НДС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Сумма в месяц с НДС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Итого в год, с НДС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C473E2" w:rsidRPr="00C473E2" w:rsidTr="0050239F">
        <w:trPr>
          <w:gridAfter w:val="1"/>
          <w:wAfter w:w="304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Зимнее содержание сквера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115 708,52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138 850,22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382 715,80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Сгребание снега и наледи снегопогрузчиком МКСМ-800/Очистка дороги от снега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бульдозерои:до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80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10 000м2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0,3952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52,0000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164,40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197,28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690,48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8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Ручная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очитска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детской площадки и территории сквера от снега 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льда:вручную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откидкой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снега в сторону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3,9416019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6,00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3 053,00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72 202,26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86 642,71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303 249,50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снега погрузчиком/Погрузка снега в автотранспортные средства снегопогрузчиком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22,00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6 600,00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7 920,00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23 760,00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7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под погрузкой снега а/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самовалом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13т 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Простойавтомобилей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- самосвалов под погрузкой грузов 2 класса при погрузке механизированным способом: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13,00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1 300,00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1 560,00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4 680,00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Перевозка снега на полигон (снег плотный) а/самосвалом (база -объект-свалка-база) на 5 км/При перевозке грузов 2 класса по дорогам с усовершенствованным типом покрытия на расстоянии свыше 3 км принимать на каждый километр (добавлять к нормам 12-16);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т-км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240,00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720,00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по приему и размещению снега на полигоне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800,00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41,00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32 800,00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39 360,00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39 360,00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21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территории мусора вручную (перенос и погрузка мусора в контейнер). Уборка брошенного мусора (территория малой загрязненности)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3,9520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1 707,26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2 048,71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7 170,49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Погрузка материалов в автотранспортные средства вручную: сподручные 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навапочные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грузы мусор-вес 350кг/1м3   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134,00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160,80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562,80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1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автомобилей-самосвалов под погрузкой -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рагрузкой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грузов 1-го класса при погрузке вручную грузоподъемность 7 т  /на 1 км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т 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0,01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30,00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0,60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0,72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2,52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4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При перевозке грузов 1-го класса по дорогам с усовершенствованным типом покрытия на расстояние свыше 3 км, принимать на каждый километр (добавлять к нормам (1-5)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т 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3,00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6,00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7,20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25,20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мусора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мусора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на полигоне ТБО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297,00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594,00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712,80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2 494,80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00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Летнее содержание сквера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70 715,55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84 858,66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121 486,91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территории от мусора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35,50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10,00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38 340,00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46 008,00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69 012,00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Подметание территории щеткой вручную/от пыли и мусора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39,53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139,00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21 978,68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26 374,42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39 561,63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Обметание скамеек от пыли вручную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0,60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56,00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134,40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161,28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241,92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мусора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мусора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на полигоне ТБО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297,00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594,00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712,80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1 069,20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2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Промывка (очистка от надписей и грязи поверхностей МАФ и металлических элементов)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2,5198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3 837,00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9 668,47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11 602,16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11 602,16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1"/>
          <w:wAfter w:w="304" w:type="dxa"/>
          <w:trHeight w:val="278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Летнее содержание селитебной территории</w:t>
            </w:r>
          </w:p>
        </w:tc>
        <w:tc>
          <w:tcPr>
            <w:tcW w:w="3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77 084,61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92 501,53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138 752,30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тротуаров вручную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5,00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52 294,00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784,41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941,29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1 411,94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газонов от мусора и листвы с уборкой мусора в контейнеры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0,40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14 764,00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11 811,20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14 173,44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21 260,16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2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Подметание дорожек из тротуарной плитки, асфальта, ж/б плит вручную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0,30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5,00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1 393,00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2 089,50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2 507,40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3 761,10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урн от мусора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100шт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10,00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670,00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804,00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1 206,00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Промывка урн и дезинфекция (вручную)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100,00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96,00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9 600,00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11 520,00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17 280,00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78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Погрузка материалов 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автотраспортные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средства, вручную: сподручные и навалочные грузы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25,00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192,00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9 600,00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11 520,00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17 280,00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8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автомобилей - самосвалов под погрузкой - разгрузкой грузов 1-го класса при погрузке вручную: грузоподъемность 7т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т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0,25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87,00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43,50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52,20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78,30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4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При перевозке грузов 1-го класса по дорогам с усовершенствованным типом покрытия на расстояние свыше 3 км, принимать на каждый километр (добавлять к нормам (1-5)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 т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0,25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72,00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36,00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43,20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64,80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мусора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мусора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на полигоне ТБО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25,00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849,00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42 450,00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50 940,00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76 410,00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78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Летнее содержание общественной территории "Солнечный парк"</w:t>
            </w:r>
          </w:p>
        </w:tc>
        <w:tc>
          <w:tcPr>
            <w:tcW w:w="3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79 400,80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95 280,96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142 921,44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278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Подметание дорожек из тротуарной плитки, асфальта, ж/плит вручную/Подметание территории от пыли мусора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7 536,2959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0,58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34 968,41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41 962,09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62 943,14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1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территории мусора вручную (перенос и погрузка мусора в контейнер). Уборка брошенного мусора (территория малой загрязненности)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13 798,8788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0,46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44 432,39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53 318,87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79 978,30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Зимнее содержание общественной территории Солнечный парк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154 333,25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185 199,90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530 179,66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Сгребание снега и наледи снегопогрузчиком МКСМ-800/Очистка дороги от снега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бульдозерои:до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80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6 896,70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0,36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9 931,25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11 917,50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41 711,25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Ручная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очитска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детской площадки от снега 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льда:вручную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откидкой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снега в сторону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766,30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16,78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51 434,06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61 720,87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216 023,05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Обметание игрового оборудования и скамеек от снега вручную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690,00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0,95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2 622,00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3 146,40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11 012,40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Посыпка песком территории вручную (без стоимости песка)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766,30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1,41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2 160,97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2 593,16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9 076,07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снега погрузчиком/Погрузка снега в автотранспортные средства снегопогрузчиком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5 400,00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6 480,00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19 440,00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7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под погрузкой снега а/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самовалом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13т 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Простойавтомобилей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- самосвалов под погрузкой грузов 2 класса при погрузке механизированным способом: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60,00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6 000,00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7 200,00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21 600,00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Перевозка снега на полигон (снег плотный) а/самосвалом (база -объект-свалка-база) на 5 км/При перевозке грузов 2 класса по дорогам с усовершенствованным типом покрытия на расстоянии свыше 3 км принимать на каждый километр (добавлять к нормам 12-16);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т-км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800,00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960,00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2 880,00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по приему и размещению снега на полигоне ТБО, МУП "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Сургутрайторф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" 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п.Солнечный</w:t>
            </w:r>
            <w:proofErr w:type="spellEnd"/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900,00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41,00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36 900,00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44 280,00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44 280,00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21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территории мусора вручную (перенос и погрузка мусора в контейнер). Уборка брошенного мусора (территория малой загрязненности)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14 942,66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0,46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27 494,49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32 993,39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115 476,86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4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 в</w:t>
            </w:r>
            <w:proofErr w:type="gram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обращения с твердыми коммунальными отходами.  Погрузка, транспортировка, утилизация мусора. В период с 01.01.2023 по 30.06.2023 года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4,00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1 080,31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8 642,48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10 370,98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36 298,43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Песок с учетом доставки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475,00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2 850,00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3 420,00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11 970,00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песка на 30 км/При перевозке грузов 1 класса по дорогам с усовершенствованным типом покрытия на расстояние свыше 3 км принимать на каждый километр (добавлять к нормам 1-5), грузоподъемность 15т (вес 1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 песка - 1,6т)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т-км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7,00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98,00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117,60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411,60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425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Зимнее содержание детских площадок с.п.Солнечный (д.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Сайгатина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п.АСС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ГПЗ,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п.Солнечный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138 771,31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166 525,58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532 919,54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Сгребание снега и наледи снегопогрузчиком МКСМ-800/Очистка дороги от снега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бульдозерои:до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80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8 019,99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0,36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11 548,79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13 858,55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48 504,93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Ручная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очитска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детской площадки от снега 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льда:вручную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откидкой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снега в сторону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891,11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16,78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59 811,30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71 773,56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251 207,46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Ручная очистка снега от МАФ с откидывание в сторону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10,00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4,00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58,00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2 320,00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2 784,00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9 744,00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2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Посыпка песком территории детской площадки в ручную (без стоимости песка)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2 673,33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1,41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3 769,40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4 523,28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15 831,48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78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Погрузка снега погрузчиком/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Поугрузка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снега в автотранспортные средства снегопогрузчиком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96,00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3 456,00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4 147,20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14 515,20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7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 под погрузкой снега а/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самовалом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13т /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Простойавтомобилей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- самосвалов под погрузкой грузов 2 класса при погрузке механизированным способом: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28,60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60,00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3 432,00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4 118,40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14 414,40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9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Перевозка снега на полигон (снег плотный) а/самосвалом (база -объект-свалка-база) на 5 км/При перевозке грузов 2 класса по дорогам с усовершенствованным типом покрытия на расстоянии свыше 3 км принимать на каждый километр (добавлять к нормам 12-16); грузоподъемность 15т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т-км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28,60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457,60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549,12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1 921,92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по приему и размещению снега на полигоне ТБО, МУП "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Сургутрайторф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" 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п.Солнечный</w:t>
            </w:r>
            <w:proofErr w:type="spellEnd"/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336,00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41,00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13 776,00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16 531,20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16 531,20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24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Очистка территории детской площадки от мусора вручную (перенос и погрузка мусора в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контенер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)/Уборка брошенного мусора (территория малой загрязненности)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8 911,10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0,46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28 693,74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34 432,49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120 513,72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78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Услуги  в</w:t>
            </w:r>
            <w:proofErr w:type="gram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обращения с твердыми коммунальными отходами.  Погрузка, транспортировка, утилизация мусора. В период с 01.01.2023 по 30.06.2023 года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4,00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1 080,31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8 642,48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10 370,98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36 298,43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Песок/с учетом доставки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м3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475,00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2 850,00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3 420,00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3 420,00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1"/>
          <w:wAfter w:w="304" w:type="dxa"/>
          <w:trHeight w:val="3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песка на 30 км/При перевозке грузов 1 класса по дорогам с усовершенствованным типом покрытия на расстояние свыше 3 км принимать на каждый километр (добавлять к нормам 1-5), грузоподъемность 15т (вес 1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. песка - 1,6т)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т-км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2,00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14,00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16,80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16,80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 месяц </w:t>
            </w:r>
          </w:p>
        </w:tc>
      </w:tr>
      <w:tr w:rsidR="00C473E2" w:rsidRPr="00C473E2" w:rsidTr="0050239F">
        <w:trPr>
          <w:gridAfter w:val="1"/>
          <w:wAfter w:w="304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Зимнее содержание контейнерных площадок</w:t>
            </w:r>
          </w:p>
        </w:tc>
        <w:tc>
          <w:tcPr>
            <w:tcW w:w="3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114 159,00  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136 990,80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312 643,80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12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контейнерной площадки в холодный период от снега и наледи (вручную) (2,25 м2)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1,00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30,00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1 535,00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1 535,00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1 842,00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6 447,00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2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Уборка мусора на контейнерных площадках и погрузка его в контейнер (2,25 м2)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30,00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1 367,00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13 670,00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16 404,00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57 414,00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15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Очистка контейнерной площадки в холодный период от снега и наледи (вручную) /9,2 м2/тротуаров вручную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1000 м2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30,00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6 274,00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6 274,00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7 528,80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26 350,80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3,5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Дезинфекция контейнера /хлорной известью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35,00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1,00  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2 648,00   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92 680,00 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111 216,00   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222 432,00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2 месяца </w:t>
            </w:r>
          </w:p>
        </w:tc>
      </w:tr>
      <w:tr w:rsidR="00C473E2" w:rsidRPr="00C473E2" w:rsidTr="0050239F">
        <w:trPr>
          <w:gridAfter w:val="1"/>
          <w:wAfter w:w="304" w:type="dxa"/>
          <w:trHeight w:val="278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Монтаж снежного городка на территории Солнечного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385 807,20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Монтаж снежного городка на территории АСС ГПЗ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70 800,00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6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Монтаж снежного городка на территории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Сайгатина</w:t>
            </w:r>
            <w:proofErr w:type="spellEnd"/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lang w:eastAsia="ru-RU"/>
              </w:rPr>
              <w:t xml:space="preserve">        211 149,60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73E2" w:rsidRPr="00C473E2" w:rsidTr="0050239F">
        <w:trPr>
          <w:gridAfter w:val="1"/>
          <w:wAfter w:w="304" w:type="dxa"/>
          <w:trHeight w:val="57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spellStart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с.п</w:t>
            </w:r>
            <w:proofErr w:type="spellEnd"/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Солнечный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2 829 376,25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3E2" w:rsidRPr="00C473E2" w:rsidRDefault="00C473E2" w:rsidP="00C4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0239F" w:rsidRPr="00C0766A" w:rsidTr="0050239F">
        <w:trPr>
          <w:trHeight w:val="91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6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6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6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 к Программе "Благоустройство территории  сельского поселения Солнечный"</w:t>
            </w:r>
          </w:p>
        </w:tc>
      </w:tr>
      <w:tr w:rsidR="0050239F" w:rsidRPr="00C0766A" w:rsidTr="0050239F">
        <w:trPr>
          <w:trHeight w:val="255"/>
        </w:trPr>
        <w:tc>
          <w:tcPr>
            <w:tcW w:w="1530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мероприятий и расчет стоимости на 2020-2024  годы  по содержанию объектов внешнего благоустройства на территории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Солнечный.</w:t>
            </w:r>
          </w:p>
        </w:tc>
      </w:tr>
      <w:tr w:rsidR="0050239F" w:rsidRPr="00C0766A" w:rsidTr="0050239F">
        <w:trPr>
          <w:trHeight w:val="30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период 2020-2024 г.</w:t>
            </w:r>
          </w:p>
        </w:tc>
      </w:tr>
      <w:tr w:rsidR="0050239F" w:rsidRPr="00C0766A" w:rsidTr="0050239F">
        <w:trPr>
          <w:trHeight w:val="48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239F" w:rsidRPr="00C0766A" w:rsidTr="0050239F">
        <w:trPr>
          <w:trHeight w:val="55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сохранность объектов внешнего благоустройства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ЖКХ, благоустройства территории и жилищного контрол</w:t>
            </w: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 администрации сельского поселения Солнечный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2 202 842,48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3 492 382,03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6 348 275,44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2 830 176,25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2 829 576,25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2 829 376,25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20 532 628,70 </w:t>
            </w:r>
          </w:p>
        </w:tc>
      </w:tr>
      <w:tr w:rsidR="0050239F" w:rsidRPr="00C0766A" w:rsidTr="0050239F">
        <w:trPr>
          <w:trHeight w:val="97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Зимнее содержание сквера ( ориентировочный вывоз снега 500м3 в месяц)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м2/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517 174,37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517 234,77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493 636,77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469 751,37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382 915,80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382 715,80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2 763 428,88 </w:t>
            </w:r>
          </w:p>
        </w:tc>
      </w:tr>
      <w:tr w:rsidR="0050239F" w:rsidRPr="00C0766A" w:rsidTr="0050239F">
        <w:trPr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Летнее содержание сквера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м2/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251 700,25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251 700,25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663 502,72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121 486,91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121 486,91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1 409 877,04 </w:t>
            </w:r>
          </w:p>
        </w:tc>
      </w:tr>
      <w:tr w:rsidR="0050239F" w:rsidRPr="00C0766A" w:rsidTr="0050239F">
        <w:trPr>
          <w:trHeight w:val="51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Летнее содержание селитебной территории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м2/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98 749,68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98 749,68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593 014,50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138 752,30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138 752,30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1 068 018,46 </w:t>
            </w:r>
          </w:p>
        </w:tc>
      </w:tr>
      <w:tr w:rsidR="0050239F" w:rsidRPr="00C0766A" w:rsidTr="0050239F">
        <w:trPr>
          <w:trHeight w:val="1103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Зимнее содержание придомовых территорий (вывоз снега с придомовых территорий (ориентировочно 500м3 в месяц)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486 467,69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486 467,69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330 907,36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1 303 842,74 </w:t>
            </w:r>
          </w:p>
        </w:tc>
      </w:tr>
      <w:tr w:rsidR="0050239F" w:rsidRPr="00C0766A" w:rsidTr="0050239F">
        <w:trPr>
          <w:trHeight w:val="51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  содержание придомовых территорий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м2/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3 338,77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3 338,77 </w:t>
            </w:r>
          </w:p>
        </w:tc>
      </w:tr>
      <w:tr w:rsidR="0050239F" w:rsidRPr="00C0766A" w:rsidTr="0050239F">
        <w:trPr>
          <w:trHeight w:val="51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Летнее содержание МАФ д.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Сайгатина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м2/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10 110,10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10 110,10 </w:t>
            </w:r>
          </w:p>
        </w:tc>
      </w:tr>
      <w:tr w:rsidR="0050239F" w:rsidRPr="00C0766A" w:rsidTr="0050239F">
        <w:trPr>
          <w:trHeight w:val="51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Зимнее содержание МАФ д.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Сайгатина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м2/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2 841,04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2 841,04 </w:t>
            </w:r>
          </w:p>
        </w:tc>
      </w:tr>
      <w:tr w:rsidR="0050239F" w:rsidRPr="00C0766A" w:rsidTr="0050239F">
        <w:trPr>
          <w:trHeight w:val="51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 содержание МАФ п. АСС ГПЗ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м2/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5 247,10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5 247,10 </w:t>
            </w:r>
          </w:p>
        </w:tc>
      </w:tr>
      <w:tr w:rsidR="0050239F" w:rsidRPr="00C0766A" w:rsidTr="0050239F">
        <w:trPr>
          <w:trHeight w:val="51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Зимнее содержание МАФ п. АСС ГПЗ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м2/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1 420,52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1 420,52 </w:t>
            </w:r>
          </w:p>
        </w:tc>
      </w:tr>
      <w:tr w:rsidR="0050239F" w:rsidRPr="00C0766A" w:rsidTr="0050239F">
        <w:trPr>
          <w:trHeight w:val="51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Летнее содержание  МАФ п. Солнечный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м2/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87 009,96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87 009,96 </w:t>
            </w:r>
          </w:p>
        </w:tc>
      </w:tr>
      <w:tr w:rsidR="0050239F" w:rsidRPr="00C0766A" w:rsidTr="0050239F">
        <w:trPr>
          <w:trHeight w:val="51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Зимнее содержание МАФ п. Солнечный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м2/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71 026,20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71 026,20 </w:t>
            </w:r>
          </w:p>
        </w:tc>
      </w:tr>
      <w:tr w:rsidR="0050239F" w:rsidRPr="00C0766A" w:rsidTr="0050239F">
        <w:trPr>
          <w:trHeight w:val="51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снежного городка на территории Солнечного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253 623,60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385 807,20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385 807,20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385 807,20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385 807,20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385 807,20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2 182 659,60 </w:t>
            </w:r>
          </w:p>
        </w:tc>
      </w:tr>
      <w:tr w:rsidR="0050239F" w:rsidRPr="00C0766A" w:rsidTr="0050239F">
        <w:trPr>
          <w:trHeight w:val="51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снежного городка на территории АСС ГПЗ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202 983,60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70 800,00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70 800,00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70 800,00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70 800,00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70 800,00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556 983,60 </w:t>
            </w:r>
          </w:p>
        </w:tc>
      </w:tr>
      <w:tr w:rsidR="0050239F" w:rsidRPr="00C0766A" w:rsidTr="0050239F">
        <w:trPr>
          <w:trHeight w:val="51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снежного городка на территории д.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Сайгатина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211 149,60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211 149,60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211 149,60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211 149,60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211 149,60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211 149,60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1 266 897,60 </w:t>
            </w:r>
          </w:p>
        </w:tc>
      </w:tr>
      <w:tr w:rsidR="0050239F" w:rsidRPr="00C0766A" w:rsidTr="0050239F">
        <w:trPr>
          <w:trHeight w:val="51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 содержание общественной территории "Солнечный парк"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м2/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566 318,51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592 368,86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25 782,61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142 921,44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142 921,44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1 470 312,86 </w:t>
            </w:r>
          </w:p>
        </w:tc>
      </w:tr>
      <w:tr w:rsidR="0050239F" w:rsidRPr="00C0766A" w:rsidTr="0050239F">
        <w:trPr>
          <w:trHeight w:val="51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Зимнее содержание общественной территории "Солнечный парк"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м2/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152 599,41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782 718,71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679 851,61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530 179,66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530 179,66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2 675 529,05 </w:t>
            </w:r>
          </w:p>
        </w:tc>
      </w:tr>
      <w:tr w:rsidR="0050239F" w:rsidRPr="00C0766A" w:rsidTr="0050239F">
        <w:trPr>
          <w:trHeight w:val="76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1.17.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Летнее содержание детских площадок в с.п.Солнечный (д.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Сайгатина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п.АСС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ГПЗ,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п.Солнечный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м2/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599 069,57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599 458,89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1 198 528,46 </w:t>
            </w:r>
          </w:p>
        </w:tc>
      </w:tr>
      <w:tr w:rsidR="0050239F" w:rsidRPr="00C0766A" w:rsidTr="0050239F">
        <w:trPr>
          <w:trHeight w:val="76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1.18.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Зимнее содержание детских площадок в с.п.Солнечный (д.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Сайгатина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п.АСС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ГПЗ,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п.Солнечный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м2/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152 485,35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810 316,35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674 390,06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532 919,54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532 919,54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2 703 030,84 </w:t>
            </w:r>
          </w:p>
        </w:tc>
      </w:tr>
      <w:tr w:rsidR="0050239F" w:rsidRPr="00C0766A" w:rsidTr="0050239F">
        <w:trPr>
          <w:trHeight w:val="51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 содержание контейнерных площадок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491 886,00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491 886,00 </w:t>
            </w:r>
          </w:p>
        </w:tc>
      </w:tr>
      <w:tr w:rsidR="0050239F" w:rsidRPr="00C0766A" w:rsidTr="0050239F">
        <w:trPr>
          <w:trHeight w:val="51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Зимнее содержание контейнерных площадок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322 708,48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312 643,80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312 643,80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312 643,80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1 260 639,88 </w:t>
            </w:r>
          </w:p>
        </w:tc>
      </w:tr>
      <w:tr w:rsidR="0050239F" w:rsidRPr="00C0766A" w:rsidTr="0050239F">
        <w:trPr>
          <w:trHeight w:val="3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329 226,00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329 226,00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329 226,00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329 226,00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329 226,00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329 226,00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1 975 356,00 </w:t>
            </w:r>
          </w:p>
        </w:tc>
      </w:tr>
      <w:tr w:rsidR="0050239F" w:rsidRPr="00C0766A" w:rsidTr="0050239F">
        <w:trPr>
          <w:trHeight w:val="76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кронштейнов для декоративного оформления опор уличного освещения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75 662,40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10 662,40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86 324,80 </w:t>
            </w:r>
          </w:p>
        </w:tc>
      </w:tr>
      <w:tr w:rsidR="0050239F" w:rsidRPr="00C0766A" w:rsidTr="0050239F">
        <w:trPr>
          <w:trHeight w:val="51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исторических и иных традиций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8 600,00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8 600,00 </w:t>
            </w:r>
          </w:p>
        </w:tc>
      </w:tr>
      <w:tr w:rsidR="0050239F" w:rsidRPr="00C0766A" w:rsidTr="0050239F">
        <w:trPr>
          <w:trHeight w:val="79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работ, направленных на развитие системы обращения с отходами на территории сельского поселения Солнечный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4 604,88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4 636,80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9 241,68 </w:t>
            </w:r>
          </w:p>
        </w:tc>
      </w:tr>
      <w:tr w:rsidR="0050239F" w:rsidRPr="00C0766A" w:rsidTr="0050239F">
        <w:trPr>
          <w:trHeight w:val="6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общественной территории "Солнечный парк"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57 174 880,52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57 174 880,52 </w:t>
            </w:r>
          </w:p>
        </w:tc>
      </w:tr>
      <w:tr w:rsidR="0050239F" w:rsidRPr="00C0766A" w:rsidTr="0050239F">
        <w:trPr>
          <w:trHeight w:val="79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Осушествление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197 907,69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165 500,00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178 085,59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159 516,40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701 009,68 </w:t>
            </w:r>
          </w:p>
        </w:tc>
      </w:tr>
      <w:tr w:rsidR="0050239F" w:rsidRPr="00C0766A" w:rsidTr="0050239F">
        <w:trPr>
          <w:trHeight w:val="79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монтаж малых архитектурных форм на территории с.п.Солнечный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100 000,00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100 000,00 </w:t>
            </w:r>
          </w:p>
        </w:tc>
      </w:tr>
      <w:tr w:rsidR="0050239F" w:rsidRPr="00C0766A" w:rsidTr="0050239F">
        <w:trPr>
          <w:trHeight w:val="623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установка указателей улиц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п.Солнечный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26 863,00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26 863,00 </w:t>
            </w:r>
          </w:p>
        </w:tc>
      </w:tr>
      <w:tr w:rsidR="0050239F" w:rsidRPr="00C0766A" w:rsidTr="0050239F">
        <w:trPr>
          <w:trHeight w:val="48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адресных  аншлагов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73 136,80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73 136,80 </w:t>
            </w:r>
          </w:p>
        </w:tc>
      </w:tr>
      <w:tr w:rsidR="0050239F" w:rsidRPr="00C0766A" w:rsidTr="0050239F">
        <w:trPr>
          <w:trHeight w:val="9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сметной стоимости работ по объекту «Благоустройство общественной территории. Стела.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п.Солнечный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Сургутский район.»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32 060,40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32 060,40 </w:t>
            </w:r>
          </w:p>
        </w:tc>
      </w:tr>
      <w:tr w:rsidR="0050239F" w:rsidRPr="00C0766A" w:rsidTr="0050239F">
        <w:trPr>
          <w:trHeight w:val="1009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контейнеров для сбора ТКО, ремонт и окраска контейнеров для сбора ТБО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106 040,40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245 139,60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351 180,00 </w:t>
            </w:r>
          </w:p>
        </w:tc>
      </w:tr>
      <w:tr w:rsidR="0050239F" w:rsidRPr="00C0766A" w:rsidTr="0050239F">
        <w:trPr>
          <w:trHeight w:val="103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очистке территории поселения от несанкционированного складирования отходов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82 500,00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82 500,00 </w:t>
            </w:r>
          </w:p>
        </w:tc>
      </w:tr>
      <w:tr w:rsidR="0050239F" w:rsidRPr="00C0766A" w:rsidTr="0050239F">
        <w:trPr>
          <w:trHeight w:val="79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(погрузка, перевозка, разгрузка)по доставке бункеров накопителей для сбора ТКО и КГМ (8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10 000,00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10 000,00 </w:t>
            </w:r>
          </w:p>
        </w:tc>
      </w:tr>
      <w:tr w:rsidR="0050239F" w:rsidRPr="00C0766A" w:rsidTr="0050239F">
        <w:trPr>
          <w:trHeight w:val="54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(приобретение и доставка) товара - комплект едки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543 150,00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543 150,00 </w:t>
            </w:r>
          </w:p>
        </w:tc>
      </w:tr>
      <w:tr w:rsidR="0050239F" w:rsidRPr="00C0766A" w:rsidTr="0050239F">
        <w:trPr>
          <w:trHeight w:val="79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присоединение объекта "Общественная территория "Солнечный парк"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8 523,60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8 523,60 </w:t>
            </w:r>
          </w:p>
        </w:tc>
      </w:tr>
      <w:tr w:rsidR="0050239F" w:rsidRPr="00C0766A" w:rsidTr="0050239F">
        <w:trPr>
          <w:trHeight w:val="79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малых архитектурных форм на территории с.п.Солнечный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138 184,00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138 184,00 </w:t>
            </w:r>
          </w:p>
        </w:tc>
      </w:tr>
      <w:tr w:rsidR="0050239F" w:rsidRPr="00C0766A" w:rsidTr="0050239F">
        <w:trPr>
          <w:trHeight w:val="79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калькуляций по содержанию объектов внешнего благоустройства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30 000,00 </w:t>
            </w:r>
          </w:p>
        </w:tc>
      </w:tr>
      <w:tr w:rsidR="0050239F" w:rsidRPr="00C0766A" w:rsidTr="0050239F">
        <w:trPr>
          <w:trHeight w:val="79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присоединение объекта "Остановочный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павильонв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пос.Солнечный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21 802,80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21 802,80 </w:t>
            </w:r>
          </w:p>
        </w:tc>
      </w:tr>
      <w:tr w:rsidR="0050239F" w:rsidRPr="00C0766A" w:rsidTr="0050239F">
        <w:trPr>
          <w:trHeight w:val="1463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торжественного открытия/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закрытиямеждународной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акции "Спасти и сохранить" в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Сургутском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250 000,00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250 000,00 </w:t>
            </w:r>
          </w:p>
        </w:tc>
      </w:tr>
      <w:tr w:rsidR="0050239F" w:rsidRPr="00C0766A" w:rsidTr="0050239F">
        <w:trPr>
          <w:trHeight w:val="84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общественного участка по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пос.Солнечный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599 920,54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599 920,54 </w:t>
            </w:r>
          </w:p>
        </w:tc>
      </w:tr>
      <w:tr w:rsidR="0050239F" w:rsidRPr="00C0766A" w:rsidTr="0050239F">
        <w:trPr>
          <w:trHeight w:val="1189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(площадок) сбора, накопления твердых коммунальных отходов, крупногабаритных отходов.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2 610 051,69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2 559 720,00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5 169 771,69 </w:t>
            </w:r>
          </w:p>
        </w:tc>
      </w:tr>
      <w:tr w:rsidR="0050239F" w:rsidRPr="00C0766A" w:rsidTr="0050239F">
        <w:trPr>
          <w:trHeight w:val="146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сметной стоимости работ по объекту «Благоустройство дворовой территории. в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п.Солнечный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ул.Таёжная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№ 2, №4/1,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ул.Спортивная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№ 9/1»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18 000,00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18 000,00 </w:t>
            </w:r>
          </w:p>
        </w:tc>
      </w:tr>
      <w:tr w:rsidR="0050239F" w:rsidRPr="00C0766A" w:rsidTr="0050239F">
        <w:trPr>
          <w:trHeight w:val="85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общественного участка по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ул.Сибирская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пос.Солнечный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384 133,47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384 133,47 </w:t>
            </w:r>
          </w:p>
        </w:tc>
      </w:tr>
      <w:tr w:rsidR="0050239F" w:rsidRPr="00C0766A" w:rsidTr="0050239F">
        <w:trPr>
          <w:trHeight w:val="81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арт-объекта Дед Мороз и Снегурочка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230 000,00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230 000,00 </w:t>
            </w:r>
          </w:p>
        </w:tc>
      </w:tr>
      <w:tr w:rsidR="0050239F" w:rsidRPr="00C0766A" w:rsidTr="0050239F">
        <w:trPr>
          <w:trHeight w:val="9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архитектурно-художественного освещения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д.Сайгатина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3 000 000,00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3 000 000,00 </w:t>
            </w:r>
          </w:p>
        </w:tc>
      </w:tr>
      <w:tr w:rsidR="0050239F" w:rsidRPr="00C0766A" w:rsidTr="0050239F">
        <w:trPr>
          <w:trHeight w:val="117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«Благоустройство дворовой территории. в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п.Солнечный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ул.Таёжная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№ 2, №4/1, </w:t>
            </w: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ул.Спортивная</w:t>
            </w:r>
            <w:proofErr w:type="spellEnd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№ 9/1»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39 031 143,00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39 031 143,00 </w:t>
            </w:r>
          </w:p>
        </w:tc>
      </w:tr>
      <w:tr w:rsidR="0050239F" w:rsidRPr="00C0766A" w:rsidTr="0050239F">
        <w:trPr>
          <w:trHeight w:val="31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39F" w:rsidRPr="00C0766A" w:rsidRDefault="0050239F" w:rsidP="0050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6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61 114 182,17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4 654 130,57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13 342 911,79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42 350 061,65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3 408 802,25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F" w:rsidRPr="00C0766A" w:rsidRDefault="0050239F" w:rsidP="0050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5 718 322,25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39F" w:rsidRPr="00C0766A" w:rsidRDefault="0050239F" w:rsidP="00502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130 588 410,68 </w:t>
            </w:r>
          </w:p>
        </w:tc>
      </w:tr>
    </w:tbl>
    <w:p w:rsidR="0050239F" w:rsidRDefault="0050239F" w:rsidP="0050239F"/>
    <w:p w:rsidR="001B0B6C" w:rsidRDefault="001B0B6C" w:rsidP="00C473E2">
      <w:pPr>
        <w:ind w:right="678"/>
      </w:pPr>
    </w:p>
    <w:sectPr w:rsidR="001B0B6C" w:rsidSect="0050239F">
      <w:pgSz w:w="16838" w:h="11906" w:orient="landscape"/>
      <w:pgMar w:top="1701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11" w:rsidRDefault="001E3C11" w:rsidP="008B1BAD">
      <w:pPr>
        <w:spacing w:after="0" w:line="240" w:lineRule="auto"/>
      </w:pPr>
      <w:r>
        <w:separator/>
      </w:r>
    </w:p>
  </w:endnote>
  <w:endnote w:type="continuationSeparator" w:id="0">
    <w:p w:rsidR="001E3C11" w:rsidRDefault="001E3C11" w:rsidP="008B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11" w:rsidRDefault="001E3C11" w:rsidP="008B1BAD">
      <w:pPr>
        <w:spacing w:after="0" w:line="240" w:lineRule="auto"/>
      </w:pPr>
      <w:r>
        <w:separator/>
      </w:r>
    </w:p>
  </w:footnote>
  <w:footnote w:type="continuationSeparator" w:id="0">
    <w:p w:rsidR="001E3C11" w:rsidRDefault="001E3C11" w:rsidP="008B1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2886465"/>
    <w:multiLevelType w:val="hybridMultilevel"/>
    <w:tmpl w:val="C95A300E"/>
    <w:lvl w:ilvl="0" w:tplc="E8D85C9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B3E02"/>
    <w:multiLevelType w:val="hybridMultilevel"/>
    <w:tmpl w:val="FF40E4C8"/>
    <w:lvl w:ilvl="0" w:tplc="F224F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4558B"/>
    <w:multiLevelType w:val="hybridMultilevel"/>
    <w:tmpl w:val="7E5E3CC6"/>
    <w:lvl w:ilvl="0" w:tplc="9C3633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DF61A57"/>
    <w:multiLevelType w:val="hybridMultilevel"/>
    <w:tmpl w:val="03B0F784"/>
    <w:lvl w:ilvl="0" w:tplc="6DD898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E"/>
    <w:rsid w:val="00021D39"/>
    <w:rsid w:val="001B0B6C"/>
    <w:rsid w:val="001E3C11"/>
    <w:rsid w:val="002D5F13"/>
    <w:rsid w:val="0050239F"/>
    <w:rsid w:val="005210EA"/>
    <w:rsid w:val="008B1BAD"/>
    <w:rsid w:val="009E1BBE"/>
    <w:rsid w:val="00A01F33"/>
    <w:rsid w:val="00C13478"/>
    <w:rsid w:val="00C473E2"/>
    <w:rsid w:val="00D330DD"/>
    <w:rsid w:val="00E1417D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7D42"/>
  <w15:chartTrackingRefBased/>
  <w15:docId w15:val="{C54CD288-B92F-47F9-A8DC-956975A9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0239F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3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3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73E2"/>
    <w:rPr>
      <w:color w:val="800080"/>
      <w:u w:val="single"/>
    </w:rPr>
  </w:style>
  <w:style w:type="paragraph" w:customStyle="1" w:styleId="msonormal0">
    <w:name w:val="msonormal"/>
    <w:basedOn w:val="a"/>
    <w:rsid w:val="00C4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473E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473E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C4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C473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C4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84">
    <w:name w:val="xl84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C473E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C473E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73E2"/>
  </w:style>
  <w:style w:type="paragraph" w:customStyle="1" w:styleId="xl93">
    <w:name w:val="xl93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4">
    <w:name w:val="xl94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6">
    <w:name w:val="xl96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473E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C473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C473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C473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C473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473E2"/>
  </w:style>
  <w:style w:type="paragraph" w:customStyle="1" w:styleId="xl103">
    <w:name w:val="xl103"/>
    <w:basedOn w:val="a"/>
    <w:rsid w:val="00C473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C473E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C473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C473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C473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C473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C473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50239F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23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5">
    <w:name w:val="Body Text Indent"/>
    <w:basedOn w:val="a"/>
    <w:link w:val="a6"/>
    <w:rsid w:val="005023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5023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link w:val="a8"/>
    <w:uiPriority w:val="99"/>
    <w:qFormat/>
    <w:rsid w:val="005023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502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0239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9">
    <w:name w:val="Гипертекстовая ссылка"/>
    <w:basedOn w:val="a0"/>
    <w:uiPriority w:val="99"/>
    <w:rsid w:val="0050239F"/>
    <w:rPr>
      <w:color w:val="106BBE"/>
    </w:rPr>
  </w:style>
  <w:style w:type="paragraph" w:styleId="aa">
    <w:name w:val="No Spacing"/>
    <w:qFormat/>
    <w:rsid w:val="0050239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0239F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0239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d">
    <w:name w:val="header"/>
    <w:basedOn w:val="a"/>
    <w:link w:val="ae"/>
    <w:uiPriority w:val="99"/>
    <w:unhideWhenUsed/>
    <w:rsid w:val="00502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023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502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023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1">
    <w:name w:val="Таблицы (моноширинный)"/>
    <w:basedOn w:val="a"/>
    <w:next w:val="a"/>
    <w:rsid w:val="005023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50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50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50239F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0239F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0239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5023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5023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0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30BE-F22E-4EE9-BD61-F9A20A5C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105</Pages>
  <Words>22496</Words>
  <Characters>128228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2023-03-03T10:38:00Z</dcterms:created>
  <dcterms:modified xsi:type="dcterms:W3CDTF">2023-03-07T06:35:00Z</dcterms:modified>
</cp:coreProperties>
</file>