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54" w:rsidRPr="00EE4B19" w:rsidRDefault="00F20E54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F20E54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СЕЛЬСКОГО ПОСЕЛЕНИЯ СОЛНЕЧНЫЙ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Сургутского района</w:t>
      </w:r>
    </w:p>
    <w:p w:rsidR="00DF549E" w:rsidRPr="00EE4B19" w:rsidRDefault="00C239D2" w:rsidP="00DF549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Ханты-</w:t>
      </w:r>
      <w:r w:rsidR="00DF549E" w:rsidRPr="00EE4B19">
        <w:rPr>
          <w:rFonts w:ascii="Times New Roman" w:hAnsi="Times New Roman" w:cs="Times New Roman"/>
          <w:b/>
          <w:sz w:val="27"/>
          <w:szCs w:val="27"/>
        </w:rPr>
        <w:t xml:space="preserve">Мансийского автономного округа </w:t>
      </w:r>
      <w:r>
        <w:rPr>
          <w:rFonts w:ascii="Times New Roman" w:hAnsi="Times New Roman" w:cs="Times New Roman"/>
          <w:b/>
          <w:sz w:val="27"/>
          <w:szCs w:val="27"/>
        </w:rPr>
        <w:t>–</w:t>
      </w:r>
      <w:r w:rsidR="00DF549E" w:rsidRPr="00EE4B19">
        <w:rPr>
          <w:rFonts w:ascii="Times New Roman" w:hAnsi="Times New Roman" w:cs="Times New Roman"/>
          <w:b/>
          <w:sz w:val="27"/>
          <w:szCs w:val="27"/>
        </w:rPr>
        <w:t xml:space="preserve"> Югры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</w:p>
    <w:p w:rsidR="00DF549E" w:rsidRPr="00EE4B19" w:rsidRDefault="00DF549E" w:rsidP="00DF549E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F20E54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ПОСТАНОВЛЕНИЕ</w:t>
      </w:r>
      <w:r w:rsidR="002B701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A28EC" w:rsidRDefault="006A28EC" w:rsidP="006A28E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A28EC" w:rsidRPr="006A28EC" w:rsidRDefault="006A28EC" w:rsidP="006A28E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A28EC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28EC">
        <w:rPr>
          <w:rFonts w:ascii="Times New Roman" w:hAnsi="Times New Roman" w:cs="Times New Roman"/>
          <w:sz w:val="28"/>
          <w:szCs w:val="28"/>
        </w:rPr>
        <w:t xml:space="preserve">» ноября 2018г.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355218" w:rsidRPr="006A28EC" w:rsidRDefault="006A28EC" w:rsidP="006A28EC">
      <w:pPr>
        <w:pStyle w:val="a6"/>
        <w:rPr>
          <w:rFonts w:ascii="Times New Roman" w:hAnsi="Times New Roman" w:cs="Times New Roman"/>
        </w:rPr>
      </w:pPr>
      <w:proofErr w:type="spellStart"/>
      <w:r w:rsidRPr="006A28EC">
        <w:rPr>
          <w:rFonts w:ascii="Times New Roman" w:hAnsi="Times New Roman" w:cs="Times New Roman"/>
        </w:rPr>
        <w:t>с.п</w:t>
      </w:r>
      <w:proofErr w:type="spellEnd"/>
      <w:r w:rsidRPr="006A28EC">
        <w:rPr>
          <w:rFonts w:ascii="Times New Roman" w:hAnsi="Times New Roman" w:cs="Times New Roman"/>
        </w:rPr>
        <w:t>. Солнечный</w:t>
      </w:r>
    </w:p>
    <w:p w:rsid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40908" w:rsidRDefault="00440908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55"/>
      </w:tblGrid>
      <w:tr w:rsidR="00E77D03" w:rsidTr="00E77D03">
        <w:tc>
          <w:tcPr>
            <w:tcW w:w="4962" w:type="dxa"/>
          </w:tcPr>
          <w:p w:rsidR="00DF549E" w:rsidRDefault="00EE4B19" w:rsidP="008A52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701A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о</w:t>
            </w:r>
            <w:r w:rsidR="008A521E">
              <w:rPr>
                <w:rFonts w:ascii="Times New Roman" w:hAnsi="Times New Roman" w:cs="Times New Roman"/>
                <w:sz w:val="28"/>
                <w:szCs w:val="28"/>
              </w:rPr>
              <w:t xml:space="preserve">формления и </w:t>
            </w:r>
            <w:r w:rsidR="00E77D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521E">
              <w:rPr>
                <w:rFonts w:ascii="Times New Roman" w:hAnsi="Times New Roman" w:cs="Times New Roman"/>
                <w:sz w:val="28"/>
                <w:szCs w:val="28"/>
              </w:rPr>
              <w:t xml:space="preserve">одержания заданий, а также результатов мероприятия по муниципальному контролю </w:t>
            </w:r>
            <w:r w:rsidR="00E77D0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258E8">
              <w:rPr>
                <w:rFonts w:ascii="Times New Roman" w:hAnsi="Times New Roman" w:cs="Times New Roman"/>
                <w:sz w:val="28"/>
                <w:szCs w:val="28"/>
              </w:rPr>
              <w:t>соблюдением</w:t>
            </w:r>
            <w:r w:rsidR="008A521E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 на территории сельского поселения Солнечный без взаимодействия с юридическими лицами, индивидуальными </w:t>
            </w:r>
            <w:r w:rsidR="00AD32BE" w:rsidRPr="008A52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предпринимателями</w:t>
            </w:r>
          </w:p>
        </w:tc>
        <w:tc>
          <w:tcPr>
            <w:tcW w:w="5755" w:type="dxa"/>
          </w:tcPr>
          <w:p w:rsidR="00DF549E" w:rsidRDefault="00DF549E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49E" w:rsidRP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A521E" w:rsidRPr="008A521E" w:rsidRDefault="002B701A" w:rsidP="008A521E">
      <w:p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01A">
        <w:rPr>
          <w:rFonts w:ascii="Times New Roman" w:eastAsia="Calibri" w:hAnsi="Times New Roman" w:cs="Times New Roman"/>
          <w:sz w:val="28"/>
          <w:szCs w:val="28"/>
        </w:rPr>
        <w:tab/>
      </w:r>
      <w:r w:rsidR="008A521E" w:rsidRPr="008A52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8A521E" w:rsidRPr="008A521E" w:rsidRDefault="008A521E" w:rsidP="008A52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</w:t>
      </w:r>
      <w:r w:rsidRPr="008A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оформления и содержания заданий, а также результатов мероприятия по муниципальному контролю за соблюдением Правил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8A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1735A8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Солнечный</w:t>
      </w:r>
      <w:r w:rsidRPr="008A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  <w:r w:rsidRPr="008A521E">
        <w:rPr>
          <w:rFonts w:ascii="Times New Roman" w:eastAsia="Times New Roman" w:hAnsi="Times New Roman" w:cs="Times New Roman"/>
          <w:bCs/>
        </w:rPr>
        <w:t xml:space="preserve">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8A521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20E54" w:rsidRDefault="003115E7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33F9">
        <w:rPr>
          <w:rFonts w:ascii="Times New Roman" w:hAnsi="Times New Roman" w:cs="Times New Roman"/>
          <w:sz w:val="28"/>
          <w:szCs w:val="28"/>
        </w:rPr>
        <w:t xml:space="preserve">. </w:t>
      </w:r>
      <w:r w:rsidR="00DF549E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DF549E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F549E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="00F20E54" w:rsidRPr="00DF549E">
        <w:rPr>
          <w:rFonts w:ascii="Times New Roman" w:hAnsi="Times New Roman" w:cs="Times New Roman"/>
          <w:sz w:val="28"/>
          <w:szCs w:val="28"/>
        </w:rPr>
        <w:t>.</w:t>
      </w:r>
    </w:p>
    <w:p w:rsidR="003115E7" w:rsidRPr="003115E7" w:rsidRDefault="003115E7" w:rsidP="00E77D0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 Настоящее постановление вступает в силу</w:t>
      </w:r>
      <w:r w:rsidR="00E77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его официального опубликования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(обнародования)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15E7" w:rsidRPr="003115E7" w:rsidRDefault="003115E7" w:rsidP="00311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F20E54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7D03" w:rsidRDefault="00E77D03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7D03" w:rsidRDefault="00E77D03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7D03" w:rsidRDefault="00E77D03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Солнечный                                                            И.В. Наумов</w:t>
      </w:r>
    </w:p>
    <w:p w:rsidR="001735A8" w:rsidRDefault="001735A8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35A8" w:rsidRDefault="001735A8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35A8" w:rsidRDefault="001735A8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35A8" w:rsidRDefault="001735A8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18AA" w:rsidRDefault="003618AA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0A66" w:rsidRPr="00C10A66" w:rsidRDefault="00C10A66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C10A66" w:rsidRPr="00C10A66" w:rsidRDefault="00C10A66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сельского</w:t>
      </w:r>
    </w:p>
    <w:p w:rsidR="00C10A66" w:rsidRPr="00C10A66" w:rsidRDefault="00C10A66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 Солнечный</w:t>
      </w:r>
    </w:p>
    <w:p w:rsidR="00056169" w:rsidRDefault="007B670D" w:rsidP="007B670D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 w:rsidRPr="007B670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15</w:t>
      </w:r>
      <w:r w:rsidR="00C10A66"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7B670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года № </w:t>
      </w:r>
      <w:r w:rsidRPr="007B670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72</w:t>
      </w:r>
    </w:p>
    <w:p w:rsidR="00C10A66" w:rsidRPr="00C10A66" w:rsidRDefault="00C10A66" w:rsidP="00C10A66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58E8" w:rsidRPr="00B258E8" w:rsidRDefault="00B258E8" w:rsidP="00B258E8">
      <w:pPr>
        <w:spacing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оформления и содержания заданий, а также результатов мероприятия по муниципальному контролю за соблюдением Правил благоустройства территории </w:t>
      </w:r>
      <w:r w:rsidR="001735A8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Pr="008A521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 w:rsidR="001735A8">
        <w:rPr>
          <w:rFonts w:ascii="Times New Roman" w:eastAsia="Times New Roman" w:hAnsi="Times New Roman" w:cs="Times New Roman"/>
          <w:bCs/>
          <w:sz w:val="28"/>
          <w:szCs w:val="28"/>
        </w:rPr>
        <w:t>Солнечный</w:t>
      </w:r>
      <w:r w:rsidRPr="008A521E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требования к оформлению, содержанию заданий по муниципальному контролю за соблюдением Правил благоустройства территории </w:t>
      </w:r>
      <w:r w:rsidR="001735A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1735A8">
        <w:rPr>
          <w:rFonts w:ascii="Times New Roman" w:eastAsia="Times New Roman" w:hAnsi="Times New Roman" w:cs="Times New Roman"/>
          <w:sz w:val="28"/>
          <w:szCs w:val="28"/>
        </w:rPr>
        <w:t xml:space="preserve">Солнечный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за соблюдением Правил благоустройства территории </w:t>
      </w:r>
      <w:r w:rsidR="001735A8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1735A8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мероприятия, в том числе результатов плановых (рейдовых осмотров), обследований, исследований, измерений, наблюдений (далее - задание), предусмотренных </w:t>
      </w:r>
      <w:hyperlink r:id="rId5" w:history="1">
        <w:r w:rsidRPr="008A521E">
          <w:rPr>
            <w:rFonts w:ascii="Times New Roman" w:eastAsia="Times New Roman" w:hAnsi="Times New Roman" w:cs="Times New Roman"/>
            <w:sz w:val="28"/>
            <w:szCs w:val="28"/>
          </w:rPr>
          <w:t>статьей 8.3</w:t>
        </w:r>
      </w:hyperlink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1.2. Мероприятия по муниципальному контролю за соблюдением Пра</w:t>
      </w:r>
      <w:r w:rsidR="001735A8">
        <w:rPr>
          <w:rFonts w:ascii="Times New Roman" w:eastAsia="Times New Roman" w:hAnsi="Times New Roman" w:cs="Times New Roman"/>
          <w:sz w:val="28"/>
          <w:szCs w:val="28"/>
        </w:rPr>
        <w:t>вил благоустройства территории сельского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1735A8"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без взаимодействия с юридическими лицами, индивидуальными предпринимателями (далее - мероприятие по контролю) проводятся с целью предупреждения, выявления и пресечения нарушений юридическими лицами, их руководителями и иными должностными лицами, индивидуальными предпринимателями требований, установленных федеральными </w:t>
      </w:r>
      <w:hyperlink r:id="rId6" w:history="1">
        <w:r w:rsidRPr="008A521E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Pr="008A521E">
        <w:rPr>
          <w:rFonts w:ascii="Calibri" w:eastAsia="Times New Roman" w:hAnsi="Calibri" w:cs="Times New Roman"/>
        </w:rPr>
        <w:t xml:space="preserve"> </w:t>
      </w:r>
      <w:r w:rsidRPr="008A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подзаконными актами в указанной сфере, а также муниципальными правовыми актами </w:t>
      </w:r>
      <w:r w:rsidR="0017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8A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1735A8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Солнечный.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bCs/>
          <w:sz w:val="28"/>
          <w:szCs w:val="28"/>
        </w:rPr>
        <w:t>2. Порядок оформления и содержание заданий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2.1. Задание утверждается </w:t>
      </w:r>
      <w:r w:rsidR="00AA0AF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лавой</w:t>
      </w:r>
      <w:r w:rsidR="00AA0AF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Солнечный.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hyperlink w:anchor="Par87" w:history="1">
        <w:r w:rsidRPr="008A521E">
          <w:rPr>
            <w:rFonts w:ascii="Times New Roman" w:eastAsia="Times New Roman" w:hAnsi="Times New Roman" w:cs="Times New Roman"/>
            <w:sz w:val="28"/>
            <w:szCs w:val="28"/>
          </w:rPr>
          <w:t>Задание</w:t>
        </w:r>
      </w:hyperlink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по форме согласно приложению 1 к настоящему Порядку.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2.3. В задании указывается: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2.3.1. Дата и порядковый номер.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2.3.2. Нормативно-правовой акт, в соответствии с которым проводится мероприятие по контролю, нормативный правовой акт, наблюдение за соблюдением обязательных требований которого планируется осуществить.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2.3.3. Период проведения мероприятия по контролю.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2.3.4. Наименование юридического лица, сведения о юридическом лице, индивидуальном предпринимателе или обобщающий признак юридических лиц и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lastRenderedPageBreak/>
        <w:t>(или) индивидуальных предпринимателей, в отношении которых назначены мероприятия по контролю.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2.3.5. Фамилия, имя, отчество (последнее при наличии) должностного лица, ответственного за выполнение мероприятия по контролю.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2.4. Задание перед началом выполнения мероприятия по контролю вручается </w:t>
      </w:r>
      <w:r w:rsidR="00AA0AF5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главы </w:t>
      </w:r>
      <w:r w:rsidR="00AA0AF5"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по вопросам ЖКХ, благоустройства территории и муниципального контроля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лицу</w:t>
      </w:r>
      <w:r w:rsidRPr="008A521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органа муниципального контроля за соблюдением Правил благоустройства территории </w:t>
      </w:r>
      <w:r w:rsidR="00AA0AF5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AA0AF5"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2.5. Вручение задания осуществляется под роспись в </w:t>
      </w:r>
      <w:hyperlink w:anchor="Par195" w:history="1">
        <w:r w:rsidRPr="008A521E">
          <w:rPr>
            <w:rFonts w:ascii="Times New Roman" w:eastAsia="Times New Roman" w:hAnsi="Times New Roman" w:cs="Times New Roman"/>
            <w:sz w:val="28"/>
            <w:szCs w:val="28"/>
          </w:rPr>
          <w:t>журнале</w:t>
        </w:r>
      </w:hyperlink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муниципальному контролю за соблюдением Правил благоустройства территории </w:t>
      </w:r>
      <w:r w:rsidR="00AA0AF5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AA0AF5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 (далее - журнал мероприятий) по форме согласно приложению 3 к настоящему Порядку.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2.6. После окончания проведения мероприятия по контролю в срок не позднее одного рабочего дня, следующего за днем проведения мероприятия по контролю, задание вместе с документами, отражающими результаты проведения мероприятия, оформленными в соответствии с настоящим порядком, возвращается 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главы </w:t>
      </w:r>
      <w:r w:rsidR="00DA5BC3"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по вопросам ЖКХ, благоустройства территории и муниципального контроля</w:t>
      </w:r>
      <w:r w:rsidR="00DA5BC3" w:rsidRPr="008A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органа муниципального контроля за соблюдением Правил благоустройства территории 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, о чем делается соответствующая отметка в журнале мероприятий.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bCs/>
          <w:sz w:val="28"/>
          <w:szCs w:val="28"/>
        </w:rPr>
        <w:t>3. Оформление результатов мероприятия по контролю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3.1. Результаты мероприятия по контролю оформляются должностным лицом органа муниципального контроля за соблюдением Пра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 xml:space="preserve">вил благоустройства территории сельского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hyperlink w:anchor="Par138" w:history="1">
        <w:r w:rsidRPr="008A521E">
          <w:rPr>
            <w:rFonts w:ascii="Times New Roman" w:eastAsia="Times New Roman" w:hAnsi="Times New Roman" w:cs="Times New Roman"/>
            <w:sz w:val="28"/>
            <w:szCs w:val="28"/>
          </w:rPr>
          <w:t>Акта</w:t>
        </w:r>
      </w:hyperlink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мероприятия по форме согласно приложению 2 к настоящему Порядку.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3.2. В акте о проведении мероприятия по контролю (далее - акт) отражается порядок его проведения и фиксируются результаты проведенного мероприятия.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Акт составляется должностным лицом органа муниципального контроля за соблюдением Правил благоустройства территории 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в одном экземпляре в срок не позднее одного рабочего дня, следующего за датой проведения мероприятия.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3.3. Акт должен содержать: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3.3.1. Дату, время, место составления акта и его номер.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3.3.2. Адрес места проведения мероприятия, наименование юридического лица, Фамилия, имя, отчество (последнее при наличии) индивидуального предпринимателя.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3.3.3. Основание </w:t>
      </w:r>
      <w:proofErr w:type="gramStart"/>
      <w:r w:rsidRPr="008A521E">
        <w:rPr>
          <w:rFonts w:ascii="Times New Roman" w:eastAsia="Times New Roman" w:hAnsi="Times New Roman" w:cs="Times New Roman"/>
          <w:sz w:val="28"/>
          <w:szCs w:val="28"/>
        </w:rPr>
        <w:t>для выполнение</w:t>
      </w:r>
      <w:proofErr w:type="gramEnd"/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контролю.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3.3.4. Фамилия, имя, отчество (последнее при наличии) должностного лица, проводившего мероприятие по контролю.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3.3.5. Сведения о выявлении (не выявлении) нарушений.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3.3.6. Перечень прилагаемых к акту материалов и документов.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3.3.7. Подписи лиц, проводивших мероприятия по контролю.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за соблюдением Правил благоустройства территории 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в срок не позднее пяти рабочих дней принимает в пределах своей компетенции меры по пресечению выявленных нарушений.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за соблюдением Правил благоустройства территории 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 xml:space="preserve"> главе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 п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7" w:history="1">
        <w:r w:rsidRPr="008A521E">
          <w:rPr>
            <w:rFonts w:ascii="Times New Roman" w:eastAsia="Times New Roman" w:hAnsi="Times New Roman" w:cs="Times New Roman"/>
            <w:sz w:val="28"/>
            <w:szCs w:val="28"/>
          </w:rPr>
          <w:t>пункте 2 части 2 статьи 10</w:t>
        </w:r>
      </w:hyperlink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3.5. В случае получения в ходе проведения мероприятий по муниципальному контролю за соблюдением Правил благоустройства территории </w:t>
      </w:r>
      <w:r w:rsidR="007F54D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7F54D6">
        <w:rPr>
          <w:rFonts w:ascii="Times New Roman" w:eastAsia="Times New Roman" w:hAnsi="Times New Roman" w:cs="Times New Roman"/>
          <w:sz w:val="28"/>
          <w:szCs w:val="28"/>
        </w:rPr>
        <w:t xml:space="preserve">Солнечный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должностное лицо органа муниципального контроля за соблюдением Правил благоустройства территории </w:t>
      </w:r>
      <w:r w:rsidR="007F54D6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F54D6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3.6. Мероприятия по муниципальному контролю за соблюдением Правил благоустройства территории </w:t>
      </w:r>
      <w:r w:rsidR="007F54D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7F54D6"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 не требуют согласования с прокуратурой.</w:t>
      </w: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9BD" w:rsidRDefault="001D29BD" w:rsidP="008A521E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21E" w:rsidRPr="00BD2461" w:rsidRDefault="008A521E" w:rsidP="008A521E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8A521E" w:rsidRPr="00BD2461" w:rsidRDefault="008A521E" w:rsidP="008A521E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оформления и содержанию заданий, а также </w:t>
      </w:r>
      <w:proofErr w:type="gramStart"/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 мероприятия</w:t>
      </w:r>
      <w:proofErr w:type="gramEnd"/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муниципальному контролю за </w:t>
      </w:r>
      <w:r w:rsidRPr="00BD2461">
        <w:rPr>
          <w:rFonts w:ascii="Times New Roman" w:eastAsia="Times New Roman" w:hAnsi="Times New Roman" w:cs="Times New Roman"/>
          <w:sz w:val="24"/>
          <w:szCs w:val="24"/>
        </w:rPr>
        <w:t xml:space="preserve">соблюдением Правил благоустройства </w:t>
      </w:r>
      <w:r w:rsidR="00BD2461" w:rsidRPr="00BD246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BD2461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BD2461" w:rsidRPr="00BD2461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BD2461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BD2461" w:rsidRPr="00BD2461">
        <w:rPr>
          <w:rFonts w:ascii="Times New Roman" w:eastAsia="Times New Roman" w:hAnsi="Times New Roman" w:cs="Times New Roman"/>
          <w:sz w:val="24"/>
          <w:szCs w:val="24"/>
        </w:rPr>
        <w:t>Солнечный</w:t>
      </w: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взаимодействия с юридическими лицами, индивидуальными предпринимателями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Бланк </w:t>
      </w:r>
      <w:r w:rsidR="00BD246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D2461">
        <w:rPr>
          <w:rFonts w:ascii="Times New Roman" w:eastAsia="Times New Roman" w:hAnsi="Times New Roman" w:cs="Times New Roman"/>
          <w:sz w:val="28"/>
          <w:szCs w:val="28"/>
        </w:rPr>
        <w:t>Солнечный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«____» ________ 20__года                                                                                 № ______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мероприятий по контролю без взаимодействия 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с юридическими лицами, индивидуальными предпринимателями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нормативно правовой акт, наблюдение </w:t>
      </w:r>
      <w:proofErr w:type="gramStart"/>
      <w:r w:rsidRPr="008A521E">
        <w:rPr>
          <w:rFonts w:ascii="Times New Roman" w:eastAsia="Times New Roman" w:hAnsi="Times New Roman" w:cs="Times New Roman"/>
          <w:sz w:val="20"/>
          <w:szCs w:val="20"/>
        </w:rPr>
        <w:t>за соблюдением</w:t>
      </w:r>
      <w:proofErr w:type="gramEnd"/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 обязательных требований которого, планируется осуществить)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1. Провести в период с «___» ________20___ г. по «___» ________20___ г.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наблюдение за соблюдением: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Ф.И.О. (последнее при наличии) индивидуального предпринимателя)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>(п.1 ч.7 ч.8 ст. 8.3 Федерального закона от 26.12.2008 г. № 294-ФЗ)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2. Назначить лицами, ответственными за выполнение мероприятий, предусмотренных в пункте 1 </w:t>
      </w:r>
      <w:proofErr w:type="gramStart"/>
      <w:r w:rsidRPr="008A521E">
        <w:rPr>
          <w:rFonts w:ascii="Times New Roman" w:eastAsia="Times New Roman" w:hAnsi="Times New Roman" w:cs="Times New Roman"/>
          <w:sz w:val="28"/>
          <w:szCs w:val="28"/>
        </w:rPr>
        <w:t>Задания:_</w:t>
      </w:r>
      <w:proofErr w:type="gramEnd"/>
      <w:r w:rsidRPr="008A52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>(Ф.И.О. должностных лиц, должность должностного лица)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Руководитель органа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за соблюдением 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Правил благоустройства территории</w:t>
      </w:r>
    </w:p>
    <w:p w:rsidR="008A521E" w:rsidRPr="008A521E" w:rsidRDefault="00BD2461" w:rsidP="008A52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  <w:r w:rsidR="008A521E" w:rsidRPr="008A521E">
        <w:rPr>
          <w:rFonts w:ascii="Times New Roman" w:eastAsia="Times New Roman" w:hAnsi="Times New Roman" w:cs="Times New Roman"/>
          <w:sz w:val="28"/>
          <w:szCs w:val="28"/>
        </w:rPr>
        <w:t xml:space="preserve">                 ___________                       ___________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        (</w:t>
      </w:r>
      <w:proofErr w:type="gramStart"/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  (Ф.И.О.)</w:t>
      </w:r>
    </w:p>
    <w:p w:rsidR="008A521E" w:rsidRPr="008A521E" w:rsidRDefault="008A521E" w:rsidP="008A521E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8A521E" w:rsidRPr="008A521E" w:rsidSect="005F3EAF">
          <w:pgSz w:w="11906" w:h="16838"/>
          <w:pgMar w:top="709" w:right="567" w:bottom="1134" w:left="1134" w:header="709" w:footer="709" w:gutter="0"/>
          <w:pgNumType w:start="1"/>
          <w:cols w:space="720"/>
          <w:docGrid w:linePitch="299"/>
        </w:sectPr>
      </w:pPr>
    </w:p>
    <w:p w:rsidR="00BD2461" w:rsidRDefault="00BD2461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461" w:rsidRPr="00BD2461" w:rsidRDefault="00BD2461" w:rsidP="00BD2461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BD2461" w:rsidRPr="00BD2461" w:rsidRDefault="00BD2461" w:rsidP="00BD2461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оформления и содержанию заданий, а также </w:t>
      </w:r>
      <w:proofErr w:type="gramStart"/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 мероприятия</w:t>
      </w:r>
      <w:proofErr w:type="gramEnd"/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муниципальному контролю за </w:t>
      </w:r>
      <w:r w:rsidRPr="00BD2461">
        <w:rPr>
          <w:rFonts w:ascii="Times New Roman" w:eastAsia="Times New Roman" w:hAnsi="Times New Roman" w:cs="Times New Roman"/>
          <w:sz w:val="24"/>
          <w:szCs w:val="24"/>
        </w:rPr>
        <w:t>соблюдением Правил благоустройства на территории сельского поселения Солнечный</w:t>
      </w: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взаимодействия с юридическими лицами, индивидуальными предпринимателями</w:t>
      </w:r>
    </w:p>
    <w:p w:rsidR="00BD2461" w:rsidRDefault="00BD2461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Бланк </w:t>
      </w:r>
      <w:r w:rsidR="00BD24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D2461">
        <w:rPr>
          <w:rFonts w:ascii="Times New Roman" w:eastAsia="Times New Roman" w:hAnsi="Times New Roman" w:cs="Times New Roman"/>
          <w:sz w:val="28"/>
          <w:szCs w:val="28"/>
        </w:rPr>
        <w:t>сельского п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BD2461"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                         </w:t>
      </w:r>
      <w:proofErr w:type="gramStart"/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8A521E">
        <w:rPr>
          <w:rFonts w:ascii="Times New Roman" w:eastAsia="Times New Roman" w:hAnsi="Times New Roman" w:cs="Times New Roman"/>
          <w:sz w:val="28"/>
          <w:szCs w:val="28"/>
        </w:rPr>
        <w:t>____» ____________ 20__ года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(место составления </w:t>
      </w:r>
      <w:proofErr w:type="gramStart"/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акта)   </w:t>
      </w:r>
      <w:proofErr w:type="gramEnd"/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(дата составления акта)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«____» часов «______» минут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(время составления акта) 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A521E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выполнения мероприятий по контролю без взаимодействия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с юридическими лицами, индивидуальными предпринимателями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№ ______________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По адресу/адресам: _____________________________________________________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проведения проверки, наименование юридического лица, </w:t>
      </w:r>
      <w:proofErr w:type="spellStart"/>
      <w:r w:rsidRPr="008A521E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 (последнее при наличии) индивидуального предпринимателя)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основании: Задания от __________ № ____________, утвержденного </w:t>
      </w:r>
      <w:r w:rsidR="00BD246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BD2461"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мероприятий по контролю без </w:t>
      </w:r>
      <w:r w:rsidRPr="008A521E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взаимодействия с юридическими лицами, индивидуальными предпринимателями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реквизитов, номер, дата)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Лицо (а), проводившее (</w:t>
      </w:r>
      <w:proofErr w:type="spellStart"/>
      <w:r w:rsidRPr="008A521E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8A521E">
        <w:rPr>
          <w:rFonts w:ascii="Times New Roman" w:eastAsia="Times New Roman" w:hAnsi="Times New Roman" w:cs="Times New Roman"/>
          <w:sz w:val="28"/>
          <w:szCs w:val="28"/>
        </w:rPr>
        <w:t>) мероприятия по контролю без взаимодействия с юридическими лицами, индивидуальными предпринимателями: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>(Ф.И.О. должностных лиц, должность)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В ходе проведения мероприятий по контролю без взаимодействия с юридическими лицами, индивидуальными предпринимателями выявлены/не выявлены следующие нарушения: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    (содержание мероприятия, описание нарушения, нарушенные нормативные акты)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Прилагаемые к акту документы: ___________________________________________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Подписи лиц, проводивших мероприятия по контролю без взаимодействия с юридическими лицами, индивидуальными предпринимателями: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>(Должность, Ф.И.О., подпись)</w:t>
      </w:r>
    </w:p>
    <w:p w:rsidR="008A521E" w:rsidRPr="008A521E" w:rsidRDefault="008A521E" w:rsidP="008A521E">
      <w:pPr>
        <w:spacing w:after="0"/>
        <w:jc w:val="right"/>
        <w:outlineLvl w:val="1"/>
        <w:rPr>
          <w:rFonts w:ascii="Calibri" w:eastAsia="Times New Roman" w:hAnsi="Calibri" w:cs="Times New Roman"/>
          <w:sz w:val="20"/>
          <w:szCs w:val="20"/>
        </w:rPr>
      </w:pPr>
    </w:p>
    <w:p w:rsidR="008A521E" w:rsidRPr="008A521E" w:rsidRDefault="008A521E" w:rsidP="008A521E">
      <w:pPr>
        <w:ind w:left="7088"/>
        <w:rPr>
          <w:rFonts w:ascii="Calibri" w:eastAsia="Times New Roman" w:hAnsi="Calibri" w:cs="Times New Roman"/>
          <w:sz w:val="18"/>
          <w:szCs w:val="18"/>
        </w:rPr>
      </w:pPr>
    </w:p>
    <w:p w:rsidR="008A521E" w:rsidRPr="008A521E" w:rsidRDefault="008A521E" w:rsidP="008A521E">
      <w:pPr>
        <w:ind w:left="6237"/>
        <w:rPr>
          <w:rFonts w:ascii="Times New Roman" w:eastAsia="Times New Roman" w:hAnsi="Times New Roman" w:cs="Times New Roman"/>
          <w:sz w:val="20"/>
          <w:szCs w:val="20"/>
        </w:rPr>
        <w:sectPr w:rsidR="008A521E" w:rsidRPr="008A521E" w:rsidSect="006D018C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AD32BE" w:rsidRDefault="00AD32BE" w:rsidP="008A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2BE" w:rsidRPr="00BD2461" w:rsidRDefault="00AD32BE" w:rsidP="00AD32BE">
      <w:pPr>
        <w:spacing w:before="100" w:beforeAutospacing="1" w:after="100" w:afterAutospacing="1" w:line="240" w:lineRule="auto"/>
        <w:ind w:left="99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F5F9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D32BE" w:rsidRDefault="00AD32BE" w:rsidP="00AD32BE">
      <w:pPr>
        <w:spacing w:before="100" w:beforeAutospacing="1" w:after="100" w:afterAutospacing="1" w:line="240" w:lineRule="auto"/>
        <w:ind w:left="99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оформления и содержанию</w:t>
      </w:r>
    </w:p>
    <w:p w:rsidR="00AD32BE" w:rsidRDefault="00AD32BE" w:rsidP="00AD32BE">
      <w:pPr>
        <w:spacing w:before="100" w:beforeAutospacing="1" w:after="100" w:afterAutospacing="1" w:line="240" w:lineRule="auto"/>
        <w:ind w:left="992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заданий, а также </w:t>
      </w:r>
      <w:proofErr w:type="gramStart"/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 мероприятия</w:t>
      </w:r>
      <w:proofErr w:type="gramEnd"/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муниципальному контролю за </w:t>
      </w:r>
      <w:r w:rsidRPr="00BD2461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</w:p>
    <w:p w:rsidR="00AD32BE" w:rsidRDefault="00AD32BE" w:rsidP="00AD32BE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2461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на территории </w:t>
      </w:r>
    </w:p>
    <w:p w:rsidR="00AD32BE" w:rsidRPr="00BD2461" w:rsidRDefault="00AD32BE" w:rsidP="00AD32BE">
      <w:pPr>
        <w:spacing w:before="100" w:beforeAutospacing="1" w:after="100" w:afterAutospacing="1" w:line="240" w:lineRule="auto"/>
        <w:ind w:left="99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1">
        <w:rPr>
          <w:rFonts w:ascii="Times New Roman" w:eastAsia="Times New Roman" w:hAnsi="Times New Roman" w:cs="Times New Roman"/>
          <w:sz w:val="24"/>
          <w:szCs w:val="24"/>
        </w:rPr>
        <w:t>сельского поселения Солнечный</w:t>
      </w: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взаимодействия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юридическими лицами, индивидуальными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предпринимателями</w:t>
      </w:r>
    </w:p>
    <w:p w:rsidR="00AD32BE" w:rsidRDefault="00AD32BE" w:rsidP="008A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2BE" w:rsidRDefault="00AD32BE" w:rsidP="008A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2BE" w:rsidRDefault="00AD32BE" w:rsidP="008A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2BE" w:rsidRDefault="00AD32BE" w:rsidP="008A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Журнал </w:t>
      </w:r>
    </w:p>
    <w:p w:rsidR="008A521E" w:rsidRPr="008A521E" w:rsidRDefault="008A521E" w:rsidP="008A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Pr="008A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муниципальному контролю за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соблюдением Правил благоустройства территории </w:t>
      </w:r>
      <w:r w:rsidR="00BD2461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BD2461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</w:p>
    <w:p w:rsidR="008A521E" w:rsidRPr="008A521E" w:rsidRDefault="008A521E" w:rsidP="008A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418"/>
        <w:gridCol w:w="1985"/>
        <w:gridCol w:w="2550"/>
        <w:gridCol w:w="2410"/>
        <w:gridCol w:w="2093"/>
      </w:tblGrid>
      <w:tr w:rsidR="008A521E" w:rsidRPr="008A521E" w:rsidTr="00BD2461">
        <w:tc>
          <w:tcPr>
            <w:tcW w:w="709" w:type="dxa"/>
          </w:tcPr>
          <w:p w:rsidR="008A521E" w:rsidRPr="008A521E" w:rsidRDefault="008A521E" w:rsidP="008A521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P249"/>
            <w:bookmarkEnd w:id="1"/>
            <w:r w:rsidRPr="008A521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8A521E" w:rsidRPr="008A521E" w:rsidRDefault="008A521E" w:rsidP="008A521E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Дата и номер задания о проведении мероприятия, отметка о вручении (подпись)</w:t>
            </w:r>
          </w:p>
        </w:tc>
        <w:tc>
          <w:tcPr>
            <w:tcW w:w="1843" w:type="dxa"/>
          </w:tcPr>
          <w:p w:rsidR="008A521E" w:rsidRPr="008A521E" w:rsidRDefault="008A521E" w:rsidP="008A521E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Сведения о должностном лице, осуществившем мероприятие</w:t>
            </w:r>
          </w:p>
        </w:tc>
        <w:tc>
          <w:tcPr>
            <w:tcW w:w="1418" w:type="dxa"/>
          </w:tcPr>
          <w:p w:rsidR="008A521E" w:rsidRPr="008A521E" w:rsidRDefault="008A521E" w:rsidP="008A521E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Дата (период) проведения мероприятия</w:t>
            </w:r>
          </w:p>
        </w:tc>
        <w:tc>
          <w:tcPr>
            <w:tcW w:w="1985" w:type="dxa"/>
          </w:tcPr>
          <w:p w:rsidR="008A521E" w:rsidRPr="008A521E" w:rsidRDefault="008A521E" w:rsidP="008A521E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Место расположения объекта</w:t>
            </w:r>
          </w:p>
          <w:p w:rsidR="008A521E" w:rsidRPr="008A521E" w:rsidRDefault="008A521E" w:rsidP="008A521E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(адрес, сведения о регистрации (при наличии))</w:t>
            </w:r>
          </w:p>
        </w:tc>
        <w:tc>
          <w:tcPr>
            <w:tcW w:w="2550" w:type="dxa"/>
          </w:tcPr>
          <w:p w:rsidR="008A521E" w:rsidRPr="008A521E" w:rsidRDefault="008A521E" w:rsidP="008A521E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Правообладатель объекта (фактический пользователь), сведения о правоустанавливающих документах (при наличии)</w:t>
            </w:r>
          </w:p>
        </w:tc>
        <w:tc>
          <w:tcPr>
            <w:tcW w:w="2410" w:type="dxa"/>
          </w:tcPr>
          <w:p w:rsidR="008A521E" w:rsidRPr="008A521E" w:rsidRDefault="008A521E" w:rsidP="008A521E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093" w:type="dxa"/>
          </w:tcPr>
          <w:p w:rsidR="008A521E" w:rsidRPr="008A521E" w:rsidRDefault="008A521E" w:rsidP="008A521E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Сведения о хранении (передаче) результатов мероприятия</w:t>
            </w:r>
          </w:p>
        </w:tc>
      </w:tr>
      <w:tr w:rsidR="008A521E" w:rsidRPr="008A521E" w:rsidTr="00BD2461">
        <w:tc>
          <w:tcPr>
            <w:tcW w:w="709" w:type="dxa"/>
          </w:tcPr>
          <w:p w:rsidR="008A521E" w:rsidRPr="008A521E" w:rsidRDefault="008A521E" w:rsidP="008A521E">
            <w:pPr>
              <w:spacing w:after="1" w:line="2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A521E" w:rsidRPr="008A521E" w:rsidRDefault="008A521E" w:rsidP="008A521E">
            <w:pPr>
              <w:spacing w:after="1" w:line="2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A521E" w:rsidRPr="008A521E" w:rsidRDefault="008A521E" w:rsidP="008A521E">
            <w:pPr>
              <w:spacing w:after="1" w:line="2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A521E" w:rsidRPr="008A521E" w:rsidRDefault="008A521E" w:rsidP="008A521E">
            <w:pPr>
              <w:spacing w:after="1" w:line="2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A521E" w:rsidRPr="008A521E" w:rsidRDefault="008A521E" w:rsidP="008A521E">
            <w:pPr>
              <w:spacing w:after="1" w:line="2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</w:tcPr>
          <w:p w:rsidR="008A521E" w:rsidRPr="008A521E" w:rsidRDefault="008A521E" w:rsidP="008A521E">
            <w:pPr>
              <w:spacing w:after="1" w:line="2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A521E" w:rsidRPr="008A521E" w:rsidRDefault="008A521E" w:rsidP="008A521E">
            <w:pPr>
              <w:spacing w:after="1" w:line="2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</w:tcPr>
          <w:p w:rsidR="008A521E" w:rsidRPr="008A521E" w:rsidRDefault="008A521E" w:rsidP="008A521E">
            <w:pPr>
              <w:spacing w:after="1" w:line="22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521E" w:rsidRPr="008A521E" w:rsidRDefault="008A521E" w:rsidP="008A521E">
      <w:pPr>
        <w:rPr>
          <w:rFonts w:ascii="Times New Roman" w:eastAsia="Times New Roman" w:hAnsi="Times New Roman" w:cs="Times New Roman"/>
        </w:rPr>
      </w:pPr>
    </w:p>
    <w:p w:rsidR="00B258E8" w:rsidRDefault="00B258E8" w:rsidP="00C1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58E8" w:rsidRDefault="00B258E8" w:rsidP="00C1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58E8" w:rsidRDefault="00B258E8" w:rsidP="00C1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58E8" w:rsidRDefault="00B258E8" w:rsidP="00C1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58E8" w:rsidRDefault="00B258E8" w:rsidP="00C1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461" w:rsidRDefault="00BD2461" w:rsidP="00C1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0A66" w:rsidRPr="00C10A66" w:rsidRDefault="00C10A66" w:rsidP="00C10A66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C10A66" w:rsidRPr="00C10A66" w:rsidSect="00BD2461">
          <w:pgSz w:w="16838" w:h="11906" w:orient="landscape"/>
          <w:pgMar w:top="567" w:right="1387" w:bottom="1134" w:left="1134" w:header="709" w:footer="709" w:gutter="0"/>
          <w:pgNumType w:start="1"/>
          <w:cols w:space="720"/>
          <w:docGrid w:linePitch="299"/>
        </w:sectPr>
      </w:pPr>
    </w:p>
    <w:p w:rsidR="00A96E20" w:rsidRPr="00A96E20" w:rsidRDefault="00A96E20" w:rsidP="00A9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96E20" w:rsidRPr="00A96E20" w:rsidTr="00B21364">
        <w:tc>
          <w:tcPr>
            <w:tcW w:w="4928" w:type="dxa"/>
            <w:shd w:val="clear" w:color="auto" w:fill="auto"/>
          </w:tcPr>
          <w:p w:rsidR="00A96E20" w:rsidRPr="00A96E20" w:rsidRDefault="00A96E20" w:rsidP="00A96E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A96E20" w:rsidRPr="00BA71C4" w:rsidRDefault="00A96E20" w:rsidP="00AD32BE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96E20" w:rsidRPr="00BA71C4" w:rsidSect="00E77D03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6333696D"/>
    <w:multiLevelType w:val="multilevel"/>
    <w:tmpl w:val="5A4463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4"/>
    <w:rsid w:val="000547FC"/>
    <w:rsid w:val="00056169"/>
    <w:rsid w:val="000D5E68"/>
    <w:rsid w:val="00140E2D"/>
    <w:rsid w:val="001735A8"/>
    <w:rsid w:val="00177BF8"/>
    <w:rsid w:val="001C3C77"/>
    <w:rsid w:val="001D29BD"/>
    <w:rsid w:val="001F5F98"/>
    <w:rsid w:val="002B701A"/>
    <w:rsid w:val="002D1F70"/>
    <w:rsid w:val="002D49A4"/>
    <w:rsid w:val="003115E7"/>
    <w:rsid w:val="00350E5E"/>
    <w:rsid w:val="00355218"/>
    <w:rsid w:val="003618AA"/>
    <w:rsid w:val="00376042"/>
    <w:rsid w:val="003B6230"/>
    <w:rsid w:val="003C259E"/>
    <w:rsid w:val="0043277D"/>
    <w:rsid w:val="00440908"/>
    <w:rsid w:val="004572B4"/>
    <w:rsid w:val="004B32C1"/>
    <w:rsid w:val="004F3449"/>
    <w:rsid w:val="00524638"/>
    <w:rsid w:val="00537CE8"/>
    <w:rsid w:val="005C558D"/>
    <w:rsid w:val="00602343"/>
    <w:rsid w:val="006A28EC"/>
    <w:rsid w:val="0073557E"/>
    <w:rsid w:val="007633F9"/>
    <w:rsid w:val="007B670D"/>
    <w:rsid w:val="007E16DD"/>
    <w:rsid w:val="007F237B"/>
    <w:rsid w:val="007F54D6"/>
    <w:rsid w:val="008123D5"/>
    <w:rsid w:val="008A521E"/>
    <w:rsid w:val="0092493E"/>
    <w:rsid w:val="00997586"/>
    <w:rsid w:val="00A064EF"/>
    <w:rsid w:val="00A21386"/>
    <w:rsid w:val="00A96E20"/>
    <w:rsid w:val="00AA0AF5"/>
    <w:rsid w:val="00AB20D3"/>
    <w:rsid w:val="00AD32BE"/>
    <w:rsid w:val="00B028EC"/>
    <w:rsid w:val="00B258E8"/>
    <w:rsid w:val="00B27C21"/>
    <w:rsid w:val="00BA4E8E"/>
    <w:rsid w:val="00BA71C4"/>
    <w:rsid w:val="00BD2461"/>
    <w:rsid w:val="00C10A66"/>
    <w:rsid w:val="00C139E2"/>
    <w:rsid w:val="00C239D2"/>
    <w:rsid w:val="00CC7DA5"/>
    <w:rsid w:val="00CF24ED"/>
    <w:rsid w:val="00D81A62"/>
    <w:rsid w:val="00D87D0A"/>
    <w:rsid w:val="00DA5BC3"/>
    <w:rsid w:val="00DF549E"/>
    <w:rsid w:val="00E61D4D"/>
    <w:rsid w:val="00E77D03"/>
    <w:rsid w:val="00E91D0F"/>
    <w:rsid w:val="00EA3923"/>
    <w:rsid w:val="00EE4B19"/>
    <w:rsid w:val="00F20E54"/>
    <w:rsid w:val="00F933C9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D748"/>
  <w15:docId w15:val="{0455C6EB-3D1A-4DE1-B707-8D24B48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4D4A402FF55B481202DD5058F78FDE894FD3B79E63292218C92B00D65FC4C1EBEDF27FABmD7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4D4A402FF55B481202DD5058F78FDE894FD3B79E63292218C92B00D6m57FI" TargetMode="External"/><Relationship Id="rId5" Type="http://schemas.openxmlformats.org/officeDocument/2006/relationships/hyperlink" Target="consultantplus://offline/ref=364D4A402FF55B481202DD5058F78FDE894FD3B79E63292218C92B00D65FC4C1EBEDF27EA3mD7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2</cp:revision>
  <cp:lastPrinted>2018-11-01T07:18:00Z</cp:lastPrinted>
  <dcterms:created xsi:type="dcterms:W3CDTF">2018-11-16T06:34:00Z</dcterms:created>
  <dcterms:modified xsi:type="dcterms:W3CDTF">2018-11-16T06:34:00Z</dcterms:modified>
</cp:coreProperties>
</file>