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ED" w:rsidRPr="00C06CED" w:rsidRDefault="00C06CED" w:rsidP="00C06CED">
      <w:pPr>
        <w:jc w:val="center"/>
        <w:rPr>
          <w:sz w:val="28"/>
          <w:szCs w:val="28"/>
        </w:rPr>
      </w:pPr>
      <w:r w:rsidRPr="00C06CED">
        <w:rPr>
          <w:rFonts w:ascii="Times New Roman" w:hAnsi="Times New Roman" w:cs="Times New Roman"/>
          <w:b/>
          <w:sz w:val="28"/>
          <w:szCs w:val="28"/>
        </w:rPr>
        <w:t>График работы крытого хоккейного корта в п.Солнечный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985"/>
        <w:gridCol w:w="3466"/>
        <w:gridCol w:w="3120"/>
        <w:gridCol w:w="4896"/>
      </w:tblGrid>
      <w:tr w:rsidR="00C06CED" w:rsidRPr="006F17ED" w:rsidTr="00C0591F">
        <w:trPr>
          <w:trHeight w:val="983"/>
        </w:trPr>
        <w:tc>
          <w:tcPr>
            <w:tcW w:w="690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>Хоккейный корт (адрес)</w:t>
            </w:r>
          </w:p>
        </w:tc>
        <w:tc>
          <w:tcPr>
            <w:tcW w:w="3466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120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>Услуги, оказываемые для населения</w:t>
            </w:r>
          </w:p>
        </w:tc>
        <w:tc>
          <w:tcPr>
            <w:tcW w:w="4896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работу корта: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F17E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контактный телефон</w:t>
            </w:r>
          </w:p>
        </w:tc>
      </w:tr>
      <w:tr w:rsidR="00C06CED" w:rsidRPr="006F17ED" w:rsidTr="00C0591F">
        <w:trPr>
          <w:trHeight w:val="5790"/>
        </w:trPr>
        <w:tc>
          <w:tcPr>
            <w:tcW w:w="690" w:type="dxa"/>
          </w:tcPr>
          <w:p w:rsidR="00C06CED" w:rsidRPr="006F17ED" w:rsidRDefault="00C06CED" w:rsidP="008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5" w:type="dxa"/>
          </w:tcPr>
          <w:p w:rsidR="00C06CED" w:rsidRPr="006F17ED" w:rsidRDefault="00C06CED" w:rsidP="008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 xml:space="preserve">п. Солнечный, ул. Зои Космодемьянской </w:t>
            </w:r>
          </w:p>
        </w:tc>
        <w:tc>
          <w:tcPr>
            <w:tcW w:w="3466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едельник   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18.45 – 20.15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                 9.00 – 11.00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19.00 – 20.30 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20.30 – 22.00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18.45 – 20.15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                   9.00 – 11.00                              19.00 – 20.30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20.30 – 22.00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18.45 – 20.15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                               10.00 – 12.00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 xml:space="preserve"> 16.00 – 17.30</w:t>
            </w:r>
          </w:p>
        </w:tc>
        <w:tc>
          <w:tcPr>
            <w:tcW w:w="3120" w:type="dxa"/>
          </w:tcPr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 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18.00 – 22.00</w:t>
            </w:r>
          </w:p>
          <w:p w:rsidR="00C06CED" w:rsidRPr="006F17ED" w:rsidRDefault="00C06CED" w:rsidP="008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  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11.00 – 22.00</w:t>
            </w:r>
          </w:p>
        </w:tc>
        <w:tc>
          <w:tcPr>
            <w:tcW w:w="4896" w:type="dxa"/>
          </w:tcPr>
          <w:p w:rsidR="00C06CED" w:rsidRPr="006F17ED" w:rsidRDefault="00C06CED" w:rsidP="008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«КСК «Солнечный»:            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старший инструктор – методист Тодощак Павел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89224108080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CED" w:rsidRPr="006F17ED" w:rsidRDefault="00C06CED" w:rsidP="008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 xml:space="preserve">тарший тренер сборной команды – Павлюк Сергей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89227977747;</w:t>
            </w:r>
          </w:p>
          <w:p w:rsidR="00C06CED" w:rsidRPr="006F17ED" w:rsidRDefault="00C06CED" w:rsidP="008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– </w:t>
            </w:r>
            <w:r w:rsidRPr="006F17ED">
              <w:rPr>
                <w:rFonts w:ascii="Times New Roman" w:hAnsi="Times New Roman" w:cs="Times New Roman"/>
                <w:sz w:val="28"/>
                <w:szCs w:val="28"/>
              </w:rPr>
              <w:t>Асадов Рустам Видадиевич,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т.89222577111</w:t>
            </w:r>
          </w:p>
        </w:tc>
      </w:tr>
    </w:tbl>
    <w:p w:rsidR="00C06CED" w:rsidRDefault="00C06CED"/>
    <w:p w:rsidR="00C06CED" w:rsidRDefault="00B74657">
      <w:r>
        <w:t xml:space="preserve">Администрация </w:t>
      </w:r>
      <w:bookmarkStart w:id="0" w:name="_GoBack"/>
      <w:bookmarkEnd w:id="0"/>
      <w:r w:rsidR="00C06CED">
        <w:t>МКУ «КСК «Солнечный»</w:t>
      </w:r>
    </w:p>
    <w:p w:rsidR="00C06CED" w:rsidRDefault="00C06CED">
      <w:r>
        <w:t>312-180</w:t>
      </w:r>
    </w:p>
    <w:sectPr w:rsidR="00C06CED" w:rsidSect="00C06CED">
      <w:pgSz w:w="16838" w:h="11906" w:orient="landscape"/>
      <w:pgMar w:top="1135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0C"/>
    <w:rsid w:val="000F364C"/>
    <w:rsid w:val="003E62A9"/>
    <w:rsid w:val="004F730C"/>
    <w:rsid w:val="005A496C"/>
    <w:rsid w:val="006F17ED"/>
    <w:rsid w:val="00B74657"/>
    <w:rsid w:val="00C0591F"/>
    <w:rsid w:val="00C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7</cp:revision>
  <dcterms:created xsi:type="dcterms:W3CDTF">2018-12-11T07:18:00Z</dcterms:created>
  <dcterms:modified xsi:type="dcterms:W3CDTF">2018-12-17T04:10:00Z</dcterms:modified>
</cp:coreProperties>
</file>