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6999B" w14:textId="73E8DC50" w:rsidR="00D8077F" w:rsidRDefault="00D8077F" w:rsidP="00D807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сельского поселения Солнечный и гости!</w:t>
      </w:r>
    </w:p>
    <w:p w14:paraId="4758E5F8" w14:textId="77777777" w:rsidR="00D8077F" w:rsidRDefault="00D8077F" w:rsidP="00D8077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2472917" w14:textId="02782F6E" w:rsidR="003818C2" w:rsidRDefault="00D8077F" w:rsidP="00D807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77F">
        <w:rPr>
          <w:rFonts w:ascii="Times New Roman" w:hAnsi="Times New Roman" w:cs="Times New Roman"/>
          <w:sz w:val="28"/>
          <w:szCs w:val="28"/>
        </w:rPr>
        <w:t xml:space="preserve">05.04.2020 года в 10 км от </w:t>
      </w:r>
      <w:proofErr w:type="spellStart"/>
      <w:r w:rsidRPr="00D8077F">
        <w:rPr>
          <w:rFonts w:ascii="Times New Roman" w:hAnsi="Times New Roman" w:cs="Times New Roman"/>
          <w:sz w:val="28"/>
          <w:szCs w:val="28"/>
        </w:rPr>
        <w:t>г.Нефтеюганск</w:t>
      </w:r>
      <w:proofErr w:type="spellEnd"/>
      <w:r w:rsidRPr="00D8077F">
        <w:rPr>
          <w:rFonts w:ascii="Times New Roman" w:hAnsi="Times New Roman" w:cs="Times New Roman"/>
          <w:sz w:val="28"/>
          <w:szCs w:val="28"/>
        </w:rPr>
        <w:t xml:space="preserve"> во время рыбалки на протоке Балык провалился под лед мужчина 1952 г.р. сотрудниками пожарной части удалось извлечь пострадавшего из воды и передать бригаде скорой помощи, которой были проведены реанимационные мероприятия, спасти пострадавшего не удалось.</w:t>
      </w:r>
    </w:p>
    <w:p w14:paraId="57C03CD1" w14:textId="54168137" w:rsidR="00D8077F" w:rsidRDefault="00D8077F" w:rsidP="00D807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соблюдать правила безопасного поведения на льду.</w:t>
      </w:r>
    </w:p>
    <w:p w14:paraId="7E67EC80" w14:textId="77777777" w:rsidR="00D8077F" w:rsidRPr="00D8077F" w:rsidRDefault="00D8077F" w:rsidP="00D807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8077F" w:rsidRPr="00D8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59"/>
    <w:rsid w:val="003818C2"/>
    <w:rsid w:val="00D8077F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6C02"/>
  <w15:chartTrackingRefBased/>
  <w15:docId w15:val="{5012FD43-F613-49B7-BFDF-7797C038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2020-04-09T13:06:00Z</dcterms:created>
  <dcterms:modified xsi:type="dcterms:W3CDTF">2020-04-09T13:09:00Z</dcterms:modified>
</cp:coreProperties>
</file>