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B0" w:rsidRPr="009A6294" w:rsidRDefault="00F075B0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C5919" w:rsidRDefault="00EC5919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919" w:rsidRPr="008F2231" w:rsidRDefault="00EC5919" w:rsidP="00EC591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F2231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  <w:u w:val="single"/>
        </w:rPr>
        <w:t>22</w:t>
      </w:r>
      <w:r w:rsidRPr="008F2231">
        <w:rPr>
          <w:rFonts w:ascii="Times New Roman" w:hAnsi="Times New Roman"/>
          <w:sz w:val="27"/>
          <w:szCs w:val="27"/>
        </w:rPr>
        <w:t>»__</w:t>
      </w:r>
      <w:r>
        <w:rPr>
          <w:rFonts w:ascii="Times New Roman" w:hAnsi="Times New Roman"/>
          <w:sz w:val="27"/>
          <w:szCs w:val="27"/>
          <w:u w:val="single"/>
        </w:rPr>
        <w:t>октября</w:t>
      </w:r>
      <w:r>
        <w:rPr>
          <w:rFonts w:ascii="Times New Roman" w:hAnsi="Times New Roman"/>
          <w:sz w:val="27"/>
          <w:szCs w:val="27"/>
        </w:rPr>
        <w:t xml:space="preserve">__ </w:t>
      </w:r>
      <w:r w:rsidRPr="008F2231">
        <w:rPr>
          <w:rFonts w:ascii="Times New Roman" w:hAnsi="Times New Roman"/>
          <w:sz w:val="27"/>
          <w:szCs w:val="27"/>
        </w:rPr>
        <w:t xml:space="preserve">2018 г.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8F2231">
        <w:rPr>
          <w:rFonts w:ascii="Times New Roman" w:hAnsi="Times New Roman"/>
          <w:sz w:val="27"/>
          <w:szCs w:val="27"/>
        </w:rPr>
        <w:t xml:space="preserve">      №</w:t>
      </w:r>
      <w:r w:rsidR="00DC5885">
        <w:rPr>
          <w:rFonts w:ascii="Times New Roman" w:hAnsi="Times New Roman"/>
          <w:sz w:val="27"/>
          <w:szCs w:val="27"/>
          <w:u w:val="single"/>
        </w:rPr>
        <w:t>10</w:t>
      </w:r>
    </w:p>
    <w:p w:rsidR="00EC5919" w:rsidRPr="008F2231" w:rsidRDefault="00EC5919" w:rsidP="00EC591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F2231">
        <w:rPr>
          <w:rFonts w:ascii="Times New Roman" w:hAnsi="Times New Roman"/>
          <w:sz w:val="27"/>
          <w:szCs w:val="27"/>
        </w:rPr>
        <w:t>с.п. Солнечный</w:t>
      </w:r>
    </w:p>
    <w:p w:rsidR="00EC5919" w:rsidRPr="009A6294" w:rsidRDefault="00EC5919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Солнечный </w:t>
      </w:r>
    </w:p>
    <w:p w:rsid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</w:t>
      </w:r>
      <w:r w:rsidR="005517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5517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5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Солнечный в соответствии с требованиями действующего законодательства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администрации сельского поселения Солнечный от 19.11.2010 № 68 «Об утверждении Положения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</w:t>
      </w:r>
      <w:r w:rsid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Солнечный».</w:t>
      </w:r>
    </w:p>
    <w:p w:rsidR="00160BA8" w:rsidRDefault="00160BA8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 «О внесении изменений в распоряжение</w:t>
      </w:r>
      <w:r w:rsidRPr="00160BA8">
        <w:t xml:space="preserve">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160BA8" w:rsidRDefault="00160BA8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160BA8" w:rsidRDefault="00160BA8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сельского поселения Солнечный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160BA8" w:rsidRDefault="00160BA8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сельского поселения Солнечный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160BA8" w:rsidRDefault="00160BA8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 w:rsid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A514B9" w:rsidRDefault="00A514B9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A514B9" w:rsidRDefault="00A514B9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A514B9" w:rsidRDefault="00A514B9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A514B9" w:rsidRDefault="00A514B9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сельского поселения Солнечный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A514B9" w:rsidRPr="00160BA8" w:rsidRDefault="00A514B9" w:rsidP="00160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сельского поселения Солнечный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A5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распоряжение администрации сельского поселения Солнечный от 19.11.2010 № 68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Солнечный».</w:t>
      </w:r>
    </w:p>
    <w:p w:rsidR="00533C54" w:rsidRPr="00533C54" w:rsidRDefault="00A514B9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вступает в силу после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33C54" w:rsidRPr="00533C54" w:rsidRDefault="00A514B9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533C54" w:rsidRDefault="009A629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90" w:rsidRPr="00572E90" w:rsidRDefault="00DC5885" w:rsidP="00A51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Солнечный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C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И.В. Наумов</w:t>
      </w:r>
    </w:p>
    <w:sectPr w:rsidR="00572E90" w:rsidRPr="00572E90" w:rsidSect="009A6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05B1"/>
    <w:multiLevelType w:val="hybridMultilevel"/>
    <w:tmpl w:val="3DC4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8"/>
    <w:rsid w:val="00160BA8"/>
    <w:rsid w:val="00433F5B"/>
    <w:rsid w:val="004B4ACC"/>
    <w:rsid w:val="00533C54"/>
    <w:rsid w:val="005517CC"/>
    <w:rsid w:val="005660B0"/>
    <w:rsid w:val="00572E90"/>
    <w:rsid w:val="005776CF"/>
    <w:rsid w:val="006C7696"/>
    <w:rsid w:val="007B6C8E"/>
    <w:rsid w:val="00822EF8"/>
    <w:rsid w:val="009A6294"/>
    <w:rsid w:val="009C27CE"/>
    <w:rsid w:val="00A514B9"/>
    <w:rsid w:val="00C07CD0"/>
    <w:rsid w:val="00DC5885"/>
    <w:rsid w:val="00EC5919"/>
    <w:rsid w:val="00F075B0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9FDB"/>
  <w15:chartTrackingRefBased/>
  <w15:docId w15:val="{1876118B-1AEA-4CE7-8073-B0C5BD9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19</cp:revision>
  <cp:lastPrinted>2018-10-03T08:26:00Z</cp:lastPrinted>
  <dcterms:created xsi:type="dcterms:W3CDTF">2015-05-06T07:25:00Z</dcterms:created>
  <dcterms:modified xsi:type="dcterms:W3CDTF">2018-10-23T04:19:00Z</dcterms:modified>
</cp:coreProperties>
</file>