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CE28A" w14:textId="77777777" w:rsidR="0076638C" w:rsidRDefault="0076638C" w:rsidP="007663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14:paraId="349B8427" w14:textId="77777777" w:rsidR="0076638C" w:rsidRDefault="0076638C" w:rsidP="0076638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 СОЛНЕЧНЫЙ</w:t>
      </w:r>
    </w:p>
    <w:p w14:paraId="4D29929A" w14:textId="77777777" w:rsidR="0076638C" w:rsidRDefault="0076638C" w:rsidP="007663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Сургутского района</w:t>
      </w:r>
    </w:p>
    <w:p w14:paraId="4EE9EDE5" w14:textId="77777777" w:rsidR="0076638C" w:rsidRDefault="0076638C" w:rsidP="007663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Ханты - Мансийского автономного округа – Югры</w:t>
      </w:r>
    </w:p>
    <w:p w14:paraId="7F583CC2" w14:textId="77777777" w:rsidR="0076638C" w:rsidRDefault="0076638C" w:rsidP="007663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71FE51F" w14:textId="77777777" w:rsidR="0076638C" w:rsidRDefault="0076638C" w:rsidP="007663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DA5BFD7" w14:textId="77777777" w:rsidR="0076638C" w:rsidRDefault="0076638C" w:rsidP="007663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14:paraId="7ABD4C08" w14:textId="77777777" w:rsidR="004843BA" w:rsidRDefault="004843BA" w:rsidP="004843B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4B1AC033" w14:textId="6C5B87B8" w:rsidR="004843BA" w:rsidRPr="009E331D" w:rsidRDefault="004843BA" w:rsidP="00F60F0D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2135D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145CF">
        <w:rPr>
          <w:rFonts w:ascii="Times New Roman" w:hAnsi="Times New Roman" w:cs="Times New Roman"/>
          <w:sz w:val="28"/>
          <w:szCs w:val="28"/>
        </w:rPr>
        <w:t xml:space="preserve"> </w:t>
      </w:r>
      <w:r w:rsidR="0052135D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9D1DC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</w:t>
      </w:r>
      <w:r w:rsidR="00E041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52135D"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№ </w:t>
      </w:r>
      <w:r w:rsidR="0052135D" w:rsidRPr="0052135D">
        <w:rPr>
          <w:rFonts w:ascii="Times New Roman" w:hAnsi="Times New Roman" w:cs="Times New Roman"/>
          <w:sz w:val="28"/>
          <w:szCs w:val="28"/>
          <w:u w:val="single"/>
        </w:rPr>
        <w:t>20</w:t>
      </w:r>
    </w:p>
    <w:p w14:paraId="5C4C3094" w14:textId="77777777" w:rsidR="0076638C" w:rsidRDefault="0076638C" w:rsidP="00F60F0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с.п. Солнечный</w:t>
      </w:r>
    </w:p>
    <w:p w14:paraId="71F0859D" w14:textId="77777777" w:rsidR="0076638C" w:rsidRDefault="0076638C" w:rsidP="00F60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42CECC" w14:textId="77777777" w:rsidR="00F60F0D" w:rsidRDefault="00F60F0D" w:rsidP="00F60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F28FF0" w14:textId="146916B8" w:rsidR="009D1DC4" w:rsidRDefault="009D1DC4" w:rsidP="009D1DC4">
      <w:pPr>
        <w:spacing w:after="0" w:line="240" w:lineRule="auto"/>
        <w:ind w:right="666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1DC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утверждении символики</w:t>
      </w:r>
      <w:r w:rsidRPr="009D1DC4">
        <w:rPr>
          <w:rFonts w:ascii="Times New Roman" w:hAnsi="Times New Roman" w:cs="Times New Roman"/>
          <w:sz w:val="28"/>
          <w:szCs w:val="28"/>
        </w:rPr>
        <w:t xml:space="preserve"> проекта инициативного бюджетирования «Бюджет инициатив»</w:t>
      </w:r>
    </w:p>
    <w:p w14:paraId="2ED31F6B" w14:textId="77777777" w:rsidR="0076638C" w:rsidRDefault="0076638C" w:rsidP="00F60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690D21" w14:textId="77777777" w:rsidR="004843BA" w:rsidRDefault="004843BA" w:rsidP="00F60F0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9798376" w14:textId="77777777" w:rsidR="009D1DC4" w:rsidRPr="009D1DC4" w:rsidRDefault="009D1DC4" w:rsidP="009D1DC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1DC4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сельского поселения Солнечный от 04.10.2019 № 363 «О порядке реализации проекта инициативного бюджетирования «Бюджет инициатив», в целях вовлечения граждан в процесс принятия отдельных управленческих решений вопросов местного значения:</w:t>
      </w:r>
    </w:p>
    <w:p w14:paraId="35B51032" w14:textId="0875FC0C" w:rsidR="009D1DC4" w:rsidRPr="00444835" w:rsidRDefault="009D1DC4" w:rsidP="00131CEA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835">
        <w:rPr>
          <w:rFonts w:ascii="Times New Roman" w:hAnsi="Times New Roman" w:cs="Times New Roman"/>
          <w:sz w:val="28"/>
          <w:szCs w:val="28"/>
        </w:rPr>
        <w:t xml:space="preserve">Утвердить </w:t>
      </w:r>
      <w:bookmarkStart w:id="1" w:name="_Hlk33017746"/>
      <w:r w:rsidRPr="00444835">
        <w:rPr>
          <w:rFonts w:ascii="Times New Roman" w:hAnsi="Times New Roman" w:cs="Times New Roman"/>
          <w:sz w:val="28"/>
          <w:szCs w:val="28"/>
        </w:rPr>
        <w:t>символику проекта инициативного бюджетирования «Бюджет инициатив»</w:t>
      </w:r>
      <w:bookmarkEnd w:id="1"/>
      <w:r w:rsidRPr="00444835">
        <w:rPr>
          <w:rFonts w:ascii="Times New Roman" w:hAnsi="Times New Roman" w:cs="Times New Roman"/>
          <w:sz w:val="28"/>
          <w:szCs w:val="28"/>
        </w:rPr>
        <w:t xml:space="preserve"> </w:t>
      </w:r>
      <w:r w:rsidR="00131CEA">
        <w:rPr>
          <w:rFonts w:ascii="Times New Roman" w:hAnsi="Times New Roman" w:cs="Times New Roman"/>
          <w:sz w:val="28"/>
          <w:szCs w:val="28"/>
        </w:rPr>
        <w:t>(далее – символик</w:t>
      </w:r>
      <w:r w:rsidR="00250419">
        <w:rPr>
          <w:rFonts w:ascii="Times New Roman" w:hAnsi="Times New Roman" w:cs="Times New Roman"/>
          <w:sz w:val="28"/>
          <w:szCs w:val="28"/>
        </w:rPr>
        <w:t>а</w:t>
      </w:r>
      <w:r w:rsidR="00131CEA">
        <w:rPr>
          <w:rFonts w:ascii="Times New Roman" w:hAnsi="Times New Roman" w:cs="Times New Roman"/>
          <w:sz w:val="28"/>
          <w:szCs w:val="28"/>
        </w:rPr>
        <w:t xml:space="preserve">) </w:t>
      </w:r>
      <w:r w:rsidRPr="00444835">
        <w:rPr>
          <w:rFonts w:ascii="Times New Roman" w:hAnsi="Times New Roman" w:cs="Times New Roman"/>
          <w:sz w:val="28"/>
          <w:szCs w:val="28"/>
        </w:rPr>
        <w:t>согласно приложению к настоящему распоряжению.</w:t>
      </w:r>
    </w:p>
    <w:p w14:paraId="18617B99" w14:textId="4E84AE0B" w:rsidR="00444835" w:rsidRPr="00444835" w:rsidRDefault="00444835" w:rsidP="00131CEA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Отраслевым (функциональным) органам администрации </w:t>
      </w:r>
      <w:r w:rsidR="003D4554">
        <w:rPr>
          <w:rFonts w:ascii="Times New Roman" w:hAnsi="Times New Roman" w:cs="Times New Roman"/>
          <w:sz w:val="28"/>
          <w:szCs w:val="28"/>
        </w:rPr>
        <w:t xml:space="preserve">сельского поселения Солнечный </w:t>
      </w:r>
      <w:r w:rsidR="00131CEA">
        <w:rPr>
          <w:rFonts w:ascii="Times New Roman" w:hAnsi="Times New Roman" w:cs="Times New Roman"/>
          <w:sz w:val="28"/>
          <w:szCs w:val="28"/>
        </w:rPr>
        <w:t>применять символику в целях визуальной идентификации реализованных общественных инициатив</w:t>
      </w:r>
      <w:r w:rsidR="00250419">
        <w:rPr>
          <w:rFonts w:ascii="Times New Roman" w:hAnsi="Times New Roman" w:cs="Times New Roman"/>
          <w:sz w:val="28"/>
          <w:szCs w:val="28"/>
        </w:rPr>
        <w:t xml:space="preserve"> проекта инициативного бюджетирования «Бюджет инициатив</w:t>
      </w:r>
      <w:r w:rsidR="00DB3990">
        <w:rPr>
          <w:rFonts w:ascii="Times New Roman" w:hAnsi="Times New Roman" w:cs="Times New Roman"/>
          <w:sz w:val="28"/>
          <w:szCs w:val="28"/>
        </w:rPr>
        <w:t>»</w:t>
      </w:r>
      <w:r w:rsidR="00131CEA">
        <w:rPr>
          <w:rFonts w:ascii="Times New Roman" w:hAnsi="Times New Roman" w:cs="Times New Roman"/>
          <w:sz w:val="28"/>
          <w:szCs w:val="28"/>
        </w:rPr>
        <w:t>.</w:t>
      </w:r>
    </w:p>
    <w:p w14:paraId="7E3B2F31" w14:textId="5CFA26F7" w:rsidR="009D1DC4" w:rsidRPr="009D1DC4" w:rsidRDefault="00131CEA" w:rsidP="009D1DC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D1DC4" w:rsidRPr="009D1DC4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14:paraId="3F8E739F" w14:textId="77777777" w:rsidR="009D1DC4" w:rsidRPr="009D1DC4" w:rsidRDefault="009D1DC4" w:rsidP="009D1DC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6F66850" w14:textId="77777777" w:rsidR="009D1DC4" w:rsidRPr="009D1DC4" w:rsidRDefault="009D1DC4" w:rsidP="009D1DC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60C9ED4" w14:textId="77777777" w:rsidR="009D1DC4" w:rsidRPr="009D1DC4" w:rsidRDefault="009D1DC4" w:rsidP="009D1DC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D35F5B7" w14:textId="4FA6D13D" w:rsidR="009D1DC4" w:rsidRPr="009D1DC4" w:rsidRDefault="009D1DC4" w:rsidP="009D1D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1DC4">
        <w:rPr>
          <w:rFonts w:ascii="Times New Roman" w:hAnsi="Times New Roman" w:cs="Times New Roman"/>
          <w:sz w:val="28"/>
          <w:szCs w:val="28"/>
        </w:rPr>
        <w:t xml:space="preserve">Глава сельского поселения Солнечный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D1DC4">
        <w:rPr>
          <w:rFonts w:ascii="Times New Roman" w:hAnsi="Times New Roman" w:cs="Times New Roman"/>
          <w:sz w:val="28"/>
          <w:szCs w:val="28"/>
        </w:rPr>
        <w:t xml:space="preserve">              И.В. Наумов</w:t>
      </w:r>
    </w:p>
    <w:p w14:paraId="4A20715B" w14:textId="62702236" w:rsidR="009D1DC4" w:rsidRDefault="009D1DC4" w:rsidP="009D1DC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2DD60AA" w14:textId="01D21495" w:rsidR="00444835" w:rsidRDefault="00444835" w:rsidP="009D1DC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36C3BCB" w14:textId="1A3EDD45" w:rsidR="00444835" w:rsidRDefault="00444835" w:rsidP="009D1DC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8BB5C15" w14:textId="46C87E6D" w:rsidR="00444835" w:rsidRDefault="00444835" w:rsidP="009D1DC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4A6EB8D" w14:textId="62A72C6E" w:rsidR="00444835" w:rsidRDefault="00444835" w:rsidP="009D1DC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260583E" w14:textId="05262C07" w:rsidR="00444835" w:rsidRDefault="00444835" w:rsidP="009D1DC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473B26E" w14:textId="0590EE0C" w:rsidR="00444835" w:rsidRDefault="00444835" w:rsidP="009D1DC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408EBCC" w14:textId="054AB5BF" w:rsidR="00444835" w:rsidRDefault="00444835" w:rsidP="009D1DC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E2B228D" w14:textId="77D93D9B" w:rsidR="00444835" w:rsidRDefault="00444835" w:rsidP="009D1DC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41D60F6" w14:textId="561DAEBC" w:rsidR="00444835" w:rsidRDefault="00444835" w:rsidP="009D1DC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BC53551" w14:textId="679B4827" w:rsidR="00444835" w:rsidRDefault="00444835" w:rsidP="009D1DC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A3FEDB1" w14:textId="618E8CEB" w:rsidR="00444835" w:rsidRDefault="00444835" w:rsidP="003D45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799E2B9" w14:textId="77777777" w:rsidR="00444835" w:rsidRDefault="00444835" w:rsidP="00444835">
      <w:pPr>
        <w:pStyle w:val="a5"/>
        <w:tabs>
          <w:tab w:val="left" w:pos="3292"/>
        </w:tabs>
        <w:ind w:left="6372"/>
        <w:jc w:val="both"/>
        <w:rPr>
          <w:rFonts w:ascii="Times New Roman" w:eastAsiaTheme="minorHAnsi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14:paraId="759BB50F" w14:textId="1F326898" w:rsidR="00444835" w:rsidRDefault="00444835" w:rsidP="00444835">
      <w:pPr>
        <w:pStyle w:val="a5"/>
        <w:tabs>
          <w:tab w:val="left" w:pos="3292"/>
        </w:tabs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распоряжению администрации</w:t>
      </w:r>
    </w:p>
    <w:p w14:paraId="717E0931" w14:textId="77777777" w:rsidR="00444835" w:rsidRDefault="00444835" w:rsidP="00444835">
      <w:pPr>
        <w:pStyle w:val="a5"/>
        <w:tabs>
          <w:tab w:val="left" w:pos="3292"/>
        </w:tabs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Солнечный </w:t>
      </w:r>
    </w:p>
    <w:p w14:paraId="0B3389AD" w14:textId="21A2AAAB" w:rsidR="00444835" w:rsidRDefault="00444835" w:rsidP="00444835">
      <w:pPr>
        <w:pStyle w:val="a6"/>
        <w:spacing w:after="0"/>
        <w:ind w:left="6372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 «__</w:t>
      </w:r>
      <w:proofErr w:type="gramStart"/>
      <w:r>
        <w:rPr>
          <w:sz w:val="24"/>
          <w:szCs w:val="24"/>
          <w:lang w:val="ru-RU"/>
        </w:rPr>
        <w:t>_»</w:t>
      </w:r>
      <w:r w:rsidR="00D145CF">
        <w:rPr>
          <w:sz w:val="24"/>
          <w:szCs w:val="24"/>
          <w:lang w:val="ru-RU"/>
        </w:rPr>
        <w:t>_</w:t>
      </w:r>
      <w:proofErr w:type="gramEnd"/>
      <w:r w:rsidR="00D145CF">
        <w:rPr>
          <w:sz w:val="24"/>
          <w:szCs w:val="24"/>
          <w:lang w:val="ru-RU"/>
        </w:rPr>
        <w:t>_________</w:t>
      </w:r>
      <w:r>
        <w:rPr>
          <w:sz w:val="24"/>
          <w:szCs w:val="24"/>
          <w:lang w:val="ru-RU"/>
        </w:rPr>
        <w:t>2020 №_</w:t>
      </w:r>
      <w:r w:rsidR="003D4554">
        <w:rPr>
          <w:sz w:val="24"/>
          <w:szCs w:val="24"/>
          <w:lang w:val="ru-RU"/>
        </w:rPr>
        <w:t>__</w:t>
      </w:r>
    </w:p>
    <w:p w14:paraId="4468D957" w14:textId="1B916A85" w:rsidR="00444835" w:rsidRDefault="00444835" w:rsidP="009D1DC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4B0401E" w14:textId="77777777" w:rsidR="003D4554" w:rsidRDefault="003D4554" w:rsidP="009D1DC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3765FCA" w14:textId="7F45A1EB" w:rsidR="00444835" w:rsidRDefault="00444835" w:rsidP="009D1DC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D61B6E6" w14:textId="430F1820" w:rsidR="00444835" w:rsidRDefault="00444835" w:rsidP="009D1DC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Символика проекта инициативного бюджетирования «Бюджет инициатив»</w:t>
      </w:r>
    </w:p>
    <w:p w14:paraId="351D4D0E" w14:textId="44AEF693" w:rsidR="003D4554" w:rsidRDefault="003D4554" w:rsidP="009D1DC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7363175" w14:textId="77777777" w:rsidR="009332E5" w:rsidRDefault="009332E5" w:rsidP="009D1DC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0703440" w14:textId="5488F5B8" w:rsidR="003D4554" w:rsidRDefault="003411A9" w:rsidP="009D1DC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1A9">
        <w:rPr>
          <w:noProof/>
        </w:rPr>
        <w:drawing>
          <wp:inline distT="0" distB="0" distL="0" distR="0" wp14:anchorId="25476B83" wp14:editId="546F8630">
            <wp:extent cx="5695950" cy="5334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533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B21F49" w14:textId="50671826" w:rsidR="00444835" w:rsidRDefault="00444835" w:rsidP="009D1DC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E164179" w14:textId="77777777" w:rsidR="00444835" w:rsidRPr="009D1DC4" w:rsidRDefault="00444835" w:rsidP="009D1DC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444835" w:rsidRPr="009D1DC4" w:rsidSect="009E331D">
      <w:pgSz w:w="11906" w:h="16838"/>
      <w:pgMar w:top="1134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A03D35"/>
    <w:multiLevelType w:val="hybridMultilevel"/>
    <w:tmpl w:val="25DAA68C"/>
    <w:lvl w:ilvl="0" w:tplc="CD1AEA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5BF0"/>
    <w:rsid w:val="00050F5C"/>
    <w:rsid w:val="00055755"/>
    <w:rsid w:val="000A18AA"/>
    <w:rsid w:val="00131CEA"/>
    <w:rsid w:val="00196C5F"/>
    <w:rsid w:val="001A2FF8"/>
    <w:rsid w:val="001E5916"/>
    <w:rsid w:val="00250419"/>
    <w:rsid w:val="00257A19"/>
    <w:rsid w:val="002B4BC0"/>
    <w:rsid w:val="002B744B"/>
    <w:rsid w:val="002F5BF0"/>
    <w:rsid w:val="003411A9"/>
    <w:rsid w:val="0036729F"/>
    <w:rsid w:val="003B67BB"/>
    <w:rsid w:val="003D4554"/>
    <w:rsid w:val="00444835"/>
    <w:rsid w:val="004843BA"/>
    <w:rsid w:val="004D3C68"/>
    <w:rsid w:val="0052135D"/>
    <w:rsid w:val="00564CB2"/>
    <w:rsid w:val="0058019C"/>
    <w:rsid w:val="00682E30"/>
    <w:rsid w:val="006A6E26"/>
    <w:rsid w:val="006E7E6A"/>
    <w:rsid w:val="00722723"/>
    <w:rsid w:val="0076638C"/>
    <w:rsid w:val="007F06E3"/>
    <w:rsid w:val="009332E5"/>
    <w:rsid w:val="009659C1"/>
    <w:rsid w:val="009738DC"/>
    <w:rsid w:val="009D1DC4"/>
    <w:rsid w:val="009E331D"/>
    <w:rsid w:val="00A554BD"/>
    <w:rsid w:val="00A6037C"/>
    <w:rsid w:val="00AC392E"/>
    <w:rsid w:val="00AE79AD"/>
    <w:rsid w:val="00BE216C"/>
    <w:rsid w:val="00BF6A95"/>
    <w:rsid w:val="00C80E37"/>
    <w:rsid w:val="00D145CF"/>
    <w:rsid w:val="00DA0B6B"/>
    <w:rsid w:val="00DA0D43"/>
    <w:rsid w:val="00DB3990"/>
    <w:rsid w:val="00E0412C"/>
    <w:rsid w:val="00E80F60"/>
    <w:rsid w:val="00F052BA"/>
    <w:rsid w:val="00F60F0D"/>
    <w:rsid w:val="00F81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8B9FC"/>
  <w15:docId w15:val="{CCEE408A-8FA2-47C9-B101-8C2425116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729F"/>
    <w:pPr>
      <w:suppressAutoHyphens/>
      <w:spacing w:after="200" w:line="276" w:lineRule="auto"/>
    </w:pPr>
    <w:rPr>
      <w:rFonts w:ascii="Calibri" w:eastAsia="SimSun" w:hAnsi="Calibri" w:cs="Calibri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5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5916"/>
    <w:rPr>
      <w:rFonts w:ascii="Segoe UI" w:eastAsia="SimSun" w:hAnsi="Segoe UI" w:cs="Segoe UI"/>
      <w:kern w:val="2"/>
      <w:sz w:val="18"/>
      <w:szCs w:val="18"/>
    </w:rPr>
  </w:style>
  <w:style w:type="paragraph" w:styleId="a5">
    <w:name w:val="No Spacing"/>
    <w:uiPriority w:val="1"/>
    <w:qFormat/>
    <w:rsid w:val="004843BA"/>
    <w:pPr>
      <w:suppressAutoHyphens/>
      <w:spacing w:after="0" w:line="240" w:lineRule="auto"/>
    </w:pPr>
    <w:rPr>
      <w:rFonts w:ascii="Calibri" w:eastAsia="SimSun" w:hAnsi="Calibri" w:cs="Calibri"/>
      <w:kern w:val="2"/>
    </w:rPr>
  </w:style>
  <w:style w:type="paragraph" w:styleId="a6">
    <w:name w:val="Body Text Indent"/>
    <w:basedOn w:val="a"/>
    <w:link w:val="a7"/>
    <w:semiHidden/>
    <w:unhideWhenUsed/>
    <w:rsid w:val="00444835"/>
    <w:pPr>
      <w:suppressAutoHyphens w:val="0"/>
      <w:spacing w:after="120" w:line="240" w:lineRule="auto"/>
      <w:ind w:left="283"/>
    </w:pPr>
    <w:rPr>
      <w:rFonts w:ascii="Times New Roman" w:eastAsia="Times New Roman" w:hAnsi="Times New Roman" w:cs="Times New Roman"/>
      <w:kern w:val="0"/>
      <w:sz w:val="20"/>
      <w:szCs w:val="20"/>
      <w:lang w:val="en-US"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444835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List Paragraph"/>
    <w:basedOn w:val="a"/>
    <w:uiPriority w:val="34"/>
    <w:qFormat/>
    <w:rsid w:val="004448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8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Janna</dc:creator>
  <cp:keywords/>
  <dc:description/>
  <cp:lastModifiedBy>adm</cp:lastModifiedBy>
  <cp:revision>36</cp:revision>
  <cp:lastPrinted>2020-03-04T08:39:00Z</cp:lastPrinted>
  <dcterms:created xsi:type="dcterms:W3CDTF">2015-05-08T07:47:00Z</dcterms:created>
  <dcterms:modified xsi:type="dcterms:W3CDTF">2020-03-10T05:14:00Z</dcterms:modified>
</cp:coreProperties>
</file>