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2520" w14:textId="23B81FC1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АДМИНИСТРАЦИЯ</w:t>
      </w:r>
    </w:p>
    <w:p w14:paraId="5BF0364F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СЕЛЬСКОГО ПОСЕЛЕНИЯ СОЛНЕЧНЫЙ</w:t>
      </w:r>
    </w:p>
    <w:p w14:paraId="29604DF1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Сургутского района</w:t>
      </w:r>
    </w:p>
    <w:p w14:paraId="6E9AD6D6" w14:textId="6D97F293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Ханты-Мансийского автономного округа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–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Югры</w:t>
      </w:r>
    </w:p>
    <w:p w14:paraId="4530CA1A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BC612BF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8CA1847" w14:textId="7FA0F97D" w:rsidR="001F4AE2" w:rsidRPr="00587E91" w:rsidRDefault="001F4AE2" w:rsidP="001F4AE2">
      <w:pPr>
        <w:contextualSpacing/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ПОСТАНОВЛЕНИЕ</w:t>
      </w:r>
    </w:p>
    <w:p w14:paraId="7C125566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666322C3" w14:textId="333F7791" w:rsidR="001F4AE2" w:rsidRPr="00E06057" w:rsidRDefault="001F4AE2" w:rsidP="001F4AE2">
      <w:pPr>
        <w:contextualSpacing/>
        <w:jc w:val="both"/>
        <w:rPr>
          <w:sz w:val="28"/>
          <w:szCs w:val="28"/>
          <w:lang w:val="ru-RU"/>
        </w:rPr>
      </w:pPr>
      <w:r w:rsidRPr="00E06057">
        <w:rPr>
          <w:sz w:val="28"/>
          <w:szCs w:val="28"/>
          <w:lang w:val="ru-RU"/>
        </w:rPr>
        <w:t>«</w:t>
      </w:r>
      <w:r w:rsidR="002A5F5C">
        <w:rPr>
          <w:sz w:val="28"/>
          <w:szCs w:val="28"/>
          <w:lang w:val="ru-RU"/>
        </w:rPr>
        <w:t>__</w:t>
      </w:r>
      <w:r w:rsidRPr="00E06057">
        <w:rPr>
          <w:sz w:val="28"/>
          <w:szCs w:val="28"/>
          <w:lang w:val="ru-RU"/>
        </w:rPr>
        <w:t>»</w:t>
      </w:r>
      <w:r w:rsidR="007C418A">
        <w:rPr>
          <w:sz w:val="28"/>
          <w:szCs w:val="28"/>
          <w:lang w:val="ru-RU"/>
        </w:rPr>
        <w:t xml:space="preserve"> </w:t>
      </w:r>
      <w:r w:rsidR="002A5F5C">
        <w:rPr>
          <w:sz w:val="28"/>
          <w:szCs w:val="28"/>
          <w:lang w:val="ru-RU"/>
        </w:rPr>
        <w:t>________</w:t>
      </w:r>
      <w:r w:rsidRPr="00E06057">
        <w:rPr>
          <w:sz w:val="28"/>
          <w:szCs w:val="28"/>
          <w:lang w:val="ru-RU"/>
        </w:rPr>
        <w:t xml:space="preserve"> 202</w:t>
      </w:r>
      <w:r w:rsidR="00087010">
        <w:rPr>
          <w:sz w:val="28"/>
          <w:szCs w:val="28"/>
          <w:lang w:val="ru-RU"/>
        </w:rPr>
        <w:t>2</w:t>
      </w:r>
      <w:r w:rsidRPr="00E06057">
        <w:rPr>
          <w:sz w:val="28"/>
          <w:szCs w:val="28"/>
          <w:lang w:val="ru-RU"/>
        </w:rPr>
        <w:t xml:space="preserve"> года           </w:t>
      </w:r>
      <w:r w:rsidR="0025790D">
        <w:rPr>
          <w:sz w:val="28"/>
          <w:szCs w:val="28"/>
          <w:lang w:val="ru-RU"/>
        </w:rPr>
        <w:t xml:space="preserve">  </w:t>
      </w:r>
      <w:r w:rsidRPr="00E06057">
        <w:rPr>
          <w:sz w:val="28"/>
          <w:szCs w:val="28"/>
          <w:lang w:val="ru-RU"/>
        </w:rPr>
        <w:t xml:space="preserve">                                                                        </w:t>
      </w:r>
      <w:r w:rsidR="00BB6EB3">
        <w:rPr>
          <w:sz w:val="28"/>
          <w:szCs w:val="28"/>
          <w:lang w:val="ru-RU"/>
        </w:rPr>
        <w:t xml:space="preserve">   </w:t>
      </w:r>
      <w:r w:rsidR="00E06057">
        <w:rPr>
          <w:sz w:val="28"/>
          <w:szCs w:val="28"/>
          <w:lang w:val="ru-RU"/>
        </w:rPr>
        <w:t xml:space="preserve">  </w:t>
      </w:r>
      <w:r w:rsidR="006452B8">
        <w:rPr>
          <w:sz w:val="28"/>
          <w:szCs w:val="28"/>
          <w:lang w:val="ru-RU"/>
        </w:rPr>
        <w:t xml:space="preserve">     </w:t>
      </w:r>
      <w:r w:rsidRPr="00E06057">
        <w:rPr>
          <w:sz w:val="28"/>
          <w:szCs w:val="28"/>
          <w:lang w:val="ru-RU"/>
        </w:rPr>
        <w:t>№</w:t>
      </w:r>
      <w:r w:rsidR="002A5F5C">
        <w:rPr>
          <w:sz w:val="28"/>
          <w:szCs w:val="28"/>
          <w:lang w:val="ru-RU"/>
        </w:rPr>
        <w:t>___</w:t>
      </w:r>
    </w:p>
    <w:p w14:paraId="043984A9" w14:textId="77777777" w:rsidR="001F4AE2" w:rsidRPr="00DB0BD3" w:rsidRDefault="001F4AE2" w:rsidP="001F4AE2">
      <w:pPr>
        <w:contextualSpacing/>
        <w:jc w:val="both"/>
        <w:rPr>
          <w:sz w:val="22"/>
          <w:szCs w:val="22"/>
          <w:lang w:val="ru-RU"/>
        </w:rPr>
      </w:pPr>
      <w:r w:rsidRPr="00DB0BD3">
        <w:rPr>
          <w:sz w:val="22"/>
          <w:szCs w:val="22"/>
          <w:lang w:val="ru-RU"/>
        </w:rPr>
        <w:t>с.п. Солнечный</w:t>
      </w:r>
    </w:p>
    <w:p w14:paraId="2DA2F780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C8624F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7E6F24E1" w:rsidR="006471B3" w:rsidRPr="00EB45AD" w:rsidRDefault="001550A7" w:rsidP="002A5F5C">
            <w:pPr>
              <w:jc w:val="both"/>
              <w:rPr>
                <w:sz w:val="26"/>
                <w:szCs w:val="26"/>
                <w:lang w:val="ru-RU"/>
              </w:rPr>
            </w:pPr>
            <w:r w:rsidRPr="00EB45AD">
              <w:rPr>
                <w:sz w:val="26"/>
                <w:szCs w:val="26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EB45AD">
              <w:rPr>
                <w:sz w:val="26"/>
                <w:szCs w:val="26"/>
                <w:lang w:val="ru-RU"/>
              </w:rPr>
              <w:t>28.03.2017 № 85 «</w:t>
            </w:r>
            <w:r w:rsidR="00C1053C" w:rsidRPr="00EB45AD">
              <w:rPr>
                <w:sz w:val="26"/>
                <w:szCs w:val="26"/>
                <w:lang w:val="ru-RU"/>
              </w:rPr>
              <w:t>Об утверждении муниципальной программы «</w:t>
            </w:r>
            <w:r w:rsidR="00481FD2" w:rsidRPr="00EB45AD">
              <w:rPr>
                <w:sz w:val="26"/>
                <w:szCs w:val="26"/>
                <w:lang w:val="ru-RU"/>
              </w:rPr>
              <w:t>Обеспечение безопасных условий для проживания граждан в многоквартирных домах, не включенных в окружную программу капитального ремонта и до момента выселения из непригодного/аварийного жилищного фонда сельского поселения Солнечный</w:t>
            </w:r>
            <w:r w:rsidR="00C1053C" w:rsidRPr="00EB45AD">
              <w:rPr>
                <w:sz w:val="26"/>
                <w:szCs w:val="26"/>
                <w:lang w:val="ru-RU"/>
              </w:rPr>
              <w:t>»</w:t>
            </w:r>
            <w:r w:rsidR="008C699E" w:rsidRPr="00EB45AD">
              <w:rPr>
                <w:sz w:val="26"/>
                <w:szCs w:val="26"/>
                <w:lang w:val="ru-RU"/>
              </w:rPr>
              <w:t xml:space="preserve"> </w:t>
            </w:r>
            <w:r w:rsidR="00A4263C" w:rsidRPr="00EB45AD">
              <w:rPr>
                <w:sz w:val="26"/>
                <w:szCs w:val="26"/>
                <w:lang w:val="ru-RU"/>
              </w:rPr>
              <w:t>(с изменениями</w:t>
            </w:r>
            <w:r w:rsidR="00481FD2" w:rsidRPr="00481FD2">
              <w:rPr>
                <w:sz w:val="26"/>
                <w:szCs w:val="26"/>
                <w:lang w:val="ru-RU"/>
              </w:rPr>
              <w:t xml:space="preserve"> </w:t>
            </w:r>
            <w:r w:rsidR="00DA7AB1">
              <w:rPr>
                <w:sz w:val="26"/>
                <w:szCs w:val="26"/>
                <w:lang w:val="ru-RU"/>
              </w:rPr>
              <w:t xml:space="preserve">от </w:t>
            </w:r>
            <w:r w:rsidR="002A5F5C">
              <w:rPr>
                <w:sz w:val="26"/>
                <w:szCs w:val="26"/>
                <w:lang w:val="ru-RU"/>
              </w:rPr>
              <w:t>04</w:t>
            </w:r>
            <w:r w:rsidR="00DA7AB1">
              <w:rPr>
                <w:sz w:val="26"/>
                <w:szCs w:val="26"/>
                <w:lang w:val="ru-RU"/>
              </w:rPr>
              <w:t>.0</w:t>
            </w:r>
            <w:r w:rsidR="002A5F5C">
              <w:rPr>
                <w:sz w:val="26"/>
                <w:szCs w:val="26"/>
                <w:lang w:val="ru-RU"/>
              </w:rPr>
              <w:t>4</w:t>
            </w:r>
            <w:r w:rsidR="00DA7AB1">
              <w:rPr>
                <w:sz w:val="26"/>
                <w:szCs w:val="26"/>
                <w:lang w:val="ru-RU"/>
              </w:rPr>
              <w:t xml:space="preserve">.2022 № </w:t>
            </w:r>
            <w:r w:rsidR="002A5F5C">
              <w:rPr>
                <w:sz w:val="26"/>
                <w:szCs w:val="26"/>
                <w:lang w:val="ru-RU"/>
              </w:rPr>
              <w:t>104</w:t>
            </w:r>
            <w:r w:rsidR="00A4263C" w:rsidRPr="00EB45AD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5210" w:type="dxa"/>
          </w:tcPr>
          <w:p w14:paraId="610C88F8" w14:textId="77777777" w:rsidR="00C1053C" w:rsidRPr="00EB45AD" w:rsidRDefault="00C1053C" w:rsidP="007C4973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3F2A2A9" w14:textId="77777777" w:rsidR="00C1053C" w:rsidRPr="00EB45AD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E570583" w14:textId="77777777" w:rsidR="00C1053C" w:rsidRPr="00EB45AD" w:rsidRDefault="00C1053C" w:rsidP="00C1053C">
      <w:pPr>
        <w:rPr>
          <w:sz w:val="26"/>
          <w:szCs w:val="26"/>
          <w:lang w:val="ru-RU"/>
        </w:rPr>
      </w:pPr>
      <w:r w:rsidRPr="00EB45AD">
        <w:rPr>
          <w:sz w:val="26"/>
          <w:szCs w:val="26"/>
          <w:lang w:val="ru-RU"/>
        </w:rPr>
        <w:tab/>
      </w:r>
    </w:p>
    <w:p w14:paraId="79A08354" w14:textId="062D3C13" w:rsidR="00087010" w:rsidRPr="00953F9A" w:rsidRDefault="00087010" w:rsidP="00087010">
      <w:pPr>
        <w:ind w:firstLine="540"/>
        <w:jc w:val="both"/>
        <w:rPr>
          <w:sz w:val="26"/>
          <w:szCs w:val="26"/>
          <w:lang w:val="ru-RU"/>
        </w:rPr>
      </w:pPr>
      <w:r w:rsidRPr="00953F9A">
        <w:rPr>
          <w:sz w:val="26"/>
          <w:szCs w:val="26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953F9A">
          <w:rPr>
            <w:sz w:val="26"/>
            <w:szCs w:val="26"/>
            <w:lang w:val="ru-RU"/>
          </w:rPr>
          <w:t>закон</w:t>
        </w:r>
      </w:hyperlink>
      <w:r w:rsidRPr="00953F9A">
        <w:rPr>
          <w:sz w:val="26"/>
          <w:szCs w:val="26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675E17">
        <w:rPr>
          <w:sz w:val="26"/>
          <w:szCs w:val="26"/>
          <w:lang w:val="ru-RU"/>
        </w:rPr>
        <w:t xml:space="preserve">пунктом 5.2 </w:t>
      </w:r>
      <w:r w:rsidR="004061E2" w:rsidRPr="00953F9A">
        <w:rPr>
          <w:sz w:val="26"/>
          <w:szCs w:val="26"/>
          <w:lang w:val="ru-RU"/>
        </w:rPr>
        <w:t>постановлени</w:t>
      </w:r>
      <w:r w:rsidR="00675E17">
        <w:rPr>
          <w:sz w:val="26"/>
          <w:szCs w:val="26"/>
          <w:lang w:val="ru-RU"/>
        </w:rPr>
        <w:t>я</w:t>
      </w:r>
      <w:r w:rsidR="004061E2" w:rsidRPr="00953F9A">
        <w:rPr>
          <w:sz w:val="26"/>
          <w:szCs w:val="26"/>
          <w:lang w:val="ru-RU"/>
        </w:rPr>
        <w:t xml:space="preserve"> администрации сельского посел</w:t>
      </w:r>
      <w:r w:rsidR="00953F9A" w:rsidRPr="00953F9A">
        <w:rPr>
          <w:sz w:val="26"/>
          <w:szCs w:val="26"/>
          <w:lang w:val="ru-RU"/>
        </w:rPr>
        <w:t>е</w:t>
      </w:r>
      <w:r w:rsidR="004061E2" w:rsidRPr="00953F9A">
        <w:rPr>
          <w:sz w:val="26"/>
          <w:szCs w:val="26"/>
          <w:lang w:val="ru-RU"/>
        </w:rPr>
        <w:t xml:space="preserve">ния Солнечный </w:t>
      </w:r>
      <w:r w:rsidR="00953F9A" w:rsidRPr="00953F9A">
        <w:rPr>
          <w:sz w:val="26"/>
          <w:szCs w:val="26"/>
          <w:lang w:val="ru-RU"/>
        </w:rPr>
        <w:t>от 01.06.2015 № 181 «Об утверждении Порядка разработки, утверждения и реализации  муниципальных программ в сельском поселении Солнечный»</w:t>
      </w:r>
      <w:r w:rsidR="00186797">
        <w:rPr>
          <w:sz w:val="26"/>
          <w:szCs w:val="26"/>
          <w:lang w:val="ru-RU"/>
        </w:rPr>
        <w:t xml:space="preserve"> (с изменениями от 13.09.2022 № 311)</w:t>
      </w:r>
      <w:r w:rsidRPr="00953F9A">
        <w:rPr>
          <w:sz w:val="26"/>
          <w:szCs w:val="26"/>
          <w:lang w:val="ru-RU"/>
        </w:rPr>
        <w:t>:</w:t>
      </w:r>
    </w:p>
    <w:p w14:paraId="7DABB537" w14:textId="28A50533" w:rsidR="00487CFC" w:rsidRPr="00953F9A" w:rsidRDefault="00087010" w:rsidP="00087010">
      <w:pPr>
        <w:ind w:right="-1" w:firstLine="540"/>
        <w:jc w:val="both"/>
        <w:rPr>
          <w:sz w:val="26"/>
          <w:szCs w:val="26"/>
          <w:lang w:val="ru-RU"/>
        </w:rPr>
      </w:pPr>
      <w:r w:rsidRPr="00953F9A">
        <w:rPr>
          <w:sz w:val="26"/>
          <w:szCs w:val="26"/>
          <w:lang w:val="ru-RU"/>
        </w:rPr>
        <w:t xml:space="preserve">1. </w:t>
      </w:r>
      <w:r w:rsidR="00487CFC" w:rsidRPr="00953F9A">
        <w:rPr>
          <w:sz w:val="26"/>
          <w:szCs w:val="26"/>
          <w:lang w:val="ru-RU"/>
        </w:rPr>
        <w:t>Внести в постановление администрации сельского поселения Солнечный от 28.03.2017 № 85 «Об утверждении муниципальной программы «</w:t>
      </w:r>
      <w:r w:rsidR="00DA7AB1" w:rsidRPr="00953F9A">
        <w:rPr>
          <w:sz w:val="26"/>
          <w:szCs w:val="26"/>
          <w:lang w:val="ru-RU"/>
        </w:rPr>
        <w:t>Обеспечение безопасных условий для проживания граждан в многоквартирных домах, не включенных в окружную программу капитального ремонта и до момента выселения из непригодного/аварийного жилищного фонда сельского поселения Солнечный</w:t>
      </w:r>
      <w:r w:rsidR="00487CFC" w:rsidRPr="00953F9A">
        <w:rPr>
          <w:sz w:val="26"/>
          <w:szCs w:val="26"/>
          <w:lang w:val="ru-RU"/>
        </w:rPr>
        <w:t>» (с изменениями</w:t>
      </w:r>
      <w:r w:rsidR="00DA7AB1" w:rsidRPr="00953F9A">
        <w:rPr>
          <w:sz w:val="26"/>
          <w:szCs w:val="26"/>
          <w:lang w:val="ru-RU"/>
        </w:rPr>
        <w:t xml:space="preserve"> от </w:t>
      </w:r>
      <w:r w:rsidR="00F432B0" w:rsidRPr="00953F9A">
        <w:rPr>
          <w:sz w:val="26"/>
          <w:szCs w:val="26"/>
          <w:lang w:val="ru-RU"/>
        </w:rPr>
        <w:t>04</w:t>
      </w:r>
      <w:r w:rsidR="00DA7AB1" w:rsidRPr="00953F9A">
        <w:rPr>
          <w:sz w:val="26"/>
          <w:szCs w:val="26"/>
          <w:lang w:val="ru-RU"/>
        </w:rPr>
        <w:t>.0</w:t>
      </w:r>
      <w:r w:rsidR="00AB15DC" w:rsidRPr="00953F9A">
        <w:rPr>
          <w:sz w:val="26"/>
          <w:szCs w:val="26"/>
          <w:lang w:val="ru-RU"/>
        </w:rPr>
        <w:t>4</w:t>
      </w:r>
      <w:r w:rsidR="00DA7AB1" w:rsidRPr="00953F9A">
        <w:rPr>
          <w:sz w:val="26"/>
          <w:szCs w:val="26"/>
          <w:lang w:val="ru-RU"/>
        </w:rPr>
        <w:t xml:space="preserve">.2022 № </w:t>
      </w:r>
      <w:r w:rsidR="00AB15DC" w:rsidRPr="00953F9A">
        <w:rPr>
          <w:sz w:val="26"/>
          <w:szCs w:val="26"/>
          <w:lang w:val="ru-RU"/>
        </w:rPr>
        <w:t>104</w:t>
      </w:r>
      <w:r w:rsidR="00487CFC" w:rsidRPr="00953F9A">
        <w:rPr>
          <w:sz w:val="26"/>
          <w:szCs w:val="26"/>
          <w:lang w:val="ru-RU"/>
        </w:rPr>
        <w:t>) (далее – постановление) следующие изменения:</w:t>
      </w:r>
    </w:p>
    <w:p w14:paraId="284E72DE" w14:textId="12739A21" w:rsidR="00487CFC" w:rsidRPr="00953F9A" w:rsidRDefault="00087010" w:rsidP="00DA7AB1">
      <w:pPr>
        <w:ind w:firstLine="540"/>
        <w:jc w:val="both"/>
        <w:rPr>
          <w:rFonts w:cs="Arial"/>
          <w:sz w:val="26"/>
          <w:szCs w:val="26"/>
          <w:lang w:val="ru-RU"/>
        </w:rPr>
      </w:pPr>
      <w:r w:rsidRPr="00953F9A">
        <w:rPr>
          <w:color w:val="000000" w:themeColor="text1"/>
          <w:sz w:val="26"/>
          <w:szCs w:val="26"/>
          <w:lang w:val="ru-RU"/>
        </w:rPr>
        <w:t xml:space="preserve">1.1. </w:t>
      </w:r>
      <w:r w:rsidR="00487CFC" w:rsidRPr="00953F9A">
        <w:rPr>
          <w:rFonts w:cs="Arial"/>
          <w:color w:val="000000" w:themeColor="text1"/>
          <w:sz w:val="26"/>
          <w:szCs w:val="26"/>
          <w:lang w:val="ru-RU"/>
        </w:rPr>
        <w:t xml:space="preserve">Приложение </w:t>
      </w:r>
      <w:r w:rsidR="00487CFC" w:rsidRPr="00953F9A">
        <w:rPr>
          <w:rFonts w:cs="Arial"/>
          <w:sz w:val="26"/>
          <w:szCs w:val="26"/>
          <w:lang w:val="ru-RU"/>
        </w:rPr>
        <w:t xml:space="preserve">к постановлению изложить в редакции согласно </w:t>
      </w:r>
      <w:r w:rsidR="002F4B81" w:rsidRPr="00953F9A">
        <w:rPr>
          <w:rFonts w:cs="Arial"/>
          <w:sz w:val="26"/>
          <w:szCs w:val="26"/>
          <w:lang w:val="ru-RU"/>
        </w:rPr>
        <w:t>приложению к</w:t>
      </w:r>
      <w:r w:rsidR="00487CFC" w:rsidRPr="00953F9A">
        <w:rPr>
          <w:rFonts w:cs="Arial"/>
          <w:sz w:val="26"/>
          <w:szCs w:val="26"/>
          <w:lang w:val="ru-RU"/>
        </w:rPr>
        <w:t xml:space="preserve"> настоящему постановлению.</w:t>
      </w:r>
    </w:p>
    <w:p w14:paraId="66200B1B" w14:textId="6B2567E6" w:rsidR="00C1053C" w:rsidRPr="00953F9A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953F9A">
        <w:rPr>
          <w:rFonts w:ascii="Times New Roman" w:hAnsi="Times New Roman" w:cs="Times New Roman"/>
          <w:sz w:val="26"/>
          <w:szCs w:val="26"/>
        </w:rPr>
        <w:t>2</w:t>
      </w:r>
      <w:r w:rsidR="00F56C25" w:rsidRPr="00953F9A">
        <w:rPr>
          <w:rFonts w:ascii="Times New Roman" w:hAnsi="Times New Roman" w:cs="Times New Roman"/>
          <w:sz w:val="26"/>
          <w:szCs w:val="26"/>
        </w:rPr>
        <w:t>.</w:t>
      </w:r>
      <w:r w:rsidR="00C1053C" w:rsidRPr="00953F9A">
        <w:rPr>
          <w:rFonts w:ascii="Times New Roman" w:hAnsi="Times New Roman" w:cs="Times New Roman"/>
          <w:sz w:val="26"/>
          <w:szCs w:val="26"/>
        </w:rPr>
        <w:t xml:space="preserve"> </w:t>
      </w:r>
      <w:r w:rsidR="00087010" w:rsidRPr="00953F9A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и разместить на сайте муниципального образования сельское поселение Солнечный. </w:t>
      </w:r>
    </w:p>
    <w:p w14:paraId="76570131" w14:textId="77777777" w:rsidR="00C1053C" w:rsidRPr="00953F9A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953F9A">
        <w:rPr>
          <w:rFonts w:ascii="Times New Roman" w:hAnsi="Times New Roman" w:cs="Times New Roman"/>
          <w:sz w:val="26"/>
          <w:szCs w:val="26"/>
        </w:rPr>
        <w:t>3</w:t>
      </w:r>
      <w:r w:rsidR="00F56C25" w:rsidRPr="00953F9A">
        <w:rPr>
          <w:rFonts w:ascii="Times New Roman" w:hAnsi="Times New Roman" w:cs="Times New Roman"/>
          <w:sz w:val="26"/>
          <w:szCs w:val="26"/>
        </w:rPr>
        <w:t>.</w:t>
      </w:r>
      <w:r w:rsidR="00C1053C" w:rsidRPr="00953F9A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953F9A">
        <w:rPr>
          <w:rFonts w:ascii="Times New Roman" w:hAnsi="Times New Roman" w:cs="Times New Roman"/>
          <w:sz w:val="26"/>
          <w:szCs w:val="26"/>
        </w:rPr>
        <w:t>муниципаль</w:t>
      </w:r>
      <w:r w:rsidR="00C1053C" w:rsidRPr="00953F9A">
        <w:rPr>
          <w:rFonts w:ascii="Times New Roman" w:hAnsi="Times New Roman" w:cs="Times New Roman"/>
          <w:sz w:val="26"/>
          <w:szCs w:val="26"/>
        </w:rPr>
        <w:t xml:space="preserve">ного контроля. </w:t>
      </w:r>
    </w:p>
    <w:p w14:paraId="02D5B4B5" w14:textId="77777777" w:rsidR="008C699E" w:rsidRPr="00953F9A" w:rsidRDefault="008C699E" w:rsidP="008C699E">
      <w:pPr>
        <w:rPr>
          <w:sz w:val="26"/>
          <w:szCs w:val="26"/>
          <w:lang w:val="ru-RU"/>
        </w:rPr>
      </w:pPr>
    </w:p>
    <w:p w14:paraId="5B8239A0" w14:textId="77777777" w:rsidR="005B0F5A" w:rsidRPr="00EB45AD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2DE99FF9" w14:textId="77777777" w:rsidR="005B0F5A" w:rsidRPr="00EB45AD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4B13DB0C" w14:textId="7BD18916" w:rsidR="00DA7AB1" w:rsidRDefault="00C96345" w:rsidP="00EB45AD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EB45AD">
        <w:rPr>
          <w:snapToGrid w:val="0"/>
          <w:sz w:val="26"/>
          <w:szCs w:val="26"/>
          <w:lang w:val="ru-RU"/>
        </w:rPr>
        <w:t>Г</w:t>
      </w:r>
      <w:r w:rsidR="00C1053C" w:rsidRPr="00EB45AD">
        <w:rPr>
          <w:snapToGrid w:val="0"/>
          <w:sz w:val="26"/>
          <w:szCs w:val="26"/>
          <w:lang w:val="ru-RU"/>
        </w:rPr>
        <w:t>лав</w:t>
      </w:r>
      <w:r w:rsidRPr="00EB45AD">
        <w:rPr>
          <w:snapToGrid w:val="0"/>
          <w:sz w:val="26"/>
          <w:szCs w:val="26"/>
          <w:lang w:val="ru-RU"/>
        </w:rPr>
        <w:t>а</w:t>
      </w:r>
      <w:r w:rsidR="00C1053C" w:rsidRPr="00EB45AD">
        <w:rPr>
          <w:snapToGrid w:val="0"/>
          <w:sz w:val="26"/>
          <w:szCs w:val="26"/>
          <w:lang w:val="ru-RU"/>
        </w:rPr>
        <w:t xml:space="preserve"> сельского поселения Солнечный     </w:t>
      </w:r>
      <w:r w:rsidR="0089277C" w:rsidRPr="00EB45AD">
        <w:rPr>
          <w:snapToGrid w:val="0"/>
          <w:sz w:val="26"/>
          <w:szCs w:val="26"/>
          <w:lang w:val="ru-RU"/>
        </w:rPr>
        <w:t xml:space="preserve">      </w:t>
      </w:r>
      <w:r w:rsidR="005E08FF" w:rsidRPr="00EB45AD">
        <w:rPr>
          <w:snapToGrid w:val="0"/>
          <w:sz w:val="26"/>
          <w:szCs w:val="26"/>
          <w:lang w:val="ru-RU"/>
        </w:rPr>
        <w:t xml:space="preserve">       </w:t>
      </w:r>
      <w:r w:rsidRPr="00EB45AD">
        <w:rPr>
          <w:snapToGrid w:val="0"/>
          <w:sz w:val="26"/>
          <w:szCs w:val="26"/>
          <w:lang w:val="ru-RU"/>
        </w:rPr>
        <w:t xml:space="preserve">            </w:t>
      </w:r>
      <w:r w:rsidR="005E08FF" w:rsidRPr="00EB45AD">
        <w:rPr>
          <w:snapToGrid w:val="0"/>
          <w:sz w:val="26"/>
          <w:szCs w:val="26"/>
          <w:lang w:val="ru-RU"/>
        </w:rPr>
        <w:t xml:space="preserve"> </w:t>
      </w:r>
      <w:r w:rsidR="00F44A90" w:rsidRPr="00EB45AD">
        <w:rPr>
          <w:snapToGrid w:val="0"/>
          <w:sz w:val="26"/>
          <w:szCs w:val="26"/>
          <w:lang w:val="ru-RU"/>
        </w:rPr>
        <w:t xml:space="preserve">  </w:t>
      </w:r>
      <w:r w:rsidR="00640755" w:rsidRPr="00EB45AD">
        <w:rPr>
          <w:snapToGrid w:val="0"/>
          <w:sz w:val="26"/>
          <w:szCs w:val="26"/>
          <w:lang w:val="ru-RU"/>
        </w:rPr>
        <w:t xml:space="preserve">            </w:t>
      </w:r>
      <w:r w:rsidR="00F44A90" w:rsidRPr="00EB45AD">
        <w:rPr>
          <w:snapToGrid w:val="0"/>
          <w:sz w:val="26"/>
          <w:szCs w:val="26"/>
          <w:lang w:val="ru-RU"/>
        </w:rPr>
        <w:t xml:space="preserve">   </w:t>
      </w:r>
      <w:r w:rsidRPr="00EB45AD">
        <w:rPr>
          <w:snapToGrid w:val="0"/>
          <w:sz w:val="26"/>
          <w:szCs w:val="26"/>
          <w:lang w:val="ru-RU"/>
        </w:rPr>
        <w:t xml:space="preserve">        </w:t>
      </w:r>
      <w:r w:rsidR="002E1E9D" w:rsidRPr="00EB45AD">
        <w:rPr>
          <w:snapToGrid w:val="0"/>
          <w:sz w:val="26"/>
          <w:szCs w:val="26"/>
          <w:lang w:val="ru-RU"/>
        </w:rPr>
        <w:t xml:space="preserve"> </w:t>
      </w:r>
      <w:r w:rsidR="00F44A90" w:rsidRPr="00EB45AD">
        <w:rPr>
          <w:snapToGrid w:val="0"/>
          <w:sz w:val="26"/>
          <w:szCs w:val="26"/>
          <w:lang w:val="ru-RU"/>
        </w:rPr>
        <w:t xml:space="preserve">      </w:t>
      </w:r>
      <w:r w:rsidR="002E1E9D" w:rsidRPr="00EB45AD">
        <w:rPr>
          <w:snapToGrid w:val="0"/>
          <w:sz w:val="26"/>
          <w:szCs w:val="26"/>
          <w:lang w:val="ru-RU"/>
        </w:rPr>
        <w:t xml:space="preserve">     </w:t>
      </w:r>
      <w:r w:rsidRPr="00EB45AD">
        <w:rPr>
          <w:snapToGrid w:val="0"/>
          <w:sz w:val="26"/>
          <w:szCs w:val="26"/>
          <w:lang w:val="ru-RU"/>
        </w:rPr>
        <w:t>И</w:t>
      </w:r>
      <w:r w:rsidR="002E1E9D" w:rsidRPr="00EB45AD">
        <w:rPr>
          <w:snapToGrid w:val="0"/>
          <w:sz w:val="26"/>
          <w:szCs w:val="26"/>
          <w:lang w:val="ru-RU"/>
        </w:rPr>
        <w:t>.</w:t>
      </w:r>
      <w:r w:rsidRPr="00EB45AD">
        <w:rPr>
          <w:snapToGrid w:val="0"/>
          <w:sz w:val="26"/>
          <w:szCs w:val="26"/>
          <w:lang w:val="ru-RU"/>
        </w:rPr>
        <w:t>В</w:t>
      </w:r>
      <w:r w:rsidR="002E1E9D" w:rsidRPr="00EB45AD">
        <w:rPr>
          <w:snapToGrid w:val="0"/>
          <w:sz w:val="26"/>
          <w:szCs w:val="26"/>
          <w:lang w:val="ru-RU"/>
        </w:rPr>
        <w:t xml:space="preserve">. </w:t>
      </w:r>
      <w:r w:rsidRPr="00EB45AD">
        <w:rPr>
          <w:snapToGrid w:val="0"/>
          <w:sz w:val="26"/>
          <w:szCs w:val="26"/>
          <w:lang w:val="ru-RU"/>
        </w:rPr>
        <w:t>Наумов</w:t>
      </w:r>
      <w:r w:rsidR="00C1053C" w:rsidRPr="00EB45AD">
        <w:rPr>
          <w:sz w:val="26"/>
          <w:szCs w:val="26"/>
          <w:lang w:val="ru-RU"/>
        </w:rPr>
        <w:t xml:space="preserve">   </w:t>
      </w:r>
    </w:p>
    <w:p w14:paraId="59480B2E" w14:textId="10665469" w:rsidR="0058644B" w:rsidRPr="0058644B" w:rsidRDefault="00C1053C" w:rsidP="002A4A6D">
      <w:pPr>
        <w:tabs>
          <w:tab w:val="left" w:pos="1080"/>
        </w:tabs>
        <w:autoSpaceDE w:val="0"/>
        <w:autoSpaceDN w:val="0"/>
        <w:adjustRightInd w:val="0"/>
        <w:ind w:left="7088" w:hanging="142"/>
        <w:jc w:val="both"/>
        <w:rPr>
          <w:sz w:val="22"/>
          <w:szCs w:val="22"/>
          <w:lang w:val="ru-RU"/>
        </w:rPr>
      </w:pPr>
      <w:r w:rsidRPr="00587E91">
        <w:rPr>
          <w:sz w:val="26"/>
          <w:szCs w:val="26"/>
          <w:lang w:val="ru-RU"/>
        </w:rPr>
        <w:lastRenderedPageBreak/>
        <w:t xml:space="preserve">                                                                </w:t>
      </w:r>
      <w:r w:rsidR="00EB45AD">
        <w:rPr>
          <w:sz w:val="26"/>
          <w:szCs w:val="26"/>
          <w:lang w:val="ru-RU"/>
        </w:rPr>
        <w:t xml:space="preserve">                                                                                                            </w:t>
      </w:r>
      <w:r w:rsidR="002A4A6D">
        <w:rPr>
          <w:sz w:val="26"/>
          <w:szCs w:val="26"/>
          <w:lang w:val="ru-RU"/>
        </w:rPr>
        <w:t xml:space="preserve">                                 </w:t>
      </w:r>
      <w:r w:rsidR="0027481D">
        <w:rPr>
          <w:sz w:val="22"/>
          <w:szCs w:val="22"/>
          <w:lang w:val="ru-RU"/>
        </w:rPr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14:paraId="61D2121F" w14:textId="6CD92C79" w:rsidR="0058644B" w:rsidRDefault="0058644B" w:rsidP="00B51BD2">
      <w:pPr>
        <w:ind w:left="6372" w:firstLine="708"/>
        <w:rPr>
          <w:sz w:val="22"/>
          <w:szCs w:val="22"/>
          <w:lang w:val="ru-RU"/>
        </w:rPr>
      </w:pPr>
      <w:r w:rsidRPr="00087010">
        <w:rPr>
          <w:sz w:val="22"/>
          <w:szCs w:val="22"/>
          <w:lang w:val="ru-RU"/>
        </w:rPr>
        <w:t>от «</w:t>
      </w:r>
      <w:r w:rsidR="00587E91" w:rsidRPr="00087010">
        <w:rPr>
          <w:sz w:val="22"/>
          <w:szCs w:val="22"/>
          <w:lang w:val="ru-RU"/>
        </w:rPr>
        <w:t>___</w:t>
      </w:r>
      <w:r w:rsidRPr="00087010">
        <w:rPr>
          <w:sz w:val="22"/>
          <w:szCs w:val="22"/>
          <w:lang w:val="ru-RU"/>
        </w:rPr>
        <w:t>»</w:t>
      </w:r>
      <w:r w:rsidR="002E1E9D" w:rsidRPr="00087010">
        <w:rPr>
          <w:sz w:val="22"/>
          <w:szCs w:val="22"/>
          <w:lang w:val="ru-RU"/>
        </w:rPr>
        <w:t xml:space="preserve"> </w:t>
      </w:r>
      <w:r w:rsidR="00087010">
        <w:rPr>
          <w:sz w:val="22"/>
          <w:szCs w:val="22"/>
          <w:lang w:val="ru-RU"/>
        </w:rPr>
        <w:t>_________</w:t>
      </w:r>
      <w:r w:rsidRPr="00087010">
        <w:rPr>
          <w:sz w:val="22"/>
          <w:szCs w:val="22"/>
          <w:lang w:val="ru-RU"/>
        </w:rPr>
        <w:t xml:space="preserve"> 20</w:t>
      </w:r>
      <w:r w:rsidR="00B3056B" w:rsidRPr="00087010">
        <w:rPr>
          <w:sz w:val="22"/>
          <w:szCs w:val="22"/>
          <w:lang w:val="ru-RU"/>
        </w:rPr>
        <w:t>2</w:t>
      </w:r>
      <w:r w:rsidR="00087010">
        <w:rPr>
          <w:sz w:val="22"/>
          <w:szCs w:val="22"/>
          <w:lang w:val="ru-RU"/>
        </w:rPr>
        <w:t>2</w:t>
      </w:r>
      <w:r w:rsidRPr="00087010">
        <w:rPr>
          <w:sz w:val="22"/>
          <w:szCs w:val="22"/>
          <w:lang w:val="ru-RU"/>
        </w:rPr>
        <w:t xml:space="preserve"> №</w:t>
      </w:r>
      <w:r w:rsidR="00E06057" w:rsidRPr="00087010">
        <w:rPr>
          <w:sz w:val="22"/>
          <w:szCs w:val="22"/>
          <w:lang w:val="ru-RU"/>
        </w:rPr>
        <w:t xml:space="preserve"> </w:t>
      </w:r>
      <w:r w:rsidR="00587E91" w:rsidRPr="00087010">
        <w:rPr>
          <w:sz w:val="22"/>
          <w:szCs w:val="22"/>
          <w:lang w:val="ru-RU"/>
        </w:rPr>
        <w:t>___</w:t>
      </w:r>
    </w:p>
    <w:p w14:paraId="628BFEEA" w14:textId="77777777" w:rsidR="002A4A6D" w:rsidRPr="0010413B" w:rsidRDefault="002A4A6D" w:rsidP="00B51BD2">
      <w:pPr>
        <w:ind w:left="6372" w:firstLine="708"/>
        <w:rPr>
          <w:sz w:val="22"/>
          <w:szCs w:val="22"/>
          <w:lang w:val="ru-RU"/>
        </w:rPr>
      </w:pPr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E2C48D9" w14:textId="77777777"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14:paraId="10686753" w14:textId="1132D4FC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</w:t>
      </w:r>
      <w:r w:rsidR="00B56576" w:rsidRPr="00087010">
        <w:rPr>
          <w:sz w:val="26"/>
          <w:szCs w:val="26"/>
          <w:lang w:val="ru-RU"/>
        </w:rPr>
        <w:t xml:space="preserve">Обеспечение безопасных условий для проживания граждан </w:t>
      </w:r>
      <w:r w:rsidR="00B56576">
        <w:rPr>
          <w:sz w:val="26"/>
          <w:szCs w:val="26"/>
          <w:lang w:val="ru-RU"/>
        </w:rPr>
        <w:t xml:space="preserve">в многоквартирных домах, не включенных в окружную программу капитального ремонта и </w:t>
      </w:r>
      <w:r w:rsidR="00B56576" w:rsidRPr="00087010">
        <w:rPr>
          <w:sz w:val="26"/>
          <w:szCs w:val="26"/>
          <w:lang w:val="ru-RU"/>
        </w:rPr>
        <w:t>до момента выселения из непригодного/аварийного жилищного фонда сельского поселения Солнечный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14:paraId="10508CE8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14:paraId="7D3A6B22" w14:textId="77777777"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14:paraId="452CE2CC" w14:textId="77777777"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14:paraId="6605983B" w14:textId="7CD3DC2E"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</w:t>
      </w:r>
      <w:r w:rsidR="00B3056B">
        <w:rPr>
          <w:rFonts w:ascii="Times New Roman" w:hAnsi="Times New Roman" w:cs="Times New Roman"/>
          <w:bCs/>
          <w:sz w:val="28"/>
          <w:szCs w:val="28"/>
        </w:rPr>
        <w:t>2</w:t>
      </w:r>
      <w:r w:rsidR="00087010">
        <w:rPr>
          <w:rFonts w:ascii="Times New Roman" w:hAnsi="Times New Roman" w:cs="Times New Roman"/>
          <w:bCs/>
          <w:sz w:val="28"/>
          <w:szCs w:val="28"/>
        </w:rPr>
        <w:t>2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FADED64" w14:textId="77777777"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0CFD" w14:textId="77777777"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14:paraId="14F422E6" w14:textId="77777777"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C8624F" w14:paraId="2D8502F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4FD" w14:textId="77777777"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A09" w14:textId="7BA828A3" w:rsidR="0058644B" w:rsidRPr="00FE26EF" w:rsidRDefault="00B56576" w:rsidP="00B3056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087010">
              <w:rPr>
                <w:sz w:val="26"/>
                <w:szCs w:val="26"/>
                <w:lang w:val="ru-RU"/>
              </w:rPr>
              <w:t xml:space="preserve">Обеспечение безопасных условий для проживания граждан </w:t>
            </w:r>
            <w:r>
              <w:rPr>
                <w:sz w:val="26"/>
                <w:szCs w:val="26"/>
                <w:lang w:val="ru-RU"/>
              </w:rPr>
              <w:t xml:space="preserve">в многоквартирных домах, не включенных в окружную программу капитального ремонта и </w:t>
            </w:r>
            <w:r w:rsidRPr="00087010">
              <w:rPr>
                <w:sz w:val="26"/>
                <w:szCs w:val="26"/>
                <w:lang w:val="ru-RU"/>
              </w:rPr>
              <w:t>до момента выселения из непригодного/аварийного жилищного фонда сельского поселения Солнечный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DF1115">
              <w:rPr>
                <w:bCs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58644B" w:rsidRPr="00C8624F" w14:paraId="0263D7C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D1" w14:textId="77777777"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14:paraId="2E3BBDB8" w14:textId="77777777"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B0" w14:textId="77777777"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EF63E4B" w14:textId="77777777"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14:paraId="27C0B297" w14:textId="77777777"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690218D" w14:textId="77777777"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C8624F" w14:paraId="23A2A38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39" w14:textId="77777777"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A90" w14:textId="77777777"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C8624F" w14:paraId="7E07ED7C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05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94" w14:textId="66F5818B" w:rsidR="0058644B" w:rsidRPr="00980906" w:rsidRDefault="00980906" w:rsidP="00980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контролю за содержанием жилого фонда и инженерной инфраструктуры </w:t>
            </w:r>
            <w:r w:rsidR="00810FDB"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Солнечный</w:t>
            </w:r>
            <w:r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644B" w:rsidRPr="00C8624F" w14:paraId="3526484F" w14:textId="77777777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26" w14:textId="77777777"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402B6FA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37327B2C" w14:textId="77777777"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579" w14:textId="14455E05" w:rsidR="00FE26EF" w:rsidRPr="00C97C22" w:rsidRDefault="00B56576" w:rsidP="00D31C5C">
            <w:pPr>
              <w:jc w:val="both"/>
              <w:rPr>
                <w:sz w:val="28"/>
                <w:szCs w:val="28"/>
                <w:lang w:val="ru-RU"/>
              </w:rPr>
            </w:pPr>
            <w:r w:rsidRPr="00087010">
              <w:rPr>
                <w:sz w:val="26"/>
                <w:szCs w:val="26"/>
                <w:lang w:val="ru-RU"/>
              </w:rPr>
              <w:t xml:space="preserve">Обеспечение безопасных условий для проживания граждан </w:t>
            </w:r>
            <w:r>
              <w:rPr>
                <w:sz w:val="26"/>
                <w:szCs w:val="26"/>
                <w:lang w:val="ru-RU"/>
              </w:rPr>
              <w:t xml:space="preserve">в многоквартирных домах, не включенных в окружную программу капитального ремонта и </w:t>
            </w:r>
            <w:r w:rsidRPr="00087010">
              <w:rPr>
                <w:sz w:val="26"/>
                <w:szCs w:val="26"/>
                <w:lang w:val="ru-RU"/>
              </w:rPr>
              <w:t>до момента выселения из непригодного/аварийного жилищного фонда сельского поселения Солнечный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58644B" w:rsidRPr="00C8624F" w14:paraId="7DFF808A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C4" w14:textId="77777777"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44B" w14:textId="1BB206F2"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A5">
              <w:rPr>
                <w:rFonts w:ascii="Times New Roman" w:hAnsi="Times New Roman" w:cs="Times New Roman"/>
                <w:sz w:val="28"/>
                <w:szCs w:val="28"/>
              </w:rPr>
              <w:t>непригодном/</w:t>
            </w:r>
            <w:r w:rsidR="002F4B81">
              <w:rPr>
                <w:rFonts w:ascii="Times New Roman" w:hAnsi="Times New Roman" w:cs="Times New Roman"/>
                <w:sz w:val="28"/>
                <w:szCs w:val="28"/>
              </w:rPr>
              <w:t>аварийном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14:paraId="5AE428D6" w14:textId="019B9A24" w:rsidR="00D44F5C" w:rsidRPr="00D44F5C" w:rsidRDefault="008C2F03" w:rsidP="002D1F64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</w:p>
        </w:tc>
      </w:tr>
      <w:tr w:rsidR="005E26C4" w:rsidRPr="00C8624F" w14:paraId="1845B00D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0E5" w14:textId="77777777" w:rsidR="005E26C4" w:rsidRDefault="005E26C4" w:rsidP="005E2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14:paraId="3B957A47" w14:textId="0B1C3C30" w:rsidR="005E26C4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DA" w14:textId="77777777" w:rsidR="005E26C4" w:rsidRPr="00D44F5C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5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для реализации Программы 48</w:t>
            </w:r>
            <w:r w:rsidRPr="00D4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4F5C">
              <w:rPr>
                <w:rFonts w:ascii="Times New Roman" w:hAnsi="Times New Roman" w:cs="Times New Roman"/>
                <w:sz w:val="28"/>
                <w:szCs w:val="28"/>
              </w:rPr>
              <w:t xml:space="preserve">891 595,00 рублей: </w:t>
            </w:r>
          </w:p>
          <w:p w14:paraId="5911C7A0" w14:textId="77777777" w:rsidR="005E26C4" w:rsidRPr="005C52FE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>- 2017 год составляет – 11 851 781,76 руб. за счет средств районного бюджета;</w:t>
            </w:r>
          </w:p>
          <w:p w14:paraId="1A242064" w14:textId="77777777" w:rsidR="005E26C4" w:rsidRPr="005C52FE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-  2018 год составляет – 7 701 443,96 руб. за счет средств районного бюджета;</w:t>
            </w:r>
          </w:p>
          <w:p w14:paraId="76FB58F1" w14:textId="77777777" w:rsidR="005E26C4" w:rsidRPr="005C52FE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 7 010 699,19 руб. (из них: 4 935 324,90 руб. за счет средств районного бюджета, 2 075 374,29 руб. за счет средств бюджета поселения);</w:t>
            </w:r>
          </w:p>
          <w:p w14:paraId="239013BB" w14:textId="77777777" w:rsidR="005E26C4" w:rsidRPr="005C52FE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 4 604 572,83 руб. за счет средств районного бюджета;</w:t>
            </w:r>
          </w:p>
          <w:p w14:paraId="6951C246" w14:textId="77777777" w:rsidR="005E26C4" w:rsidRPr="005C52FE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>- 2021 год составляет – 3 777 436,04 руб за счет средств районного бюджета;</w:t>
            </w:r>
          </w:p>
          <w:p w14:paraId="0096F35E" w14:textId="77777777" w:rsidR="005E26C4" w:rsidRPr="005C52FE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- 2022 год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5 229 622,96 руб. (из них: 4 358 019,13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руб за счет средств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871 603,83 </w:t>
            </w:r>
            <w:r w:rsidRPr="00D44F5C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поселения)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02FAE5" w14:textId="77777777" w:rsidR="005E26C4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- 2023 год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4 358 019,13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руб за счет средств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80CD02" w14:textId="1F60014E" w:rsidR="005E26C4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год составляет – 4 358 019,13 руб. за счёт районного бюджета.</w:t>
            </w:r>
          </w:p>
        </w:tc>
      </w:tr>
      <w:tr w:rsidR="005E26C4" w:rsidRPr="00C33F4A" w14:paraId="58DAF87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6D" w14:textId="77777777" w:rsidR="005E26C4" w:rsidRPr="00C33F4A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07" w14:textId="22DA2B56" w:rsidR="005E26C4" w:rsidRPr="00C33F4A" w:rsidRDefault="005E26C4" w:rsidP="005E2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2024 годы</w:t>
            </w:r>
          </w:p>
        </w:tc>
      </w:tr>
      <w:tr w:rsidR="005E26C4" w:rsidRPr="00C8624F" w14:paraId="3EC7C29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6AF" w14:textId="77777777" w:rsidR="005E26C4" w:rsidRPr="00C33F4A" w:rsidRDefault="005E26C4" w:rsidP="005E2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9E1" w14:textId="77777777" w:rsidR="005E26C4" w:rsidRPr="00C33F4A" w:rsidRDefault="005E26C4" w:rsidP="005E2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E26C4" w:rsidRPr="00087010" w14:paraId="39A8919F" w14:textId="77777777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C0" w14:textId="77777777" w:rsidR="005E26C4" w:rsidRPr="00C33F4A" w:rsidRDefault="005E26C4" w:rsidP="005E2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96" w14:textId="77777777" w:rsidR="005E26C4" w:rsidRDefault="005E26C4" w:rsidP="005E26C4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предупредить деформации конструктивных элементов жилых домов во избежание </w:t>
            </w:r>
            <w:r>
              <w:rPr>
                <w:color w:val="0A0A0A"/>
                <w:sz w:val="28"/>
                <w:szCs w:val="28"/>
                <w:lang w:val="ru-RU"/>
              </w:rPr>
              <w:t>аварийных ситуаций в жилищном фонде;</w:t>
            </w:r>
          </w:p>
          <w:p w14:paraId="12658CF0" w14:textId="2FBF32A5" w:rsidR="005E26C4" w:rsidRDefault="005E26C4" w:rsidP="005E26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>- о</w:t>
            </w:r>
            <w:r w:rsidRPr="00087010">
              <w:rPr>
                <w:sz w:val="26"/>
                <w:szCs w:val="26"/>
                <w:lang w:val="ru-RU"/>
              </w:rPr>
              <w:t xml:space="preserve">беспечение безопасных условий для проживания граждан </w:t>
            </w:r>
            <w:r>
              <w:rPr>
                <w:sz w:val="26"/>
                <w:szCs w:val="26"/>
                <w:lang w:val="ru-RU"/>
              </w:rPr>
              <w:t xml:space="preserve">в многоквартирных домах, не включенных в окружную программу капитального ремонта и </w:t>
            </w:r>
            <w:r w:rsidRPr="00087010">
              <w:rPr>
                <w:sz w:val="26"/>
                <w:szCs w:val="26"/>
                <w:lang w:val="ru-RU"/>
              </w:rPr>
              <w:t>до момента выселения из непригодного/аварийного жилищного фонда сельского поселения Солнечный</w:t>
            </w:r>
            <w:r>
              <w:rPr>
                <w:sz w:val="26"/>
                <w:szCs w:val="26"/>
                <w:lang w:val="ru-RU"/>
              </w:rPr>
              <w:t xml:space="preserve">. </w:t>
            </w:r>
          </w:p>
          <w:p w14:paraId="5506C366" w14:textId="77777777" w:rsidR="005E26C4" w:rsidRDefault="005E26C4" w:rsidP="005E26C4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</w:p>
          <w:p w14:paraId="5CDC8490" w14:textId="7F8309A0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 xml:space="preserve">Целевые количественные показатели </w:t>
            </w:r>
            <w:r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14:paraId="61153CB4" w14:textId="77777777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12D67D0E" w14:textId="77777777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14:paraId="49883569" w14:textId="77777777" w:rsidR="005E26C4" w:rsidRPr="00385B4E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975E73F" w14:textId="77777777" w:rsidR="005E26C4" w:rsidRPr="00385B4E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351729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C62703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D34A85" w14:textId="77777777" w:rsidR="005E26C4" w:rsidRPr="00385B4E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EDEC581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4BC300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C84A860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14:paraId="783C2863" w14:textId="77777777" w:rsidR="005E26C4" w:rsidRPr="00385B4E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E6630A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7240E3" w14:textId="77777777" w:rsidR="005E26C4" w:rsidRPr="00385B4E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301E88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14:paraId="5A10079E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14:paraId="34012BCA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lastRenderedPageBreak/>
              <w:t>- кабель – 286м.п.</w:t>
            </w:r>
          </w:p>
          <w:p w14:paraId="2BF9B3BC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14:paraId="2570F47D" w14:textId="77777777" w:rsidR="005E26C4" w:rsidRPr="00385B4E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14:paraId="796013EF" w14:textId="77777777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E99E53" w14:textId="77777777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на 2018 год:</w:t>
            </w:r>
          </w:p>
          <w:p w14:paraId="1E6BC293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454F3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0BB60F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437BD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EB22C8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A21351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ECC0142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594453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9F0E07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AE9EF58" w14:textId="77777777" w:rsidR="005E26C4" w:rsidRPr="00B004DD" w:rsidRDefault="005E26C4" w:rsidP="005E26C4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2B8FE3C7" w14:textId="77777777" w:rsidR="005E26C4" w:rsidRPr="00B004DD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4A2216D8" w14:textId="77777777" w:rsidR="005E26C4" w:rsidRPr="00B004DD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14:paraId="18D3363C" w14:textId="77777777" w:rsidR="005E26C4" w:rsidRPr="00B004DD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D4667F" w14:textId="77777777" w:rsidR="005E26C4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6D1A02" w14:textId="77777777" w:rsidR="005E26C4" w:rsidRPr="00565047" w:rsidRDefault="005E26C4" w:rsidP="005E26C4">
            <w:pPr>
              <w:ind w:firstLine="62"/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на 2019 год:</w:t>
            </w:r>
          </w:p>
          <w:p w14:paraId="488BB2F1" w14:textId="77777777" w:rsidR="005E26C4" w:rsidRPr="00565047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полы – 763,46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25C96D3" w14:textId="77777777" w:rsidR="005E26C4" w:rsidRPr="00565047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фасад – 268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12FD3D" w14:textId="77777777" w:rsidR="005E26C4" w:rsidRPr="00565047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цоколь – 722,198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89C5CE" w14:textId="77777777" w:rsidR="005E26C4" w:rsidRPr="00565047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дверные блоки – 5,58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55F7" w14:textId="77777777" w:rsidR="005E26C4" w:rsidRPr="00565047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окна –5,46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CCAE50" w14:textId="77777777" w:rsidR="005E26C4" w:rsidRPr="00565047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крыльцо-  35,1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47F4C6" w14:textId="77777777" w:rsidR="005E26C4" w:rsidRPr="00565047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кровля – 1485,63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86353C" w14:textId="77777777" w:rsidR="005E26C4" w:rsidRPr="00565047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потолки – 27,6</w:t>
            </w:r>
            <w:r w:rsidRPr="00565047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>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FB50873" w14:textId="77777777" w:rsidR="005E26C4" w:rsidRPr="00565047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1212D3" w14:textId="77777777" w:rsidR="005E26C4" w:rsidRPr="00565047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5B0F5A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B0F5A">
              <w:rPr>
                <w:sz w:val="28"/>
                <w:szCs w:val="28"/>
                <w:lang w:val="ru-RU"/>
              </w:rPr>
              <w:t xml:space="preserve"> электрооборудование – </w:t>
            </w:r>
            <w:r>
              <w:rPr>
                <w:sz w:val="28"/>
                <w:szCs w:val="28"/>
                <w:lang w:val="ru-RU"/>
              </w:rPr>
              <w:t xml:space="preserve"> 1 </w:t>
            </w:r>
            <w:r w:rsidRPr="005B0F5A">
              <w:rPr>
                <w:sz w:val="28"/>
                <w:szCs w:val="28"/>
                <w:lang w:val="ru-RU"/>
              </w:rPr>
              <w:t>шт.</w:t>
            </w:r>
          </w:p>
          <w:p w14:paraId="4368E39F" w14:textId="77777777" w:rsidR="005E26C4" w:rsidRPr="003227AF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на 2020 год:</w:t>
            </w:r>
          </w:p>
          <w:p w14:paraId="42B9C830" w14:textId="48BC87A0" w:rsidR="005E26C4" w:rsidRPr="003227AF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полы </w:t>
            </w:r>
            <w:r w:rsidRPr="00F9073F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24,61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C41C3AF" w14:textId="0C7E7422" w:rsidR="005E26C4" w:rsidRPr="003227AF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531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FD0025" w14:textId="77777777" w:rsidR="005E26C4" w:rsidRPr="003227AF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цоколь – 335,41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1FB50C0" w14:textId="78E24D1D" w:rsidR="005E26C4" w:rsidRPr="003227AF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дверные проемы – </w:t>
            </w:r>
            <w:r>
              <w:rPr>
                <w:sz w:val="28"/>
                <w:szCs w:val="28"/>
                <w:lang w:val="ru-RU"/>
              </w:rPr>
              <w:t>8,4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55B044" w14:textId="77777777" w:rsidR="005E26C4" w:rsidRPr="003227AF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окна – 10,22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57E45D" w14:textId="77777777" w:rsidR="005E26C4" w:rsidRPr="003227AF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карниз – 62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09E73" w14:textId="77777777" w:rsidR="005E26C4" w:rsidRPr="003227AF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потолки – 66,2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2B7360" w14:textId="6524CA0A" w:rsidR="005E26C4" w:rsidRPr="003227AF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227AF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201,41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2F5FC4D" w14:textId="77777777" w:rsidR="005E26C4" w:rsidRPr="003227AF" w:rsidRDefault="005E26C4" w:rsidP="005E26C4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кабель – 320 м.п.</w:t>
            </w:r>
          </w:p>
          <w:p w14:paraId="31DCC1F5" w14:textId="771B711C" w:rsidR="005E26C4" w:rsidRPr="003227AF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3227AF">
              <w:rPr>
                <w:sz w:val="28"/>
                <w:szCs w:val="28"/>
                <w:lang w:val="ru-RU"/>
              </w:rPr>
              <w:t xml:space="preserve"> шт.</w:t>
            </w:r>
          </w:p>
          <w:p w14:paraId="7D099F61" w14:textId="03578182" w:rsidR="005E26C4" w:rsidRPr="003227AF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стекольные работы – </w:t>
            </w:r>
            <w:r>
              <w:rPr>
                <w:sz w:val="28"/>
                <w:szCs w:val="28"/>
                <w:lang w:val="ru-RU"/>
              </w:rPr>
              <w:t>14,56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34591A" w14:textId="77777777" w:rsidR="005E26C4" w:rsidRPr="003227AF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канализация – 9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44B26DD" w14:textId="5CC262FA" w:rsidR="005E26C4" w:rsidRPr="003227AF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кровля – </w:t>
            </w:r>
            <w:r w:rsidRPr="005E0E68">
              <w:rPr>
                <w:sz w:val="28"/>
                <w:szCs w:val="28"/>
                <w:lang w:val="ru-RU"/>
              </w:rPr>
              <w:t>503,535</w:t>
            </w:r>
            <w:r w:rsidRPr="003227AF">
              <w:rPr>
                <w:sz w:val="24"/>
                <w:szCs w:val="24"/>
                <w:lang w:val="ru-RU"/>
              </w:rPr>
              <w:t xml:space="preserve"> </w:t>
            </w:r>
            <w:r w:rsidRPr="003227AF">
              <w:rPr>
                <w:sz w:val="28"/>
                <w:szCs w:val="28"/>
                <w:lang w:val="ru-RU"/>
              </w:rPr>
              <w:t>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21EE633" w14:textId="03DE2126" w:rsidR="005E26C4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балкон – 6,</w:t>
            </w:r>
            <w:r>
              <w:rPr>
                <w:sz w:val="28"/>
                <w:szCs w:val="28"/>
                <w:lang w:val="ru-RU"/>
              </w:rPr>
              <w:t>664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55CDCB2" w14:textId="733E1EFF" w:rsidR="005E26C4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малярные работы</w:t>
            </w:r>
            <w:r w:rsidRPr="003227AF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56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7BD0F6" w14:textId="77777777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на 2021 год:</w:t>
            </w:r>
          </w:p>
          <w:p w14:paraId="004613C8" w14:textId="02DC1CEE" w:rsidR="005E26C4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 w:rsidRPr="00A352D4">
              <w:rPr>
                <w:sz w:val="28"/>
                <w:szCs w:val="28"/>
                <w:lang w:val="ru-RU"/>
              </w:rPr>
              <w:t>656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B718041" w14:textId="77777777" w:rsidR="005E26C4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лестничный марш</w:t>
            </w:r>
            <w:r w:rsidRPr="00335A7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21,4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C51F19D" w14:textId="1D464088" w:rsidR="005E26C4" w:rsidRPr="00335A7C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lang w:val="ru-RU"/>
              </w:rPr>
              <w:t>267,6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EAEFE83" w14:textId="4A2BCF19" w:rsidR="005E26C4" w:rsidRPr="00F4000C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 w:rsidRPr="00A352D4">
              <w:rPr>
                <w:sz w:val="28"/>
                <w:szCs w:val="28"/>
                <w:lang w:val="ru-RU"/>
              </w:rPr>
              <w:t xml:space="preserve">354,99 </w:t>
            </w:r>
            <w:r w:rsidRPr="00F4000C">
              <w:rPr>
                <w:sz w:val="28"/>
                <w:szCs w:val="28"/>
                <w:lang w:val="ru-RU"/>
              </w:rPr>
              <w:t>м</w:t>
            </w:r>
            <w:r w:rsidRPr="00A352D4">
              <w:rPr>
                <w:sz w:val="28"/>
                <w:szCs w:val="28"/>
                <w:lang w:val="ru-RU"/>
              </w:rPr>
              <w:t>2</w:t>
            </w:r>
          </w:p>
          <w:p w14:paraId="3A669F69" w14:textId="77777777" w:rsidR="005E26C4" w:rsidRPr="00F4000C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>- балкон – 7,0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A58CE3C" w14:textId="13F69A11" w:rsidR="005E26C4" w:rsidRPr="00F4000C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потолок</w:t>
            </w:r>
            <w:r w:rsidRPr="00F4000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8,9</w:t>
            </w:r>
            <w:r w:rsidRPr="00F4000C">
              <w:rPr>
                <w:sz w:val="28"/>
                <w:szCs w:val="28"/>
                <w:lang w:val="ru-RU"/>
              </w:rPr>
              <w:t xml:space="preserve">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63C175B" w14:textId="156A4A21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стена</w:t>
            </w:r>
            <w:r w:rsidRPr="00F4000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51</w:t>
            </w:r>
            <w:r w:rsidRPr="00F4000C">
              <w:rPr>
                <w:sz w:val="28"/>
                <w:szCs w:val="28"/>
                <w:lang w:val="ru-RU"/>
              </w:rPr>
              <w:t xml:space="preserve">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0094991" w14:textId="3FDD2229" w:rsidR="005E26C4" w:rsidRPr="006633EB" w:rsidRDefault="005E26C4" w:rsidP="005E26C4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6633EB">
              <w:rPr>
                <w:sz w:val="28"/>
                <w:szCs w:val="28"/>
                <w:lang w:val="ru-RU"/>
              </w:rPr>
              <w:t>на 2022 год:</w:t>
            </w:r>
          </w:p>
          <w:p w14:paraId="3FE747AD" w14:textId="77777777" w:rsidR="006633EB" w:rsidRPr="00061141" w:rsidRDefault="006633EB" w:rsidP="006633EB">
            <w:pPr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>- полы – 408,87 м</w:t>
            </w:r>
            <w:r w:rsidRPr="00061141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26B57D4F" w14:textId="77777777" w:rsidR="006633EB" w:rsidRPr="00061141" w:rsidRDefault="006633EB" w:rsidP="006633EB">
            <w:pPr>
              <w:jc w:val="both"/>
              <w:rPr>
                <w:sz w:val="26"/>
                <w:szCs w:val="26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>- цоколь – 442,0 м</w:t>
            </w:r>
            <w:r w:rsidRPr="00061141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1B9501CA" w14:textId="77777777" w:rsidR="006633EB" w:rsidRPr="00061141" w:rsidRDefault="006633EB" w:rsidP="006633EB">
            <w:pPr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>- кровля – 1282,81 м</w:t>
            </w:r>
            <w:r w:rsidRPr="00061141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3E725DCD" w14:textId="77777777" w:rsidR="006633EB" w:rsidRPr="00061141" w:rsidRDefault="006633EB" w:rsidP="006633EB">
            <w:pPr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>- балкон – 1,9 м</w:t>
            </w:r>
            <w:r w:rsidRPr="00061141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44855CE3" w14:textId="77777777" w:rsidR="006633EB" w:rsidRPr="00061141" w:rsidRDefault="006633EB" w:rsidP="006633EB">
            <w:pPr>
              <w:jc w:val="both"/>
              <w:rPr>
                <w:sz w:val="26"/>
                <w:szCs w:val="26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>- электрооборудование – 19 шт.</w:t>
            </w:r>
          </w:p>
          <w:p w14:paraId="4B493B05" w14:textId="77777777" w:rsidR="006633EB" w:rsidRPr="00061141" w:rsidRDefault="006633EB" w:rsidP="006633EB">
            <w:pPr>
              <w:jc w:val="both"/>
              <w:rPr>
                <w:sz w:val="26"/>
                <w:szCs w:val="26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>- кабель – 50 м.п.</w:t>
            </w:r>
          </w:p>
          <w:p w14:paraId="5369FE64" w14:textId="77777777" w:rsidR="006633EB" w:rsidRPr="00061141" w:rsidRDefault="006633EB" w:rsidP="006633EB">
            <w:pPr>
              <w:jc w:val="both"/>
              <w:rPr>
                <w:sz w:val="26"/>
                <w:szCs w:val="26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>- сантехническое оборудование – 1 шт.</w:t>
            </w:r>
          </w:p>
          <w:p w14:paraId="2451186C" w14:textId="77777777" w:rsidR="006633EB" w:rsidRPr="00061141" w:rsidRDefault="006633EB" w:rsidP="006633EB">
            <w:pPr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 xml:space="preserve">- фасад – 342,0 м </w:t>
            </w:r>
            <w:r w:rsidRPr="00061141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5622B5C2" w14:textId="77777777" w:rsidR="006633EB" w:rsidRPr="00061141" w:rsidRDefault="006633EB" w:rsidP="006633EB">
            <w:pPr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061141">
              <w:rPr>
                <w:sz w:val="26"/>
                <w:szCs w:val="26"/>
                <w:lang w:val="ru-RU"/>
              </w:rPr>
              <w:t xml:space="preserve">- карниз – 12,75 м </w:t>
            </w:r>
            <w:r w:rsidRPr="00061141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0CA3BB1B" w14:textId="77777777" w:rsidR="006633EB" w:rsidRPr="003B56FE" w:rsidRDefault="006633EB" w:rsidP="006633EB">
            <w:pPr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3B56FE">
              <w:rPr>
                <w:sz w:val="26"/>
                <w:szCs w:val="26"/>
                <w:lang w:val="ru-RU"/>
              </w:rPr>
              <w:t xml:space="preserve">- дверные проемы – 7, 56 м </w:t>
            </w:r>
            <w:r w:rsidRPr="003B56FE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004DB64E" w14:textId="77777777" w:rsidR="006633EB" w:rsidRPr="003B56FE" w:rsidRDefault="006633EB" w:rsidP="006633EB">
            <w:pPr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3B56FE">
              <w:rPr>
                <w:sz w:val="26"/>
                <w:szCs w:val="26"/>
                <w:lang w:val="ru-RU"/>
              </w:rPr>
              <w:t xml:space="preserve">- крыльцо – 9,14 м </w:t>
            </w:r>
            <w:r w:rsidRPr="003B56FE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14:paraId="40578A5B" w14:textId="77777777" w:rsidR="006633EB" w:rsidRDefault="006633EB" w:rsidP="006633EB">
            <w:pPr>
              <w:jc w:val="both"/>
              <w:rPr>
                <w:sz w:val="26"/>
                <w:szCs w:val="26"/>
                <w:lang w:val="ru-RU"/>
              </w:rPr>
            </w:pPr>
            <w:r w:rsidRPr="003B56FE">
              <w:rPr>
                <w:sz w:val="26"/>
                <w:szCs w:val="26"/>
                <w:lang w:val="ru-RU"/>
              </w:rPr>
              <w:t>- стены – 3</w:t>
            </w:r>
            <w:r>
              <w:rPr>
                <w:sz w:val="26"/>
                <w:szCs w:val="26"/>
                <w:lang w:val="ru-RU"/>
              </w:rPr>
              <w:t>7</w:t>
            </w:r>
            <w:r w:rsidRPr="003B56FE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05</w:t>
            </w:r>
            <w:r w:rsidRPr="003B56FE">
              <w:rPr>
                <w:sz w:val="26"/>
                <w:szCs w:val="26"/>
                <w:lang w:val="ru-RU"/>
              </w:rPr>
              <w:t xml:space="preserve"> м </w:t>
            </w:r>
            <w:r w:rsidRPr="003B56FE">
              <w:rPr>
                <w:sz w:val="26"/>
                <w:szCs w:val="26"/>
                <w:vertAlign w:val="superscript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2F630042" w14:textId="77777777" w:rsidR="005E26C4" w:rsidRPr="00D11D86" w:rsidRDefault="005E26C4" w:rsidP="005E26C4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на 2023 год: </w:t>
            </w:r>
          </w:p>
          <w:p w14:paraId="040DB6C7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полы – 247.6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2998C2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цоколь – 270.62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FD6013F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кровля – 1156,46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FFAC5A0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балкон – 1,9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7C48A4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электрооборудование – 18 шт.</w:t>
            </w:r>
          </w:p>
          <w:p w14:paraId="34FB9A4A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кабель – 50 м.п.</w:t>
            </w:r>
          </w:p>
          <w:p w14:paraId="335AD323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смена трубопровода (канализации) – 108 м.п.</w:t>
            </w:r>
          </w:p>
          <w:p w14:paraId="3E62BFC7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сантехническое оборудование – 51 шт.</w:t>
            </w:r>
          </w:p>
          <w:p w14:paraId="6D641BDE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фасад – 527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48E070A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карниз – 12,75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7B0D9FB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дверные проемы – 7, 56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6A759BC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крыльцо – 9,14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D2A5C2F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стены – 17,6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1F5D94" w14:textId="77777777" w:rsidR="005E26C4" w:rsidRPr="00D11D86" w:rsidRDefault="005E26C4" w:rsidP="005E26C4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на 2024 год: </w:t>
            </w:r>
          </w:p>
          <w:p w14:paraId="5755BCD3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полы – 247.6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39BE20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цоколь – 270.62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53F9270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кровля – 1156,46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E1B118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балкон – 1,9 м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53E0D4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электрооборудование – 18 шт.</w:t>
            </w:r>
          </w:p>
          <w:p w14:paraId="37E4E934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кабель – 50 м.п.</w:t>
            </w:r>
          </w:p>
          <w:p w14:paraId="63D32E9B" w14:textId="51A6200B" w:rsidR="005E26C4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смена трубопровода (канализации) – 108 м.п.</w:t>
            </w:r>
          </w:p>
          <w:p w14:paraId="37AFCB6C" w14:textId="77777777" w:rsidR="005E26C4" w:rsidRPr="00D11D86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>- сантехническое оборудование – 51 шт.</w:t>
            </w:r>
          </w:p>
          <w:p w14:paraId="6E1BC347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фасад – 527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A1F5ADA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карниз – 12,75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FED31F0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дверные проемы – 7, 56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A1AEBD" w14:textId="77777777" w:rsidR="005E26C4" w:rsidRPr="00D11D86" w:rsidRDefault="005E26C4" w:rsidP="005E26C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lastRenderedPageBreak/>
              <w:t xml:space="preserve">- крыльцо – 9,14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7B8C8" w14:textId="70F408FC" w:rsidR="005E26C4" w:rsidRPr="0089277C" w:rsidRDefault="005E26C4" w:rsidP="005E26C4">
            <w:pPr>
              <w:jc w:val="both"/>
              <w:rPr>
                <w:sz w:val="28"/>
                <w:szCs w:val="28"/>
                <w:lang w:val="ru-RU"/>
              </w:rPr>
            </w:pPr>
            <w:r w:rsidRPr="00D11D86">
              <w:rPr>
                <w:sz w:val="28"/>
                <w:szCs w:val="28"/>
                <w:lang w:val="ru-RU"/>
              </w:rPr>
              <w:t xml:space="preserve">- стены – 17,6 м </w:t>
            </w:r>
            <w:r w:rsidRPr="00D11D8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12E746BF" w14:textId="3A1786DC" w:rsidR="0058644B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D775F" w14:textId="77777777" w:rsidR="002A4A6D" w:rsidRPr="00C33F4A" w:rsidRDefault="002A4A6D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0C4C2" w14:textId="77777777"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14:paraId="6E694ADF" w14:textId="77777777"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14:paraId="586A4BB7" w14:textId="6719E449"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Обеспечение безопасных условий для проживания граждан до момента выселения из </w:t>
      </w:r>
      <w:r w:rsidR="00EC58A5">
        <w:rPr>
          <w:color w:val="0A0A0A"/>
          <w:sz w:val="28"/>
          <w:szCs w:val="28"/>
          <w:lang w:val="ru-RU"/>
        </w:rPr>
        <w:t>непригодного/</w:t>
      </w:r>
      <w:r w:rsidR="002F4B81">
        <w:rPr>
          <w:color w:val="0A0A0A"/>
          <w:sz w:val="28"/>
          <w:szCs w:val="28"/>
          <w:lang w:val="ru-RU"/>
        </w:rPr>
        <w:t>аварийного</w:t>
      </w:r>
      <w:r>
        <w:rPr>
          <w:color w:val="0A0A0A"/>
          <w:sz w:val="28"/>
          <w:szCs w:val="28"/>
          <w:lang w:val="ru-RU"/>
        </w:rPr>
        <w:t xml:space="preserve">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</w:t>
      </w:r>
      <w:r w:rsidR="002A76F4">
        <w:rPr>
          <w:color w:val="0A0A0A"/>
          <w:sz w:val="28"/>
          <w:szCs w:val="28"/>
          <w:lang w:val="ru-RU"/>
        </w:rPr>
        <w:t>21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14:paraId="00E78B51" w14:textId="2C8B5CA4" w:rsidR="0003083C" w:rsidRPr="00F9073F" w:rsidRDefault="001F4DCA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73F">
        <w:rPr>
          <w:rFonts w:ascii="Times New Roman" w:hAnsi="Times New Roman"/>
          <w:sz w:val="28"/>
          <w:szCs w:val="28"/>
        </w:rPr>
        <w:t>80</w:t>
      </w:r>
      <w:r w:rsidR="002A6C19" w:rsidRPr="00F9073F">
        <w:rPr>
          <w:rFonts w:ascii="Times New Roman" w:hAnsi="Times New Roman"/>
          <w:sz w:val="28"/>
          <w:szCs w:val="28"/>
        </w:rPr>
        <w:t xml:space="preserve"> жилых дом</w:t>
      </w:r>
      <w:r w:rsidR="004D09E7" w:rsidRPr="00F9073F">
        <w:rPr>
          <w:rFonts w:ascii="Times New Roman" w:hAnsi="Times New Roman"/>
          <w:sz w:val="28"/>
          <w:szCs w:val="28"/>
        </w:rPr>
        <w:t>ов</w:t>
      </w:r>
      <w:r w:rsidR="002A6C19" w:rsidRPr="00F9073F">
        <w:rPr>
          <w:rFonts w:ascii="Times New Roman" w:hAnsi="Times New Roman"/>
          <w:sz w:val="28"/>
          <w:szCs w:val="28"/>
        </w:rPr>
        <w:t xml:space="preserve"> в п.</w:t>
      </w:r>
      <w:r w:rsidR="0003083C" w:rsidRPr="00F9073F">
        <w:rPr>
          <w:rFonts w:ascii="Times New Roman" w:hAnsi="Times New Roman"/>
          <w:sz w:val="28"/>
          <w:szCs w:val="28"/>
        </w:rPr>
        <w:t xml:space="preserve"> </w:t>
      </w:r>
      <w:r w:rsidR="002A6C19" w:rsidRPr="00F9073F">
        <w:rPr>
          <w:rFonts w:ascii="Times New Roman" w:hAnsi="Times New Roman"/>
          <w:sz w:val="28"/>
          <w:szCs w:val="28"/>
        </w:rPr>
        <w:t>Солнечный;</w:t>
      </w:r>
    </w:p>
    <w:p w14:paraId="4DD8621D" w14:textId="796DC0B0" w:rsidR="0003083C" w:rsidRPr="00F9073F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73F">
        <w:rPr>
          <w:rFonts w:ascii="Times New Roman" w:hAnsi="Times New Roman"/>
          <w:sz w:val="28"/>
          <w:szCs w:val="28"/>
        </w:rPr>
        <w:t xml:space="preserve">2 жилых дома </w:t>
      </w:r>
      <w:r w:rsidR="00CD2E91" w:rsidRPr="00F9073F">
        <w:rPr>
          <w:rFonts w:ascii="Times New Roman" w:hAnsi="Times New Roman"/>
          <w:sz w:val="28"/>
          <w:szCs w:val="28"/>
        </w:rPr>
        <w:t>в д.</w:t>
      </w:r>
      <w:r w:rsidR="0003083C" w:rsidRPr="00F9073F">
        <w:rPr>
          <w:rFonts w:ascii="Times New Roman" w:hAnsi="Times New Roman"/>
          <w:sz w:val="28"/>
          <w:szCs w:val="28"/>
        </w:rPr>
        <w:t xml:space="preserve"> </w:t>
      </w:r>
      <w:r w:rsidR="00CD2E91" w:rsidRPr="00F9073F">
        <w:rPr>
          <w:rFonts w:ascii="Times New Roman" w:hAnsi="Times New Roman"/>
          <w:sz w:val="28"/>
          <w:szCs w:val="28"/>
        </w:rPr>
        <w:t>Сайгатина</w:t>
      </w:r>
      <w:r w:rsidRPr="00F9073F">
        <w:rPr>
          <w:rFonts w:ascii="Times New Roman" w:hAnsi="Times New Roman"/>
          <w:sz w:val="28"/>
          <w:szCs w:val="28"/>
        </w:rPr>
        <w:t>;</w:t>
      </w:r>
    </w:p>
    <w:p w14:paraId="0138DB84" w14:textId="6DC46BFB" w:rsidR="0003083C" w:rsidRPr="00F9073F" w:rsidRDefault="00587E91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3838" w:rsidRPr="00F9073F">
        <w:rPr>
          <w:rFonts w:ascii="Times New Roman" w:hAnsi="Times New Roman"/>
          <w:sz w:val="28"/>
          <w:szCs w:val="28"/>
        </w:rPr>
        <w:t xml:space="preserve"> жилых дом</w:t>
      </w:r>
      <w:r>
        <w:rPr>
          <w:rFonts w:ascii="Times New Roman" w:hAnsi="Times New Roman"/>
          <w:sz w:val="28"/>
          <w:szCs w:val="28"/>
        </w:rPr>
        <w:t>а</w:t>
      </w:r>
      <w:r w:rsidR="004A3838" w:rsidRPr="00F9073F">
        <w:rPr>
          <w:rFonts w:ascii="Times New Roman" w:hAnsi="Times New Roman"/>
          <w:sz w:val="28"/>
          <w:szCs w:val="28"/>
        </w:rPr>
        <w:t xml:space="preserve"> в п.</w:t>
      </w:r>
      <w:r w:rsidR="00AB2B95" w:rsidRPr="00F9073F">
        <w:rPr>
          <w:rFonts w:ascii="Times New Roman" w:hAnsi="Times New Roman"/>
          <w:sz w:val="28"/>
          <w:szCs w:val="28"/>
        </w:rPr>
        <w:t xml:space="preserve"> </w:t>
      </w:r>
      <w:r w:rsidR="0003083C" w:rsidRPr="00F9073F">
        <w:rPr>
          <w:rFonts w:ascii="Times New Roman" w:hAnsi="Times New Roman"/>
          <w:sz w:val="28"/>
          <w:szCs w:val="28"/>
        </w:rPr>
        <w:t>ГПЗ.</w:t>
      </w:r>
    </w:p>
    <w:p w14:paraId="7D4A01E2" w14:textId="7539332D" w:rsidR="004A3838" w:rsidRPr="00F9073F" w:rsidRDefault="00DB5F46" w:rsidP="00AB0B87">
      <w:pPr>
        <w:ind w:firstLine="360"/>
        <w:jc w:val="both"/>
        <w:rPr>
          <w:sz w:val="28"/>
          <w:szCs w:val="28"/>
          <w:lang w:val="ru-RU"/>
        </w:rPr>
      </w:pPr>
      <w:r w:rsidRPr="00F9073F">
        <w:rPr>
          <w:rFonts w:eastAsiaTheme="minorHAnsi"/>
          <w:sz w:val="28"/>
          <w:szCs w:val="28"/>
          <w:lang w:val="ru-RU" w:eastAsia="en-US"/>
        </w:rPr>
        <w:t>П</w:t>
      </w:r>
      <w:r w:rsidR="00AB2B95" w:rsidRPr="00F9073F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F9073F">
        <w:rPr>
          <w:sz w:val="28"/>
          <w:szCs w:val="28"/>
          <w:lang w:val="ru-RU"/>
        </w:rPr>
        <w:t xml:space="preserve"> износа </w:t>
      </w:r>
      <w:r w:rsidRPr="00F9073F">
        <w:rPr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2A76F4" w:rsidRPr="00F9073F">
        <w:rPr>
          <w:sz w:val="28"/>
          <w:szCs w:val="28"/>
          <w:lang w:val="ru-RU"/>
        </w:rPr>
        <w:t>70</w:t>
      </w:r>
      <w:r w:rsidR="0037092F" w:rsidRPr="00F9073F">
        <w:rPr>
          <w:sz w:val="28"/>
          <w:szCs w:val="28"/>
          <w:lang w:val="ru-RU"/>
        </w:rPr>
        <w:t>-</w:t>
      </w:r>
      <w:r w:rsidR="00F904BB" w:rsidRPr="00F9073F">
        <w:rPr>
          <w:sz w:val="28"/>
          <w:szCs w:val="28"/>
          <w:lang w:val="ru-RU"/>
        </w:rPr>
        <w:t>7</w:t>
      </w:r>
      <w:r w:rsidR="002A76F4" w:rsidRPr="00F9073F">
        <w:rPr>
          <w:sz w:val="28"/>
          <w:szCs w:val="28"/>
          <w:lang w:val="ru-RU"/>
        </w:rPr>
        <w:t>5</w:t>
      </w:r>
      <w:r w:rsidR="00AB2B95" w:rsidRPr="00F9073F">
        <w:rPr>
          <w:sz w:val="28"/>
          <w:szCs w:val="28"/>
          <w:lang w:val="ru-RU"/>
        </w:rPr>
        <w:t>%</w:t>
      </w:r>
      <w:r w:rsidRPr="00F9073F">
        <w:rPr>
          <w:sz w:val="28"/>
          <w:szCs w:val="28"/>
          <w:lang w:val="ru-RU"/>
        </w:rPr>
        <w:t>, жилые дома построены в</w:t>
      </w:r>
      <w:r w:rsidR="00F00FC5" w:rsidRPr="00F9073F">
        <w:rPr>
          <w:sz w:val="28"/>
          <w:szCs w:val="28"/>
          <w:lang w:val="ru-RU"/>
        </w:rPr>
        <w:t xml:space="preserve"> период 1975 –</w:t>
      </w:r>
      <w:r w:rsidR="00AB2B95" w:rsidRPr="00F9073F">
        <w:rPr>
          <w:sz w:val="28"/>
          <w:szCs w:val="28"/>
          <w:lang w:val="ru-RU"/>
        </w:rPr>
        <w:t xml:space="preserve"> 1991 гг.</w:t>
      </w:r>
    </w:p>
    <w:p w14:paraId="1B373E61" w14:textId="3AF93BFF" w:rsid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</w:t>
      </w:r>
      <w:r w:rsidR="002F4B81">
        <w:rPr>
          <w:sz w:val="28"/>
          <w:szCs w:val="28"/>
          <w:lang w:val="ru-RU"/>
        </w:rPr>
        <w:t>аварийными</w:t>
      </w:r>
      <w:r w:rsidR="00F4084F">
        <w:rPr>
          <w:sz w:val="28"/>
          <w:szCs w:val="28"/>
          <w:lang w:val="ru-RU"/>
        </w:rPr>
        <w:t xml:space="preserve">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</w:t>
      </w:r>
      <w:r w:rsidR="0046229D">
        <w:rPr>
          <w:sz w:val="28"/>
          <w:szCs w:val="28"/>
          <w:lang w:val="ru-RU"/>
        </w:rPr>
        <w:t xml:space="preserve">Список непригодных и аварийных жилых домов, расположенных на территории </w:t>
      </w:r>
      <w:r w:rsidR="00F4084F" w:rsidRPr="00F4084F">
        <w:rPr>
          <w:sz w:val="28"/>
          <w:szCs w:val="28"/>
          <w:lang w:val="ru-RU"/>
        </w:rPr>
        <w:t>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14:paraId="067F803B" w14:textId="77777777" w:rsidR="002A4A6D" w:rsidRPr="00571168" w:rsidRDefault="002A4A6D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14:paraId="3160D73F" w14:textId="77777777"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14:paraId="6B2E54B7" w14:textId="77777777"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14:paraId="6B74DF99" w14:textId="77777777"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14:paraId="7DB2D8CE" w14:textId="646937B8"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 xml:space="preserve">рограммы является </w:t>
      </w:r>
      <w:r w:rsidR="00B56576">
        <w:rPr>
          <w:sz w:val="28"/>
          <w:szCs w:val="28"/>
          <w:lang w:val="ru-RU"/>
        </w:rPr>
        <w:t>о</w:t>
      </w:r>
      <w:r w:rsidR="00B56576" w:rsidRPr="00087010">
        <w:rPr>
          <w:sz w:val="26"/>
          <w:szCs w:val="26"/>
          <w:lang w:val="ru-RU"/>
        </w:rPr>
        <w:t xml:space="preserve">беспечение безопасных условий для проживания граждан </w:t>
      </w:r>
      <w:r w:rsidR="00B56576">
        <w:rPr>
          <w:sz w:val="26"/>
          <w:szCs w:val="26"/>
          <w:lang w:val="ru-RU"/>
        </w:rPr>
        <w:t xml:space="preserve">в многоквартирных домах, не включенных в окружную программу капитального ремонта и </w:t>
      </w:r>
      <w:r w:rsidR="00B56576" w:rsidRPr="00087010">
        <w:rPr>
          <w:sz w:val="26"/>
          <w:szCs w:val="26"/>
          <w:lang w:val="ru-RU"/>
        </w:rPr>
        <w:t>до момента выселения из непригодного/аварийного жилищного фонда сельского поселения Солнечный</w:t>
      </w:r>
      <w:r w:rsidR="00B56576">
        <w:rPr>
          <w:sz w:val="26"/>
          <w:szCs w:val="26"/>
          <w:lang w:val="ru-RU"/>
        </w:rPr>
        <w:t xml:space="preserve">. </w:t>
      </w:r>
    </w:p>
    <w:p w14:paraId="51344A26" w14:textId="7425748F"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14:paraId="7745304A" w14:textId="44C71E9F" w:rsidR="002D1F64" w:rsidRDefault="002D1F64" w:rsidP="002D1F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п</w:t>
      </w:r>
      <w:r w:rsidRPr="000349B9">
        <w:rPr>
          <w:rFonts w:ascii="Times New Roman" w:hAnsi="Times New Roman" w:cs="Times New Roman"/>
          <w:sz w:val="28"/>
          <w:szCs w:val="28"/>
        </w:rPr>
        <w:t>оддерживающ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349B9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03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непригодном/аварийном для проживания</w:t>
      </w:r>
      <w:r w:rsidRPr="000349B9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49B9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49B9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согласно разработанных локально-сметных расчетов.</w:t>
      </w:r>
    </w:p>
    <w:p w14:paraId="5BF59440" w14:textId="68137D72" w:rsidR="002D1F64" w:rsidRDefault="002D1F64" w:rsidP="002D1F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Восстановление конструктивных элементов и инженерных систем жилых домов.</w:t>
      </w:r>
    </w:p>
    <w:p w14:paraId="55A3F89B" w14:textId="77777777"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85396A" w14:textId="5699FA0A" w:rsidR="00BC2076" w:rsidRPr="008B51EB" w:rsidRDefault="006633EB" w:rsidP="008B51EB">
      <w:pPr>
        <w:jc w:val="center"/>
        <w:outlineLvl w:val="3"/>
        <w:rPr>
          <w:bCs/>
          <w:sz w:val="28"/>
          <w:szCs w:val="28"/>
          <w:lang w:val="ru-RU"/>
        </w:rPr>
      </w:pPr>
      <w:r w:rsidRPr="006633EB">
        <w:rPr>
          <w:bCs/>
          <w:sz w:val="28"/>
          <w:szCs w:val="28"/>
          <w:lang w:val="ru-RU"/>
        </w:rPr>
        <w:t>3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Перечень основных мероприятий Программы</w:t>
      </w:r>
      <w:r w:rsidR="00BC2076" w:rsidRPr="008B51EB">
        <w:rPr>
          <w:bCs/>
          <w:sz w:val="28"/>
          <w:szCs w:val="28"/>
          <w:lang w:val="ru-RU"/>
        </w:rPr>
        <w:t>.</w:t>
      </w:r>
    </w:p>
    <w:p w14:paraId="27F84896" w14:textId="77777777"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7B5B" w14:textId="21F444C6" w:rsidR="002867FB" w:rsidRPr="00980906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 w:rsidRPr="00980906">
        <w:rPr>
          <w:sz w:val="28"/>
          <w:szCs w:val="28"/>
          <w:lang w:val="ru-RU"/>
        </w:rPr>
        <w:t xml:space="preserve">Исполнителем </w:t>
      </w:r>
      <w:r w:rsidR="00B51BD2" w:rsidRPr="00980906">
        <w:rPr>
          <w:sz w:val="28"/>
          <w:szCs w:val="28"/>
          <w:lang w:val="ru-RU"/>
        </w:rPr>
        <w:t xml:space="preserve">Программы </w:t>
      </w:r>
      <w:r w:rsidR="00BC2076" w:rsidRPr="00980906">
        <w:rPr>
          <w:sz w:val="28"/>
          <w:szCs w:val="28"/>
          <w:lang w:val="ru-RU"/>
        </w:rPr>
        <w:t xml:space="preserve">является </w:t>
      </w:r>
      <w:r w:rsidR="00980906" w:rsidRPr="00980906">
        <w:rPr>
          <w:sz w:val="28"/>
          <w:szCs w:val="28"/>
          <w:lang w:val="ru-RU"/>
        </w:rPr>
        <w:t xml:space="preserve">главный специалист сектора по контролю за содержанием жилого фонда и инженерной инфраструктуры </w:t>
      </w:r>
      <w:r w:rsidR="00980906" w:rsidRPr="00980906">
        <w:rPr>
          <w:bCs/>
          <w:sz w:val="28"/>
          <w:szCs w:val="28"/>
          <w:lang w:val="ru-RU"/>
        </w:rPr>
        <w:t xml:space="preserve">администрации сельского поселения Солнечный </w:t>
      </w:r>
      <w:r w:rsidR="008D2E4E" w:rsidRPr="00980906">
        <w:rPr>
          <w:sz w:val="28"/>
          <w:szCs w:val="28"/>
          <w:lang w:val="ru-RU"/>
        </w:rPr>
        <w:t xml:space="preserve">(далее – </w:t>
      </w:r>
      <w:r w:rsidR="00980906" w:rsidRPr="00980906">
        <w:rPr>
          <w:sz w:val="28"/>
          <w:szCs w:val="28"/>
          <w:lang w:val="ru-RU"/>
        </w:rPr>
        <w:t>главный специалист сектора</w:t>
      </w:r>
      <w:r w:rsidR="008D2E4E" w:rsidRPr="00980906">
        <w:rPr>
          <w:sz w:val="28"/>
          <w:szCs w:val="28"/>
          <w:lang w:val="ru-RU"/>
        </w:rPr>
        <w:t>)</w:t>
      </w:r>
      <w:r w:rsidR="00BC2076" w:rsidRPr="00980906">
        <w:rPr>
          <w:sz w:val="28"/>
          <w:szCs w:val="28"/>
          <w:lang w:val="ru-RU"/>
        </w:rPr>
        <w:t>.</w:t>
      </w:r>
    </w:p>
    <w:p w14:paraId="1C5A3C3C" w14:textId="1F0E9102" w:rsidR="002867FB" w:rsidRDefault="007944FD" w:rsidP="00D44F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</w:t>
      </w:r>
      <w:r w:rsidR="00D44F5C">
        <w:rPr>
          <w:sz w:val="26"/>
          <w:szCs w:val="26"/>
          <w:lang w:val="ru-RU"/>
        </w:rPr>
        <w:t xml:space="preserve">многоквартирных домах, не включенных в окружную программу капитального ремонта и </w:t>
      </w:r>
      <w:r w:rsidR="00D44F5C" w:rsidRPr="00087010">
        <w:rPr>
          <w:sz w:val="26"/>
          <w:szCs w:val="26"/>
          <w:lang w:val="ru-RU"/>
        </w:rPr>
        <w:t>до момента выселения из непригодного/аварийного жилищного фонда сельского поселения Солнечный</w:t>
      </w:r>
      <w:r w:rsidR="002867FB">
        <w:rPr>
          <w:sz w:val="28"/>
          <w:szCs w:val="28"/>
          <w:lang w:val="ru-RU"/>
        </w:rPr>
        <w:t xml:space="preserve">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14:paraId="4CC58C1C" w14:textId="0395C055" w:rsidR="000566C4" w:rsidRDefault="007944FD" w:rsidP="00B565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 xml:space="preserve">.3. Ожидаемым результатом Программы является </w:t>
      </w:r>
      <w:r w:rsidR="00B56576">
        <w:rPr>
          <w:sz w:val="28"/>
          <w:szCs w:val="28"/>
          <w:lang w:val="ru-RU"/>
        </w:rPr>
        <w:t>о</w:t>
      </w:r>
      <w:r w:rsidR="00B56576" w:rsidRPr="00087010">
        <w:rPr>
          <w:sz w:val="26"/>
          <w:szCs w:val="26"/>
          <w:lang w:val="ru-RU"/>
        </w:rPr>
        <w:t xml:space="preserve">беспечение безопасных условий для проживания граждан </w:t>
      </w:r>
      <w:r w:rsidR="00B56576">
        <w:rPr>
          <w:sz w:val="26"/>
          <w:szCs w:val="26"/>
          <w:lang w:val="ru-RU"/>
        </w:rPr>
        <w:t xml:space="preserve">в многоквартирных домах, не включенных в окружную программу капитального ремонта и </w:t>
      </w:r>
      <w:r w:rsidR="00B56576" w:rsidRPr="00087010">
        <w:rPr>
          <w:sz w:val="26"/>
          <w:szCs w:val="26"/>
          <w:lang w:val="ru-RU"/>
        </w:rPr>
        <w:t>до момента выселения из непригодного/аварийного жилищного фонда сельского поселения Солнечный</w:t>
      </w:r>
      <w:r w:rsidR="00B56576">
        <w:rPr>
          <w:sz w:val="26"/>
          <w:szCs w:val="26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14:paraId="519CDE7F" w14:textId="02C8EA12"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</w:t>
      </w:r>
      <w:r w:rsidR="006A407F">
        <w:rPr>
          <w:sz w:val="28"/>
          <w:szCs w:val="28"/>
          <w:lang w:val="ru-RU"/>
        </w:rPr>
        <w:t>2</w:t>
      </w:r>
      <w:r w:rsidR="00AE2C31" w:rsidRPr="00AE2C31">
        <w:rPr>
          <w:sz w:val="28"/>
          <w:szCs w:val="28"/>
          <w:lang w:val="ru-RU"/>
        </w:rPr>
        <w:t>3</w:t>
      </w:r>
      <w:r w:rsidR="002F6267">
        <w:rPr>
          <w:sz w:val="28"/>
          <w:szCs w:val="28"/>
          <w:lang w:val="ru-RU"/>
        </w:rPr>
        <w:t xml:space="preserve"> и 202</w:t>
      </w:r>
      <w:r w:rsidR="00AE2C31" w:rsidRPr="00AE2C31">
        <w:rPr>
          <w:sz w:val="28"/>
          <w:szCs w:val="28"/>
          <w:lang w:val="ru-RU"/>
        </w:rPr>
        <w:t>4</w:t>
      </w:r>
      <w:r w:rsidR="006A407F">
        <w:rPr>
          <w:sz w:val="28"/>
          <w:szCs w:val="28"/>
          <w:lang w:val="ru-RU"/>
        </w:rPr>
        <w:t xml:space="preserve"> </w:t>
      </w:r>
      <w:r w:rsidR="00173737">
        <w:rPr>
          <w:sz w:val="28"/>
          <w:szCs w:val="28"/>
          <w:lang w:val="ru-RU"/>
        </w:rPr>
        <w:t>год</w:t>
      </w:r>
      <w:r w:rsidR="002F6267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14:paraId="0A107D31" w14:textId="77777777" w:rsidR="007944FD" w:rsidRDefault="007944FD" w:rsidP="00173737">
      <w:pPr>
        <w:jc w:val="both"/>
        <w:rPr>
          <w:sz w:val="28"/>
          <w:szCs w:val="28"/>
          <w:lang w:val="ru-RU"/>
        </w:rPr>
      </w:pPr>
    </w:p>
    <w:p w14:paraId="359F661E" w14:textId="42841852" w:rsidR="007944FD" w:rsidRDefault="006633EB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44FD"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14:paraId="3F1D51E8" w14:textId="77777777"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DC1648" w14:textId="36237DCA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</w:t>
      </w:r>
      <w:r w:rsidR="00AB0522">
        <w:rPr>
          <w:sz w:val="28"/>
          <w:szCs w:val="28"/>
          <w:lang w:val="ru-RU"/>
        </w:rPr>
        <w:t>, бюджет</w:t>
      </w:r>
      <w:r w:rsidR="00714166">
        <w:rPr>
          <w:sz w:val="28"/>
          <w:szCs w:val="28"/>
          <w:lang w:val="ru-RU"/>
        </w:rPr>
        <w:t>а</w:t>
      </w:r>
      <w:r w:rsidR="00AB0522">
        <w:rPr>
          <w:sz w:val="28"/>
          <w:szCs w:val="28"/>
          <w:lang w:val="ru-RU"/>
        </w:rPr>
        <w:t xml:space="preserve"> сельского поселения.</w:t>
      </w:r>
    </w:p>
    <w:p w14:paraId="304FC2AA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указан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EEBCCEB" w14:textId="77777777"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14:paraId="3721596B" w14:textId="77777777"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14:paraId="15703611" w14:textId="77777777"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14:paraId="0CD6D5A3" w14:textId="77777777"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275"/>
        <w:gridCol w:w="1134"/>
        <w:gridCol w:w="1134"/>
        <w:gridCol w:w="1276"/>
        <w:gridCol w:w="1276"/>
        <w:gridCol w:w="1417"/>
        <w:gridCol w:w="1276"/>
        <w:gridCol w:w="1276"/>
      </w:tblGrid>
      <w:tr w:rsidR="00AE2C31" w:rsidRPr="00C8624F" w14:paraId="68EC7E34" w14:textId="099CF073" w:rsidTr="002A4A6D">
        <w:tc>
          <w:tcPr>
            <w:tcW w:w="681" w:type="dxa"/>
          </w:tcPr>
          <w:p w14:paraId="217E7A54" w14:textId="77777777" w:rsidR="00AE2C31" w:rsidRPr="007F7721" w:rsidRDefault="00AE2C31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 xml:space="preserve">Источники </w:t>
            </w:r>
          </w:p>
          <w:p w14:paraId="28CE8F2E" w14:textId="600456B0" w:rsidR="00AE2C31" w:rsidRPr="007F7721" w:rsidRDefault="00AE2C31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и направления расходов</w:t>
            </w:r>
          </w:p>
        </w:tc>
        <w:tc>
          <w:tcPr>
            <w:tcW w:w="1275" w:type="dxa"/>
          </w:tcPr>
          <w:p w14:paraId="17579DB2" w14:textId="77777777" w:rsidR="00AE2C31" w:rsidRPr="007F7721" w:rsidRDefault="00AE2C31" w:rsidP="00A510F8">
            <w:pPr>
              <w:jc w:val="center"/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2017 год, руб</w:t>
            </w:r>
          </w:p>
        </w:tc>
        <w:tc>
          <w:tcPr>
            <w:tcW w:w="1134" w:type="dxa"/>
          </w:tcPr>
          <w:p w14:paraId="1749822B" w14:textId="77777777" w:rsidR="00AE2C31" w:rsidRPr="007F7721" w:rsidRDefault="00AE2C31" w:rsidP="00A510F8">
            <w:pPr>
              <w:jc w:val="center"/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2018 год, руб.</w:t>
            </w:r>
          </w:p>
        </w:tc>
        <w:tc>
          <w:tcPr>
            <w:tcW w:w="1134" w:type="dxa"/>
          </w:tcPr>
          <w:p w14:paraId="7A13708D" w14:textId="77777777" w:rsidR="00AE2C31" w:rsidRPr="007F7721" w:rsidRDefault="00AE2C31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2019 год, руб.</w:t>
            </w:r>
          </w:p>
        </w:tc>
        <w:tc>
          <w:tcPr>
            <w:tcW w:w="1276" w:type="dxa"/>
          </w:tcPr>
          <w:p w14:paraId="56D1D59F" w14:textId="77777777" w:rsidR="00AE2C31" w:rsidRPr="007F7721" w:rsidRDefault="00AE2C31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2020 год, руб.</w:t>
            </w:r>
          </w:p>
        </w:tc>
        <w:tc>
          <w:tcPr>
            <w:tcW w:w="1276" w:type="dxa"/>
          </w:tcPr>
          <w:p w14:paraId="4AFD0D1A" w14:textId="77777777" w:rsidR="00AE2C31" w:rsidRPr="007F7721" w:rsidRDefault="00AE2C31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2021 год, руб.</w:t>
            </w:r>
          </w:p>
        </w:tc>
        <w:tc>
          <w:tcPr>
            <w:tcW w:w="1417" w:type="dxa"/>
            <w:shd w:val="clear" w:color="auto" w:fill="auto"/>
          </w:tcPr>
          <w:p w14:paraId="32531A4F" w14:textId="0F6F415B" w:rsidR="00AE2C31" w:rsidRPr="007F7721" w:rsidRDefault="00AE2C31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2022 год, руб.</w:t>
            </w:r>
          </w:p>
        </w:tc>
        <w:tc>
          <w:tcPr>
            <w:tcW w:w="1276" w:type="dxa"/>
          </w:tcPr>
          <w:p w14:paraId="43A125C6" w14:textId="7AEBFFB0" w:rsidR="00AE2C31" w:rsidRPr="007F7721" w:rsidRDefault="00AE2C31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7F7721">
              <w:rPr>
                <w:sz w:val="22"/>
                <w:szCs w:val="22"/>
                <w:lang w:val="ru-RU"/>
              </w:rPr>
              <w:t xml:space="preserve"> год, руб.</w:t>
            </w:r>
          </w:p>
        </w:tc>
        <w:tc>
          <w:tcPr>
            <w:tcW w:w="1276" w:type="dxa"/>
          </w:tcPr>
          <w:p w14:paraId="64C111EA" w14:textId="06323878" w:rsidR="00AE2C31" w:rsidRPr="007F7721" w:rsidRDefault="00AE2C31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</w:t>
            </w:r>
            <w:r w:rsidRPr="00AE2C31">
              <w:rPr>
                <w:sz w:val="22"/>
                <w:szCs w:val="22"/>
                <w:lang w:val="ru-RU"/>
              </w:rPr>
              <w:t>4</w:t>
            </w:r>
            <w:r w:rsidRPr="007F7721">
              <w:rPr>
                <w:sz w:val="22"/>
                <w:szCs w:val="22"/>
                <w:lang w:val="ru-RU"/>
              </w:rPr>
              <w:t xml:space="preserve"> год, руб.</w:t>
            </w:r>
          </w:p>
        </w:tc>
      </w:tr>
      <w:tr w:rsidR="00AE2C31" w:rsidRPr="005E5D2A" w14:paraId="711CFF43" w14:textId="5DD9294E" w:rsidTr="002A4A6D">
        <w:trPr>
          <w:trHeight w:val="870"/>
        </w:trPr>
        <w:tc>
          <w:tcPr>
            <w:tcW w:w="681" w:type="dxa"/>
          </w:tcPr>
          <w:p w14:paraId="53B26FF9" w14:textId="77777777" w:rsidR="00AE2C31" w:rsidRPr="007F7721" w:rsidRDefault="00AE2C31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Бюджет сельского поселения</w:t>
            </w:r>
          </w:p>
        </w:tc>
        <w:tc>
          <w:tcPr>
            <w:tcW w:w="1275" w:type="dxa"/>
          </w:tcPr>
          <w:p w14:paraId="7F7E908D" w14:textId="77777777" w:rsidR="00AE2C31" w:rsidRPr="007F7721" w:rsidRDefault="00AE2C31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14:paraId="357C5D0C" w14:textId="77777777" w:rsidR="00AE2C31" w:rsidRPr="007F7721" w:rsidRDefault="00AE2C31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14:paraId="7F0A5784" w14:textId="77777777" w:rsidR="00AE2C31" w:rsidRPr="00AE2C31" w:rsidRDefault="00AE2C31" w:rsidP="00A510F8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2 075 374,29</w:t>
            </w:r>
          </w:p>
        </w:tc>
        <w:tc>
          <w:tcPr>
            <w:tcW w:w="1276" w:type="dxa"/>
          </w:tcPr>
          <w:p w14:paraId="4ACC7211" w14:textId="77777777" w:rsidR="00AE2C31" w:rsidRPr="007F7721" w:rsidRDefault="00AE2C31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</w:tcPr>
          <w:p w14:paraId="2040CD9F" w14:textId="77777777" w:rsidR="00AE2C31" w:rsidRPr="007F7721" w:rsidRDefault="00AE2C31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D0E629" w14:textId="70FFDC64" w:rsidR="00AE2C31" w:rsidRPr="00D44F5C" w:rsidRDefault="00D44F5C">
            <w:pPr>
              <w:spacing w:after="160" w:line="259" w:lineRule="auto"/>
              <w:rPr>
                <w:sz w:val="16"/>
                <w:szCs w:val="16"/>
                <w:lang w:val="ru-RU"/>
              </w:rPr>
            </w:pPr>
            <w:r w:rsidRPr="00D44F5C">
              <w:rPr>
                <w:sz w:val="16"/>
                <w:szCs w:val="16"/>
                <w:lang w:val="ru-RU"/>
              </w:rPr>
              <w:t>871 603,83</w:t>
            </w:r>
          </w:p>
        </w:tc>
        <w:tc>
          <w:tcPr>
            <w:tcW w:w="1276" w:type="dxa"/>
          </w:tcPr>
          <w:p w14:paraId="76DB4D9B" w14:textId="1E58AB0C" w:rsidR="00AE2C31" w:rsidRPr="007F7721" w:rsidRDefault="00AE2C3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F12735E" w14:textId="4FACF5E9" w:rsidR="00AE2C31" w:rsidRPr="007F7721" w:rsidRDefault="00AE2C3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4A6D" w:rsidRPr="005E5D2A" w14:paraId="691A6F56" w14:textId="31E0DBC7" w:rsidTr="002A4A6D">
        <w:tc>
          <w:tcPr>
            <w:tcW w:w="681" w:type="dxa"/>
          </w:tcPr>
          <w:p w14:paraId="00799784" w14:textId="77777777" w:rsidR="002A4A6D" w:rsidRPr="007F7721" w:rsidRDefault="002A4A6D" w:rsidP="002A4A6D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 xml:space="preserve">Районный </w:t>
            </w:r>
            <w:r w:rsidRPr="007F7721">
              <w:rPr>
                <w:sz w:val="22"/>
                <w:szCs w:val="22"/>
                <w:lang w:val="ru-RU"/>
              </w:rPr>
              <w:lastRenderedPageBreak/>
              <w:t>бюджет</w:t>
            </w:r>
          </w:p>
        </w:tc>
        <w:tc>
          <w:tcPr>
            <w:tcW w:w="1275" w:type="dxa"/>
          </w:tcPr>
          <w:p w14:paraId="53B66544" w14:textId="77777777" w:rsidR="002A4A6D" w:rsidRPr="00AE2C31" w:rsidRDefault="002A4A6D" w:rsidP="002A4A6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</w:rPr>
              <w:lastRenderedPageBreak/>
              <w:t>11 851781,76</w:t>
            </w:r>
          </w:p>
        </w:tc>
        <w:tc>
          <w:tcPr>
            <w:tcW w:w="1134" w:type="dxa"/>
          </w:tcPr>
          <w:p w14:paraId="1757B208" w14:textId="77777777" w:rsidR="002A4A6D" w:rsidRPr="00AE2C31" w:rsidRDefault="002A4A6D" w:rsidP="002A4A6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7 701 443,96</w:t>
            </w:r>
          </w:p>
        </w:tc>
        <w:tc>
          <w:tcPr>
            <w:tcW w:w="1134" w:type="dxa"/>
          </w:tcPr>
          <w:p w14:paraId="1A55910F" w14:textId="77777777" w:rsidR="002A4A6D" w:rsidRPr="00AE2C31" w:rsidRDefault="002A4A6D" w:rsidP="002A4A6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4 935 324,90</w:t>
            </w:r>
          </w:p>
        </w:tc>
        <w:tc>
          <w:tcPr>
            <w:tcW w:w="1276" w:type="dxa"/>
          </w:tcPr>
          <w:p w14:paraId="5FAAB01C" w14:textId="487EA671" w:rsidR="002A4A6D" w:rsidRPr="00DF7CCF" w:rsidRDefault="002A4A6D" w:rsidP="002A4A6D">
            <w:pPr>
              <w:rPr>
                <w:sz w:val="18"/>
                <w:szCs w:val="18"/>
              </w:rPr>
            </w:pPr>
            <w:r w:rsidRPr="00EC58A5">
              <w:rPr>
                <w:bCs/>
                <w:sz w:val="18"/>
                <w:szCs w:val="18"/>
                <w:lang w:val="ru-RU"/>
              </w:rPr>
              <w:t>4</w:t>
            </w:r>
            <w:r>
              <w:rPr>
                <w:bCs/>
                <w:sz w:val="18"/>
                <w:szCs w:val="18"/>
                <w:lang w:val="ru-RU"/>
              </w:rPr>
              <w:t> </w:t>
            </w:r>
            <w:r>
              <w:rPr>
                <w:bCs/>
                <w:sz w:val="18"/>
                <w:szCs w:val="18"/>
              </w:rPr>
              <w:t>604 572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14:paraId="3232FCD6" w14:textId="0C9DE6F5" w:rsidR="002A4A6D" w:rsidRPr="00940DFD" w:rsidRDefault="002A4A6D" w:rsidP="002A4A6D">
            <w:pPr>
              <w:rPr>
                <w:sz w:val="18"/>
                <w:szCs w:val="18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  <w:tc>
          <w:tcPr>
            <w:tcW w:w="1417" w:type="dxa"/>
            <w:shd w:val="clear" w:color="auto" w:fill="auto"/>
          </w:tcPr>
          <w:p w14:paraId="7B6142BE" w14:textId="335F6A32" w:rsidR="002A4A6D" w:rsidRPr="00940DFD" w:rsidRDefault="002A4A6D" w:rsidP="002A4A6D">
            <w:pPr>
              <w:spacing w:after="160" w:line="259" w:lineRule="auto"/>
              <w:rPr>
                <w:sz w:val="18"/>
                <w:szCs w:val="18"/>
              </w:rPr>
            </w:pPr>
            <w:r w:rsidRPr="00653035">
              <w:rPr>
                <w:bCs/>
                <w:sz w:val="18"/>
                <w:szCs w:val="18"/>
              </w:rPr>
              <w:t>4 358 019</w:t>
            </w:r>
            <w:r w:rsidRPr="00653035">
              <w:rPr>
                <w:bCs/>
                <w:sz w:val="18"/>
                <w:szCs w:val="18"/>
                <w:lang w:val="ru-RU"/>
              </w:rPr>
              <w:t>,</w:t>
            </w:r>
            <w:r w:rsidRPr="0065303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2EB716A" w14:textId="6E79C146" w:rsidR="002A4A6D" w:rsidRPr="00940DFD" w:rsidRDefault="002A4A6D" w:rsidP="002A4A6D">
            <w:pPr>
              <w:spacing w:after="160" w:line="259" w:lineRule="auto"/>
              <w:rPr>
                <w:bCs/>
                <w:sz w:val="18"/>
                <w:szCs w:val="18"/>
                <w:lang w:val="ru-RU"/>
              </w:rPr>
            </w:pPr>
            <w:r w:rsidRPr="00653035">
              <w:rPr>
                <w:bCs/>
                <w:sz w:val="18"/>
                <w:szCs w:val="18"/>
              </w:rPr>
              <w:t>4 358 019</w:t>
            </w:r>
            <w:r w:rsidRPr="00653035">
              <w:rPr>
                <w:bCs/>
                <w:sz w:val="18"/>
                <w:szCs w:val="18"/>
                <w:lang w:val="ru-RU"/>
              </w:rPr>
              <w:t>,</w:t>
            </w:r>
            <w:r w:rsidRPr="0065303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A5C3A3C" w14:textId="6BB8C5CC" w:rsidR="002A4A6D" w:rsidRPr="00AE2C31" w:rsidRDefault="002A4A6D" w:rsidP="002A4A6D">
            <w:pPr>
              <w:spacing w:after="160"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4 358 019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AE2C31" w:rsidRPr="005E5D2A" w14:paraId="0AC6AA17" w14:textId="5F32DA93" w:rsidTr="002A4A6D">
        <w:tc>
          <w:tcPr>
            <w:tcW w:w="681" w:type="dxa"/>
          </w:tcPr>
          <w:p w14:paraId="362E2F07" w14:textId="77777777" w:rsidR="00AE2C31" w:rsidRPr="007F7721" w:rsidRDefault="00AE2C31" w:rsidP="00940DFD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lastRenderedPageBreak/>
              <w:t>Другие источники</w:t>
            </w:r>
          </w:p>
        </w:tc>
        <w:tc>
          <w:tcPr>
            <w:tcW w:w="1275" w:type="dxa"/>
          </w:tcPr>
          <w:p w14:paraId="24CEF1E4" w14:textId="77777777" w:rsidR="00AE2C31" w:rsidRPr="00AE2C31" w:rsidRDefault="00AE2C31" w:rsidP="00940DF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14:paraId="32228335" w14:textId="77777777" w:rsidR="00AE2C31" w:rsidRPr="00AE2C31" w:rsidRDefault="00AE2C31" w:rsidP="00940DF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14:paraId="711057C0" w14:textId="77777777" w:rsidR="00AE2C31" w:rsidRPr="00AE2C31" w:rsidRDefault="00AE2C31" w:rsidP="00940DF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</w:tcPr>
          <w:p w14:paraId="1B03563D" w14:textId="77777777" w:rsidR="00AE2C31" w:rsidRPr="00EC58A5" w:rsidRDefault="00AE2C31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1034CE" w14:textId="77777777" w:rsidR="00AE2C31" w:rsidRPr="00940DFD" w:rsidRDefault="00AE2C31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940DFD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E2A1DB" w14:textId="5F590E4F" w:rsidR="00AE2C31" w:rsidRPr="00940DFD" w:rsidRDefault="00AE2C31" w:rsidP="00940DF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3A80DE" w14:textId="67B67FFD" w:rsidR="00AE2C31" w:rsidRPr="00940DFD" w:rsidRDefault="00AE2C31" w:rsidP="00940DF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F81DE2" w14:textId="4AA6B085" w:rsidR="00AE2C31" w:rsidRPr="00AE2C31" w:rsidRDefault="00AE2C31" w:rsidP="00940DFD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A6D" w14:paraId="028E8216" w14:textId="159F30D5" w:rsidTr="002A4A6D">
        <w:tc>
          <w:tcPr>
            <w:tcW w:w="681" w:type="dxa"/>
          </w:tcPr>
          <w:p w14:paraId="0277F360" w14:textId="77777777" w:rsidR="002A4A6D" w:rsidRPr="007F7721" w:rsidRDefault="002A4A6D" w:rsidP="002A4A6D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275" w:type="dxa"/>
          </w:tcPr>
          <w:p w14:paraId="4EC05422" w14:textId="77777777" w:rsidR="002A4A6D" w:rsidRPr="00AE2C31" w:rsidRDefault="002A4A6D" w:rsidP="002A4A6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</w:rPr>
              <w:t>11 851781,76</w:t>
            </w:r>
          </w:p>
        </w:tc>
        <w:tc>
          <w:tcPr>
            <w:tcW w:w="1134" w:type="dxa"/>
          </w:tcPr>
          <w:p w14:paraId="43688747" w14:textId="77777777" w:rsidR="002A4A6D" w:rsidRPr="00AE2C31" w:rsidRDefault="002A4A6D" w:rsidP="002A4A6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7 701 443,96</w:t>
            </w:r>
          </w:p>
        </w:tc>
        <w:tc>
          <w:tcPr>
            <w:tcW w:w="1134" w:type="dxa"/>
          </w:tcPr>
          <w:p w14:paraId="1C1A80FE" w14:textId="77777777" w:rsidR="002A4A6D" w:rsidRPr="00AE2C31" w:rsidRDefault="002A4A6D" w:rsidP="002A4A6D">
            <w:pPr>
              <w:jc w:val="center"/>
              <w:rPr>
                <w:sz w:val="16"/>
                <w:szCs w:val="16"/>
                <w:lang w:val="ru-RU"/>
              </w:rPr>
            </w:pPr>
            <w:r w:rsidRPr="00AE2C31">
              <w:rPr>
                <w:sz w:val="16"/>
                <w:szCs w:val="16"/>
                <w:lang w:val="ru-RU"/>
              </w:rPr>
              <w:t>7 010 699, 19</w:t>
            </w:r>
          </w:p>
        </w:tc>
        <w:tc>
          <w:tcPr>
            <w:tcW w:w="1276" w:type="dxa"/>
          </w:tcPr>
          <w:p w14:paraId="3FD34DB7" w14:textId="7CDC3FB9" w:rsidR="002A4A6D" w:rsidRPr="00EC58A5" w:rsidRDefault="002A4A6D" w:rsidP="002A4A6D">
            <w:pPr>
              <w:rPr>
                <w:bCs/>
                <w:sz w:val="18"/>
                <w:szCs w:val="18"/>
              </w:rPr>
            </w:pPr>
            <w:r w:rsidRPr="00EC58A5">
              <w:rPr>
                <w:bCs/>
                <w:sz w:val="18"/>
                <w:szCs w:val="18"/>
                <w:lang w:val="ru-RU"/>
              </w:rPr>
              <w:t>4</w:t>
            </w:r>
            <w:r>
              <w:rPr>
                <w:bCs/>
                <w:sz w:val="18"/>
                <w:szCs w:val="18"/>
                <w:lang w:val="ru-RU"/>
              </w:rPr>
              <w:t> </w:t>
            </w:r>
            <w:r>
              <w:rPr>
                <w:bCs/>
                <w:sz w:val="18"/>
                <w:szCs w:val="18"/>
              </w:rPr>
              <w:t>604 572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14:paraId="28593D39" w14:textId="53FD6674" w:rsidR="002A4A6D" w:rsidRPr="00940DFD" w:rsidRDefault="002A4A6D" w:rsidP="002A4A6D">
            <w:pPr>
              <w:rPr>
                <w:sz w:val="18"/>
                <w:szCs w:val="18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  <w:tc>
          <w:tcPr>
            <w:tcW w:w="1417" w:type="dxa"/>
            <w:shd w:val="clear" w:color="auto" w:fill="auto"/>
          </w:tcPr>
          <w:p w14:paraId="4CA3E81A" w14:textId="6182C6A2" w:rsidR="002A4A6D" w:rsidRPr="00D44F5C" w:rsidRDefault="00D44F5C" w:rsidP="002A4A6D">
            <w:pPr>
              <w:spacing w:after="160" w:line="259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5 229 622,96</w:t>
            </w:r>
          </w:p>
        </w:tc>
        <w:tc>
          <w:tcPr>
            <w:tcW w:w="1276" w:type="dxa"/>
            <w:shd w:val="clear" w:color="auto" w:fill="auto"/>
          </w:tcPr>
          <w:p w14:paraId="4FD48953" w14:textId="150B264C" w:rsidR="002A4A6D" w:rsidRPr="00940DFD" w:rsidRDefault="002A4A6D" w:rsidP="002A4A6D">
            <w:pPr>
              <w:spacing w:after="160" w:line="259" w:lineRule="auto"/>
              <w:rPr>
                <w:bCs/>
                <w:sz w:val="18"/>
                <w:szCs w:val="18"/>
                <w:lang w:val="ru-RU"/>
              </w:rPr>
            </w:pPr>
            <w:r w:rsidRPr="005225CF">
              <w:rPr>
                <w:bCs/>
                <w:sz w:val="18"/>
                <w:szCs w:val="18"/>
              </w:rPr>
              <w:t>4 358 019</w:t>
            </w:r>
            <w:r w:rsidRPr="005225CF">
              <w:rPr>
                <w:bCs/>
                <w:sz w:val="18"/>
                <w:szCs w:val="18"/>
                <w:lang w:val="ru-RU"/>
              </w:rPr>
              <w:t>,</w:t>
            </w:r>
            <w:r w:rsidRPr="005225C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7212B08" w14:textId="10965C88" w:rsidR="002A4A6D" w:rsidRPr="00940DFD" w:rsidRDefault="002A4A6D" w:rsidP="002A4A6D">
            <w:pPr>
              <w:spacing w:after="160" w:line="259" w:lineRule="auto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4 358 019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>
              <w:rPr>
                <w:bCs/>
                <w:sz w:val="18"/>
                <w:szCs w:val="18"/>
              </w:rPr>
              <w:t>13</w:t>
            </w:r>
          </w:p>
        </w:tc>
      </w:tr>
    </w:tbl>
    <w:p w14:paraId="30213952" w14:textId="499EA4D3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>районного бюджета предусмотрены в соответствии с решением Думы Сургутского района на 2017 – 202</w:t>
      </w:r>
      <w:r w:rsidR="00AE2C31" w:rsidRPr="00AE2C31">
        <w:rPr>
          <w:spacing w:val="2"/>
          <w:sz w:val="28"/>
          <w:szCs w:val="28"/>
          <w:lang w:val="ru-RU"/>
        </w:rPr>
        <w:t>4</w:t>
      </w:r>
      <w:r>
        <w:rPr>
          <w:spacing w:val="2"/>
          <w:sz w:val="28"/>
          <w:szCs w:val="28"/>
          <w:lang w:val="ru-RU"/>
        </w:rPr>
        <w:t xml:space="preserve"> годы</w:t>
      </w:r>
      <w:r w:rsidR="00714166">
        <w:rPr>
          <w:spacing w:val="2"/>
          <w:sz w:val="28"/>
          <w:szCs w:val="28"/>
          <w:lang w:val="ru-RU"/>
        </w:rPr>
        <w:t>, Совета депутатов с.п.Солнечный.</w:t>
      </w:r>
      <w:r>
        <w:rPr>
          <w:spacing w:val="2"/>
          <w:sz w:val="28"/>
          <w:szCs w:val="28"/>
          <w:lang w:val="ru-RU"/>
        </w:rPr>
        <w:t xml:space="preserve"> </w:t>
      </w:r>
    </w:p>
    <w:p w14:paraId="05A0C288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14:paraId="03538751" w14:textId="7777777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14:paraId="367AF2D6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14:paraId="25C2CF5E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14:paraId="3D9A088A" w14:textId="4D6179CA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 xml:space="preserve">- изменением объемов и видов ремонтных работ в </w:t>
      </w:r>
      <w:r w:rsidR="002F4B81">
        <w:rPr>
          <w:spacing w:val="2"/>
          <w:sz w:val="28"/>
          <w:szCs w:val="28"/>
          <w:lang w:val="ru-RU"/>
        </w:rPr>
        <w:t>аварийном</w:t>
      </w:r>
      <w:r>
        <w:rPr>
          <w:spacing w:val="2"/>
          <w:sz w:val="28"/>
          <w:szCs w:val="28"/>
          <w:lang w:val="ru-RU"/>
        </w:rPr>
        <w:t xml:space="preserve"> для проживания жилищном фонде сельского поселения.</w:t>
      </w:r>
    </w:p>
    <w:p w14:paraId="2F8A25D5" w14:textId="61DA21FC" w:rsidR="006633EB" w:rsidRDefault="006633EB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14:paraId="01B4C85E" w14:textId="77777777" w:rsidR="006633EB" w:rsidRPr="00605C13" w:rsidRDefault="006633EB" w:rsidP="006633E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>
        <w:rPr>
          <w:sz w:val="28"/>
          <w:szCs w:val="28"/>
          <w:lang w:val="ru-RU"/>
        </w:rPr>
        <w:t>.</w:t>
      </w:r>
    </w:p>
    <w:p w14:paraId="0F7773F3" w14:textId="77777777" w:rsidR="006633EB" w:rsidRPr="00E7414A" w:rsidRDefault="006633EB" w:rsidP="006633EB">
      <w:pPr>
        <w:ind w:firstLine="540"/>
        <w:jc w:val="both"/>
        <w:rPr>
          <w:sz w:val="28"/>
          <w:szCs w:val="28"/>
          <w:lang w:val="ru-RU"/>
        </w:rPr>
      </w:pPr>
    </w:p>
    <w:p w14:paraId="74A7F4CA" w14:textId="77777777" w:rsidR="006633EB" w:rsidRDefault="006633EB" w:rsidP="006633EB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муниципального контроля 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14:paraId="6A66CD1C" w14:textId="77777777" w:rsidR="006633EB" w:rsidRPr="00951EE9" w:rsidRDefault="006633EB" w:rsidP="006633EB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4D7A263" w14:textId="77777777" w:rsidR="006633EB" w:rsidRDefault="006633EB" w:rsidP="006633E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80906">
        <w:rPr>
          <w:sz w:val="28"/>
          <w:szCs w:val="28"/>
          <w:lang w:val="ru-RU"/>
        </w:rPr>
        <w:t xml:space="preserve">лавный специалист </w:t>
      </w:r>
      <w:r>
        <w:rPr>
          <w:sz w:val="28"/>
          <w:szCs w:val="28"/>
          <w:lang w:val="ru-RU"/>
        </w:rPr>
        <w:t xml:space="preserve">отдела несет </w:t>
      </w:r>
      <w:r w:rsidRPr="00605C13">
        <w:rPr>
          <w:sz w:val="28"/>
          <w:szCs w:val="28"/>
          <w:lang w:val="ru-RU"/>
        </w:rPr>
        <w:t xml:space="preserve">ответственность </w:t>
      </w:r>
      <w:r>
        <w:rPr>
          <w:sz w:val="28"/>
          <w:szCs w:val="28"/>
          <w:lang w:val="ru-RU"/>
        </w:rPr>
        <w:t xml:space="preserve">за реализацию Программы, а также </w:t>
      </w:r>
      <w:r w:rsidRPr="00605C13">
        <w:rPr>
          <w:sz w:val="28"/>
          <w:szCs w:val="28"/>
          <w:lang w:val="ru-RU"/>
        </w:rPr>
        <w:t>за подготовку и предоставление ин</w:t>
      </w:r>
      <w:r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с.п. Солнечный от 01.06.2015 № 181 </w:t>
      </w:r>
      <w:r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14:paraId="5F7D6310" w14:textId="77777777" w:rsidR="006633EB" w:rsidRDefault="006633EB" w:rsidP="006633EB">
      <w:pPr>
        <w:ind w:firstLine="540"/>
        <w:jc w:val="both"/>
        <w:rPr>
          <w:sz w:val="28"/>
          <w:szCs w:val="28"/>
          <w:lang w:val="ru-RU"/>
        </w:rPr>
      </w:pPr>
    </w:p>
    <w:p w14:paraId="5946633C" w14:textId="684E585E"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14:paraId="20A0FC25" w14:textId="77777777" w:rsidR="006633EB" w:rsidRDefault="006633EB" w:rsidP="00E7414A">
      <w:pPr>
        <w:jc w:val="center"/>
        <w:rPr>
          <w:sz w:val="28"/>
          <w:szCs w:val="28"/>
          <w:lang w:val="ru-RU"/>
        </w:rPr>
      </w:pPr>
    </w:p>
    <w:p w14:paraId="1BD1FAF8" w14:textId="1FD77FD2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DA4A4C">
        <w:rPr>
          <w:sz w:val="28"/>
          <w:szCs w:val="28"/>
          <w:lang w:val="ru-RU"/>
        </w:rPr>
        <w:t xml:space="preserve"> (с изменениями)</w:t>
      </w:r>
      <w:r>
        <w:rPr>
          <w:sz w:val="28"/>
          <w:szCs w:val="28"/>
          <w:lang w:val="ru-RU"/>
        </w:rPr>
        <w:t>.</w:t>
      </w:r>
    </w:p>
    <w:p w14:paraId="6195B111" w14:textId="460E14A7"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 xml:space="preserve">мы, необходимыми для </w:t>
      </w:r>
      <w:r w:rsidR="00B56576">
        <w:rPr>
          <w:sz w:val="28"/>
          <w:szCs w:val="28"/>
          <w:lang w:val="ru-RU"/>
        </w:rPr>
        <w:t>о</w:t>
      </w:r>
      <w:r w:rsidR="00B56576" w:rsidRPr="00087010">
        <w:rPr>
          <w:sz w:val="26"/>
          <w:szCs w:val="26"/>
          <w:lang w:val="ru-RU"/>
        </w:rPr>
        <w:t xml:space="preserve">беспечение безопасных условий для проживания граждан </w:t>
      </w:r>
      <w:r w:rsidR="00B56576">
        <w:rPr>
          <w:sz w:val="26"/>
          <w:szCs w:val="26"/>
          <w:lang w:val="ru-RU"/>
        </w:rPr>
        <w:t xml:space="preserve">в многоквартирных домах, не включенных в окружную программу капитального ремонта и </w:t>
      </w:r>
      <w:r w:rsidR="00B56576" w:rsidRPr="00087010">
        <w:rPr>
          <w:sz w:val="26"/>
          <w:szCs w:val="26"/>
          <w:lang w:val="ru-RU"/>
        </w:rPr>
        <w:t>до момента выселения из непригодного/аварийного жилищного фонда сельского поселения Солнечный</w:t>
      </w:r>
      <w:r w:rsidR="00B56576">
        <w:rPr>
          <w:sz w:val="26"/>
          <w:szCs w:val="26"/>
          <w:lang w:val="ru-RU"/>
        </w:rPr>
        <w:t xml:space="preserve"> </w:t>
      </w:r>
      <w:r w:rsidRPr="00B56576">
        <w:rPr>
          <w:sz w:val="28"/>
          <w:szCs w:val="28"/>
          <w:lang w:val="ru-RU"/>
        </w:rPr>
        <w:t>являются подтвержденные локальными сметными расчетами</w:t>
      </w:r>
      <w:r w:rsidR="006C7359" w:rsidRPr="00B56576">
        <w:rPr>
          <w:sz w:val="28"/>
          <w:szCs w:val="28"/>
          <w:lang w:val="ru-RU"/>
        </w:rPr>
        <w:t xml:space="preserve"> объемы требуемых ремонтных </w:t>
      </w:r>
      <w:r w:rsidR="006C7359" w:rsidRPr="00627F3B">
        <w:rPr>
          <w:sz w:val="28"/>
          <w:szCs w:val="28"/>
          <w:lang w:val="ru-RU"/>
        </w:rPr>
        <w:t>работ</w:t>
      </w:r>
      <w:r w:rsidR="008A5B8C" w:rsidRPr="00627F3B">
        <w:rPr>
          <w:sz w:val="28"/>
          <w:szCs w:val="28"/>
          <w:lang w:val="ru-RU"/>
        </w:rPr>
        <w:t>:</w:t>
      </w:r>
    </w:p>
    <w:p w14:paraId="46B6C320" w14:textId="77777777"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14:paraId="6C68765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8FFD8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4FD3645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3117F16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93B089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E86E9C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E80D7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46589FC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14:paraId="50F6DCE7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855F9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CAFE263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8CF05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14:paraId="73EC331B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14:paraId="4771914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14:paraId="6ADFA5D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14:paraId="20E905E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14:paraId="2694A479" w14:textId="77777777"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F766DDB" w14:textId="77777777"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14:paraId="6D61315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4AFAF9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2EF7EBC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8DDAE17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B6C803F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C80CD3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44CEEFA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6678B14E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3F36D7E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14:paraId="360669BA" w14:textId="77777777"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14:paraId="2F12DB1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14:paraId="016CB983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14:paraId="43157F20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ABAD2BB" w14:textId="77777777"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C3328A6" w14:textId="77777777" w:rsidR="004B4188" w:rsidRPr="00565047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на 2019 год:</w:t>
      </w:r>
    </w:p>
    <w:p w14:paraId="31AB448B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полы – </w:t>
      </w:r>
      <w:r w:rsidR="00565047" w:rsidRPr="00565047">
        <w:rPr>
          <w:sz w:val="28"/>
          <w:szCs w:val="28"/>
          <w:lang w:val="ru-RU"/>
        </w:rPr>
        <w:t>763,46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127152FA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lastRenderedPageBreak/>
        <w:t xml:space="preserve">- фасад – </w:t>
      </w:r>
      <w:r w:rsidR="00565047" w:rsidRPr="00565047">
        <w:rPr>
          <w:sz w:val="28"/>
          <w:szCs w:val="28"/>
          <w:lang w:val="ru-RU"/>
        </w:rPr>
        <w:t>268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089096E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цоколь – 722,198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43B74D0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дверные </w:t>
      </w:r>
      <w:r w:rsidR="00920084" w:rsidRPr="00565047">
        <w:rPr>
          <w:sz w:val="28"/>
          <w:szCs w:val="28"/>
          <w:lang w:val="ru-RU"/>
        </w:rPr>
        <w:t>блоки</w:t>
      </w:r>
      <w:r w:rsidRPr="00565047">
        <w:rPr>
          <w:sz w:val="28"/>
          <w:szCs w:val="28"/>
          <w:lang w:val="ru-RU"/>
        </w:rPr>
        <w:t xml:space="preserve"> – 5,58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7FD1DB7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окна –5,46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69BA45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крыльцо-  </w:t>
      </w:r>
      <w:r w:rsidR="00565047" w:rsidRPr="00565047">
        <w:rPr>
          <w:sz w:val="28"/>
          <w:szCs w:val="28"/>
          <w:lang w:val="ru-RU"/>
        </w:rPr>
        <w:t>35,1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671B92CD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кровля – </w:t>
      </w:r>
      <w:r w:rsidR="005A4FF8" w:rsidRPr="00565047">
        <w:rPr>
          <w:sz w:val="28"/>
          <w:szCs w:val="28"/>
          <w:lang w:val="ru-RU"/>
        </w:rPr>
        <w:t>1</w:t>
      </w:r>
      <w:r w:rsidR="00565047" w:rsidRPr="00565047">
        <w:rPr>
          <w:sz w:val="28"/>
          <w:szCs w:val="28"/>
          <w:lang w:val="ru-RU"/>
        </w:rPr>
        <w:t>485,63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7DBA2FB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>- потолки – 27,6</w:t>
      </w:r>
      <w:r w:rsidRPr="00565047">
        <w:rPr>
          <w:b/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>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0084F3A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vertAlign w:val="superscript"/>
          <w:lang w:val="ru-RU"/>
        </w:rPr>
        <w:t xml:space="preserve">- </w:t>
      </w:r>
      <w:r w:rsidRPr="00565047">
        <w:rPr>
          <w:sz w:val="28"/>
          <w:szCs w:val="28"/>
          <w:lang w:val="ru-RU"/>
        </w:rPr>
        <w:t xml:space="preserve"> стены (перегородки) – 45,02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9D427F4" w14:textId="77777777" w:rsidR="00565047" w:rsidRPr="00565047" w:rsidRDefault="00565047" w:rsidP="003F58B4">
      <w:pPr>
        <w:jc w:val="both"/>
        <w:rPr>
          <w:sz w:val="28"/>
          <w:szCs w:val="28"/>
          <w:lang w:val="ru-RU"/>
        </w:rPr>
      </w:pPr>
      <w:r w:rsidRPr="005B0F5A">
        <w:rPr>
          <w:sz w:val="28"/>
          <w:szCs w:val="28"/>
          <w:vertAlign w:val="superscript"/>
          <w:lang w:val="ru-RU"/>
        </w:rPr>
        <w:t xml:space="preserve">- </w:t>
      </w:r>
      <w:r w:rsidRPr="005B0F5A">
        <w:rPr>
          <w:sz w:val="28"/>
          <w:szCs w:val="28"/>
          <w:lang w:val="ru-RU"/>
        </w:rPr>
        <w:t xml:space="preserve"> электрооборудование – </w:t>
      </w:r>
      <w:r w:rsidR="005B0F5A" w:rsidRPr="005B0F5A">
        <w:rPr>
          <w:sz w:val="28"/>
          <w:szCs w:val="28"/>
          <w:lang w:val="ru-RU"/>
        </w:rPr>
        <w:t>1</w:t>
      </w:r>
      <w:r w:rsidRPr="005B0F5A">
        <w:rPr>
          <w:sz w:val="28"/>
          <w:szCs w:val="28"/>
          <w:lang w:val="ru-RU"/>
        </w:rPr>
        <w:t>шт.</w:t>
      </w:r>
    </w:p>
    <w:p w14:paraId="6B0DAB35" w14:textId="0A2464C8" w:rsidR="00173737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14:paraId="3E53179A" w14:textId="049EE781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полы </w:t>
      </w:r>
      <w:r w:rsidRPr="00F9073F">
        <w:rPr>
          <w:sz w:val="28"/>
          <w:szCs w:val="28"/>
          <w:lang w:val="ru-RU"/>
        </w:rPr>
        <w:t>– 3</w:t>
      </w:r>
      <w:r w:rsidR="002552FC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>,</w:t>
      </w:r>
      <w:r w:rsidR="002552FC">
        <w:rPr>
          <w:sz w:val="28"/>
          <w:szCs w:val="28"/>
          <w:lang w:val="ru-RU"/>
        </w:rPr>
        <w:t>61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4BD530D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531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3E27E6F9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>- цоколь – 335,41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BD4C2B7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8,4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4C3E9B4E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окна – 10,22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8D8DB5A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карниз – 62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263C145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потолки – 66,2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7FA4909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</w:t>
      </w:r>
      <w:r w:rsidRPr="003227AF">
        <w:rPr>
          <w:sz w:val="28"/>
          <w:szCs w:val="28"/>
          <w:vertAlign w:val="superscript"/>
          <w:lang w:val="ru-RU"/>
        </w:rPr>
        <w:t xml:space="preserve"> </w:t>
      </w:r>
      <w:r w:rsidRPr="003227AF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201,41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37D0B75C" w14:textId="77777777" w:rsidR="00F9073F" w:rsidRPr="003227AF" w:rsidRDefault="00F9073F" w:rsidP="00F9073F">
      <w:pPr>
        <w:jc w:val="both"/>
        <w:rPr>
          <w:i/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>- кабель – 320 м.п.</w:t>
      </w:r>
    </w:p>
    <w:p w14:paraId="5D171D23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3227AF">
        <w:rPr>
          <w:sz w:val="28"/>
          <w:szCs w:val="28"/>
          <w:lang w:val="ru-RU"/>
        </w:rPr>
        <w:t xml:space="preserve"> шт.</w:t>
      </w:r>
    </w:p>
    <w:p w14:paraId="5AC5A3F3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 xml:space="preserve">- стекольные работы – </w:t>
      </w:r>
      <w:r>
        <w:rPr>
          <w:sz w:val="28"/>
          <w:szCs w:val="28"/>
          <w:lang w:val="ru-RU"/>
        </w:rPr>
        <w:t>14,56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6B2F921E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>- канализация – 9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B0577DF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 xml:space="preserve">- кровля – </w:t>
      </w:r>
      <w:r w:rsidRPr="005E0E68">
        <w:rPr>
          <w:sz w:val="28"/>
          <w:szCs w:val="28"/>
          <w:lang w:val="ru-RU"/>
        </w:rPr>
        <w:t>503,535</w:t>
      </w:r>
      <w:r w:rsidRPr="003227AF">
        <w:rPr>
          <w:sz w:val="24"/>
          <w:szCs w:val="24"/>
          <w:lang w:val="ru-RU"/>
        </w:rPr>
        <w:t xml:space="preserve"> </w:t>
      </w:r>
      <w:r w:rsidRPr="003227AF">
        <w:rPr>
          <w:sz w:val="28"/>
          <w:szCs w:val="28"/>
          <w:lang w:val="ru-RU"/>
        </w:rPr>
        <w:t>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3BD459F0" w14:textId="77777777" w:rsidR="00F9073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балкон – 6,</w:t>
      </w:r>
      <w:r>
        <w:rPr>
          <w:sz w:val="28"/>
          <w:szCs w:val="28"/>
          <w:lang w:val="ru-RU"/>
        </w:rPr>
        <w:t>664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C8B214E" w14:textId="77777777" w:rsidR="00F9073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малярные работы</w:t>
      </w:r>
      <w:r w:rsidRPr="003227AF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56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2DB4E027" w14:textId="190D8443" w:rsid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</w:r>
      <w:r w:rsidR="00F9073F">
        <w:rPr>
          <w:sz w:val="28"/>
          <w:szCs w:val="28"/>
          <w:lang w:val="ru-RU"/>
        </w:rPr>
        <w:t>н</w:t>
      </w:r>
      <w:r w:rsidRPr="00BD2F95">
        <w:rPr>
          <w:sz w:val="28"/>
          <w:szCs w:val="28"/>
          <w:lang w:val="ru-RU"/>
        </w:rPr>
        <w:t>а 2021 год:</w:t>
      </w:r>
    </w:p>
    <w:p w14:paraId="3C21880B" w14:textId="4758EB90" w:rsidR="007274B3" w:rsidRDefault="007274B3" w:rsidP="007274B3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 w:rsidR="00A352D4">
        <w:rPr>
          <w:sz w:val="28"/>
          <w:szCs w:val="28"/>
          <w:lang w:val="ru-RU"/>
        </w:rPr>
        <w:t>656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6D6CE549" w14:textId="77777777" w:rsidR="007274B3" w:rsidRDefault="007274B3" w:rsidP="007274B3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лестничный марш</w:t>
      </w:r>
      <w:r w:rsidRPr="00335A7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21,4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05A512D1" w14:textId="77777777" w:rsidR="007274B3" w:rsidRPr="00335A7C" w:rsidRDefault="007274B3" w:rsidP="007274B3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267,6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28CF819E" w14:textId="101E9B07" w:rsidR="007274B3" w:rsidRPr="00F4000C" w:rsidRDefault="007274B3" w:rsidP="007274B3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 w:rsidR="00A352D4" w:rsidRPr="00A352D4">
        <w:rPr>
          <w:sz w:val="28"/>
          <w:szCs w:val="28"/>
          <w:lang w:val="ru-RU"/>
        </w:rPr>
        <w:t xml:space="preserve">354,99 </w:t>
      </w:r>
      <w:r w:rsidRPr="00F4000C">
        <w:rPr>
          <w:sz w:val="28"/>
          <w:szCs w:val="28"/>
          <w:lang w:val="ru-RU"/>
        </w:rPr>
        <w:t>м</w:t>
      </w:r>
      <w:r w:rsidRPr="00A352D4">
        <w:rPr>
          <w:sz w:val="28"/>
          <w:szCs w:val="28"/>
          <w:lang w:val="ru-RU"/>
        </w:rPr>
        <w:t>2</w:t>
      </w:r>
    </w:p>
    <w:p w14:paraId="3BAC4BE3" w14:textId="77777777" w:rsidR="007274B3" w:rsidRPr="00F4000C" w:rsidRDefault="007274B3" w:rsidP="007274B3">
      <w:pPr>
        <w:jc w:val="both"/>
        <w:rPr>
          <w:sz w:val="28"/>
          <w:szCs w:val="28"/>
          <w:lang w:val="ru-RU"/>
        </w:rPr>
      </w:pPr>
      <w:r w:rsidRPr="00F4000C">
        <w:rPr>
          <w:sz w:val="28"/>
          <w:szCs w:val="28"/>
          <w:lang w:val="ru-RU"/>
        </w:rPr>
        <w:t>- балкон – 7,0 м</w:t>
      </w:r>
      <w:r w:rsidRPr="00F4000C">
        <w:rPr>
          <w:sz w:val="28"/>
          <w:szCs w:val="28"/>
          <w:vertAlign w:val="superscript"/>
          <w:lang w:val="ru-RU"/>
        </w:rPr>
        <w:t>2</w:t>
      </w:r>
    </w:p>
    <w:p w14:paraId="5BE813DD" w14:textId="77777777" w:rsidR="007274B3" w:rsidRPr="00F4000C" w:rsidRDefault="007274B3" w:rsidP="007274B3">
      <w:pPr>
        <w:jc w:val="both"/>
        <w:rPr>
          <w:sz w:val="28"/>
          <w:szCs w:val="28"/>
          <w:lang w:val="ru-RU"/>
        </w:rPr>
      </w:pPr>
      <w:r w:rsidRPr="00F4000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потолок</w:t>
      </w:r>
      <w:r w:rsidRPr="00F4000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8,9</w:t>
      </w:r>
      <w:r w:rsidRPr="00F4000C">
        <w:rPr>
          <w:sz w:val="28"/>
          <w:szCs w:val="28"/>
          <w:lang w:val="ru-RU"/>
        </w:rPr>
        <w:t xml:space="preserve"> м</w:t>
      </w:r>
      <w:r w:rsidRPr="00F4000C">
        <w:rPr>
          <w:sz w:val="28"/>
          <w:szCs w:val="28"/>
          <w:vertAlign w:val="superscript"/>
          <w:lang w:val="ru-RU"/>
        </w:rPr>
        <w:t>2</w:t>
      </w:r>
    </w:p>
    <w:p w14:paraId="714EDB4D" w14:textId="77777777" w:rsidR="007274B3" w:rsidRDefault="007274B3" w:rsidP="007274B3">
      <w:pPr>
        <w:jc w:val="both"/>
        <w:rPr>
          <w:sz w:val="28"/>
          <w:szCs w:val="28"/>
          <w:lang w:val="ru-RU"/>
        </w:rPr>
      </w:pPr>
      <w:r w:rsidRPr="00F4000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стена</w:t>
      </w:r>
      <w:r w:rsidRPr="00F4000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51</w:t>
      </w:r>
      <w:r w:rsidRPr="00F4000C">
        <w:rPr>
          <w:sz w:val="28"/>
          <w:szCs w:val="28"/>
          <w:lang w:val="ru-RU"/>
        </w:rPr>
        <w:t xml:space="preserve"> м</w:t>
      </w:r>
      <w:r w:rsidRPr="00F4000C">
        <w:rPr>
          <w:sz w:val="28"/>
          <w:szCs w:val="28"/>
          <w:vertAlign w:val="superscript"/>
          <w:lang w:val="ru-RU"/>
        </w:rPr>
        <w:t>2</w:t>
      </w:r>
    </w:p>
    <w:p w14:paraId="52A7ADB1" w14:textId="2DE0E306" w:rsidR="005959E8" w:rsidRPr="006633EB" w:rsidRDefault="005959E8" w:rsidP="005959E8">
      <w:pPr>
        <w:ind w:firstLine="709"/>
        <w:jc w:val="both"/>
        <w:rPr>
          <w:sz w:val="28"/>
          <w:szCs w:val="28"/>
          <w:lang w:val="ru-RU"/>
        </w:rPr>
      </w:pPr>
      <w:r w:rsidRPr="006633EB">
        <w:rPr>
          <w:sz w:val="28"/>
          <w:szCs w:val="28"/>
          <w:lang w:val="ru-RU"/>
        </w:rPr>
        <w:t>на 2022 год:</w:t>
      </w:r>
    </w:p>
    <w:p w14:paraId="7FF05DA7" w14:textId="77777777" w:rsidR="006633EB" w:rsidRPr="006633EB" w:rsidRDefault="006633EB" w:rsidP="006633EB">
      <w:pPr>
        <w:jc w:val="both"/>
        <w:rPr>
          <w:sz w:val="26"/>
          <w:szCs w:val="26"/>
          <w:vertAlign w:val="superscript"/>
          <w:lang w:val="ru-RU"/>
        </w:rPr>
      </w:pPr>
      <w:r w:rsidRPr="006633EB">
        <w:rPr>
          <w:sz w:val="26"/>
          <w:szCs w:val="26"/>
          <w:lang w:val="ru-RU"/>
        </w:rPr>
        <w:t>- полы – 408,87 м</w:t>
      </w:r>
      <w:r w:rsidRPr="006633EB">
        <w:rPr>
          <w:sz w:val="26"/>
          <w:szCs w:val="26"/>
          <w:vertAlign w:val="superscript"/>
          <w:lang w:val="ru-RU"/>
        </w:rPr>
        <w:t>2</w:t>
      </w:r>
    </w:p>
    <w:p w14:paraId="4345CB13" w14:textId="77777777" w:rsidR="006633EB" w:rsidRPr="00061141" w:rsidRDefault="006633EB" w:rsidP="006633EB">
      <w:pPr>
        <w:jc w:val="both"/>
        <w:rPr>
          <w:sz w:val="26"/>
          <w:szCs w:val="26"/>
          <w:lang w:val="ru-RU"/>
        </w:rPr>
      </w:pPr>
      <w:r w:rsidRPr="00061141">
        <w:rPr>
          <w:sz w:val="26"/>
          <w:szCs w:val="26"/>
          <w:lang w:val="ru-RU"/>
        </w:rPr>
        <w:t>- цоколь – 442,0 м</w:t>
      </w:r>
      <w:r w:rsidRPr="00061141">
        <w:rPr>
          <w:sz w:val="26"/>
          <w:szCs w:val="26"/>
          <w:vertAlign w:val="superscript"/>
          <w:lang w:val="ru-RU"/>
        </w:rPr>
        <w:t>2</w:t>
      </w:r>
    </w:p>
    <w:p w14:paraId="678C7809" w14:textId="77777777" w:rsidR="006633EB" w:rsidRPr="00061141" w:rsidRDefault="006633EB" w:rsidP="006633EB">
      <w:pPr>
        <w:jc w:val="both"/>
        <w:rPr>
          <w:sz w:val="26"/>
          <w:szCs w:val="26"/>
          <w:vertAlign w:val="superscript"/>
          <w:lang w:val="ru-RU"/>
        </w:rPr>
      </w:pPr>
      <w:r w:rsidRPr="00061141">
        <w:rPr>
          <w:sz w:val="26"/>
          <w:szCs w:val="26"/>
          <w:lang w:val="ru-RU"/>
        </w:rPr>
        <w:t>- кровля – 1282,81 м</w:t>
      </w:r>
      <w:r w:rsidRPr="00061141">
        <w:rPr>
          <w:sz w:val="26"/>
          <w:szCs w:val="26"/>
          <w:vertAlign w:val="superscript"/>
          <w:lang w:val="ru-RU"/>
        </w:rPr>
        <w:t>2</w:t>
      </w:r>
    </w:p>
    <w:p w14:paraId="12E5CCD6" w14:textId="77777777" w:rsidR="006633EB" w:rsidRPr="00061141" w:rsidRDefault="006633EB" w:rsidP="006633EB">
      <w:pPr>
        <w:jc w:val="both"/>
        <w:rPr>
          <w:sz w:val="26"/>
          <w:szCs w:val="26"/>
          <w:vertAlign w:val="superscript"/>
          <w:lang w:val="ru-RU"/>
        </w:rPr>
      </w:pPr>
      <w:r w:rsidRPr="00061141">
        <w:rPr>
          <w:sz w:val="26"/>
          <w:szCs w:val="26"/>
          <w:lang w:val="ru-RU"/>
        </w:rPr>
        <w:t>- балкон – 1,9 м</w:t>
      </w:r>
      <w:r w:rsidRPr="00061141">
        <w:rPr>
          <w:sz w:val="26"/>
          <w:szCs w:val="26"/>
          <w:vertAlign w:val="superscript"/>
          <w:lang w:val="ru-RU"/>
        </w:rPr>
        <w:t>2</w:t>
      </w:r>
    </w:p>
    <w:p w14:paraId="14EFDFDF" w14:textId="77777777" w:rsidR="006633EB" w:rsidRPr="00061141" w:rsidRDefault="006633EB" w:rsidP="006633EB">
      <w:pPr>
        <w:jc w:val="both"/>
        <w:rPr>
          <w:sz w:val="26"/>
          <w:szCs w:val="26"/>
          <w:lang w:val="ru-RU"/>
        </w:rPr>
      </w:pPr>
      <w:r w:rsidRPr="00061141">
        <w:rPr>
          <w:sz w:val="26"/>
          <w:szCs w:val="26"/>
          <w:lang w:val="ru-RU"/>
        </w:rPr>
        <w:t>- электрооборудование – 19 шт.</w:t>
      </w:r>
    </w:p>
    <w:p w14:paraId="516C3558" w14:textId="77777777" w:rsidR="006633EB" w:rsidRPr="00061141" w:rsidRDefault="006633EB" w:rsidP="006633EB">
      <w:pPr>
        <w:jc w:val="both"/>
        <w:rPr>
          <w:sz w:val="26"/>
          <w:szCs w:val="26"/>
          <w:lang w:val="ru-RU"/>
        </w:rPr>
      </w:pPr>
      <w:r w:rsidRPr="00061141">
        <w:rPr>
          <w:sz w:val="26"/>
          <w:szCs w:val="26"/>
          <w:lang w:val="ru-RU"/>
        </w:rPr>
        <w:t>- кабель – 50 м.п.</w:t>
      </w:r>
    </w:p>
    <w:p w14:paraId="3F4747D0" w14:textId="77777777" w:rsidR="006633EB" w:rsidRPr="00061141" w:rsidRDefault="006633EB" w:rsidP="006633EB">
      <w:pPr>
        <w:jc w:val="both"/>
        <w:rPr>
          <w:sz w:val="26"/>
          <w:szCs w:val="26"/>
          <w:lang w:val="ru-RU"/>
        </w:rPr>
      </w:pPr>
      <w:r w:rsidRPr="00061141">
        <w:rPr>
          <w:sz w:val="26"/>
          <w:szCs w:val="26"/>
          <w:lang w:val="ru-RU"/>
        </w:rPr>
        <w:t>- сантехническое оборудование – 1 шт.</w:t>
      </w:r>
    </w:p>
    <w:p w14:paraId="2C9ABE0C" w14:textId="77777777" w:rsidR="006633EB" w:rsidRPr="00061141" w:rsidRDefault="006633EB" w:rsidP="006633EB">
      <w:pPr>
        <w:jc w:val="both"/>
        <w:rPr>
          <w:sz w:val="26"/>
          <w:szCs w:val="26"/>
          <w:vertAlign w:val="superscript"/>
          <w:lang w:val="ru-RU"/>
        </w:rPr>
      </w:pPr>
      <w:r w:rsidRPr="00061141">
        <w:rPr>
          <w:sz w:val="26"/>
          <w:szCs w:val="26"/>
          <w:lang w:val="ru-RU"/>
        </w:rPr>
        <w:t xml:space="preserve">- фасад – 342,0 м </w:t>
      </w:r>
      <w:r w:rsidRPr="00061141">
        <w:rPr>
          <w:sz w:val="26"/>
          <w:szCs w:val="26"/>
          <w:vertAlign w:val="superscript"/>
          <w:lang w:val="ru-RU"/>
        </w:rPr>
        <w:t>2</w:t>
      </w:r>
    </w:p>
    <w:p w14:paraId="477990C6" w14:textId="77777777" w:rsidR="006633EB" w:rsidRPr="00061141" w:rsidRDefault="006633EB" w:rsidP="006633EB">
      <w:pPr>
        <w:jc w:val="both"/>
        <w:rPr>
          <w:sz w:val="26"/>
          <w:szCs w:val="26"/>
          <w:vertAlign w:val="superscript"/>
          <w:lang w:val="ru-RU"/>
        </w:rPr>
      </w:pPr>
      <w:r w:rsidRPr="00061141">
        <w:rPr>
          <w:sz w:val="26"/>
          <w:szCs w:val="26"/>
          <w:lang w:val="ru-RU"/>
        </w:rPr>
        <w:t xml:space="preserve">- карниз – 12,75 м </w:t>
      </w:r>
      <w:r w:rsidRPr="00061141">
        <w:rPr>
          <w:sz w:val="26"/>
          <w:szCs w:val="26"/>
          <w:vertAlign w:val="superscript"/>
          <w:lang w:val="ru-RU"/>
        </w:rPr>
        <w:t>2</w:t>
      </w:r>
    </w:p>
    <w:p w14:paraId="1DB3E189" w14:textId="77777777" w:rsidR="006633EB" w:rsidRPr="003B56FE" w:rsidRDefault="006633EB" w:rsidP="006633EB">
      <w:pPr>
        <w:jc w:val="both"/>
        <w:rPr>
          <w:sz w:val="26"/>
          <w:szCs w:val="26"/>
          <w:vertAlign w:val="superscript"/>
          <w:lang w:val="ru-RU"/>
        </w:rPr>
      </w:pPr>
      <w:r w:rsidRPr="003B56FE">
        <w:rPr>
          <w:sz w:val="26"/>
          <w:szCs w:val="26"/>
          <w:lang w:val="ru-RU"/>
        </w:rPr>
        <w:t xml:space="preserve">- дверные проемы – 7, 56 м </w:t>
      </w:r>
      <w:r w:rsidRPr="003B56FE">
        <w:rPr>
          <w:sz w:val="26"/>
          <w:szCs w:val="26"/>
          <w:vertAlign w:val="superscript"/>
          <w:lang w:val="ru-RU"/>
        </w:rPr>
        <w:t>2</w:t>
      </w:r>
    </w:p>
    <w:p w14:paraId="18E003F0" w14:textId="77777777" w:rsidR="006633EB" w:rsidRPr="003B56FE" w:rsidRDefault="006633EB" w:rsidP="006633EB">
      <w:pPr>
        <w:jc w:val="both"/>
        <w:rPr>
          <w:sz w:val="26"/>
          <w:szCs w:val="26"/>
          <w:vertAlign w:val="superscript"/>
          <w:lang w:val="ru-RU"/>
        </w:rPr>
      </w:pPr>
      <w:r w:rsidRPr="003B56FE">
        <w:rPr>
          <w:sz w:val="26"/>
          <w:szCs w:val="26"/>
          <w:lang w:val="ru-RU"/>
        </w:rPr>
        <w:t xml:space="preserve">- крыльцо – 9,14 м </w:t>
      </w:r>
      <w:r w:rsidRPr="003B56FE">
        <w:rPr>
          <w:sz w:val="26"/>
          <w:szCs w:val="26"/>
          <w:vertAlign w:val="superscript"/>
          <w:lang w:val="ru-RU"/>
        </w:rPr>
        <w:t>2</w:t>
      </w:r>
    </w:p>
    <w:p w14:paraId="27722C88" w14:textId="5CDE8048" w:rsidR="006633EB" w:rsidRPr="00B455CD" w:rsidRDefault="006633EB" w:rsidP="006633EB">
      <w:pPr>
        <w:jc w:val="both"/>
        <w:rPr>
          <w:color w:val="FF0000"/>
          <w:sz w:val="28"/>
          <w:szCs w:val="28"/>
          <w:lang w:val="ru-RU"/>
        </w:rPr>
      </w:pPr>
      <w:r w:rsidRPr="003B56FE">
        <w:rPr>
          <w:sz w:val="26"/>
          <w:szCs w:val="26"/>
          <w:lang w:val="ru-RU"/>
        </w:rPr>
        <w:t>- стены – 3</w:t>
      </w:r>
      <w:r>
        <w:rPr>
          <w:sz w:val="26"/>
          <w:szCs w:val="26"/>
          <w:lang w:val="ru-RU"/>
        </w:rPr>
        <w:t>7</w:t>
      </w:r>
      <w:r w:rsidRPr="003B56FE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>05</w:t>
      </w:r>
      <w:r w:rsidRPr="003B56FE">
        <w:rPr>
          <w:sz w:val="26"/>
          <w:szCs w:val="26"/>
          <w:lang w:val="ru-RU"/>
        </w:rPr>
        <w:t xml:space="preserve"> м </w:t>
      </w:r>
      <w:r w:rsidRPr="003B56FE">
        <w:rPr>
          <w:sz w:val="26"/>
          <w:szCs w:val="26"/>
          <w:vertAlign w:val="superscript"/>
          <w:lang w:val="ru-RU"/>
        </w:rPr>
        <w:t>2</w:t>
      </w:r>
      <w:r>
        <w:rPr>
          <w:sz w:val="26"/>
          <w:szCs w:val="26"/>
          <w:lang w:val="ru-RU"/>
        </w:rPr>
        <w:t>.</w:t>
      </w:r>
    </w:p>
    <w:p w14:paraId="56CDEB9E" w14:textId="77336501" w:rsidR="005959E8" w:rsidRPr="00D11D86" w:rsidRDefault="00DA4A4C" w:rsidP="00326E71">
      <w:pPr>
        <w:ind w:firstLine="567"/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на 2023 год:</w:t>
      </w:r>
      <w:r w:rsidR="000E49EE" w:rsidRPr="00D11D86">
        <w:rPr>
          <w:sz w:val="28"/>
          <w:szCs w:val="28"/>
          <w:lang w:val="ru-RU"/>
        </w:rPr>
        <w:t xml:space="preserve"> </w:t>
      </w:r>
    </w:p>
    <w:p w14:paraId="077BA877" w14:textId="156BF8CA" w:rsidR="00326E71" w:rsidRPr="00D11D86" w:rsidRDefault="00326E71" w:rsidP="00326E71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lastRenderedPageBreak/>
        <w:t xml:space="preserve">- полы – </w:t>
      </w:r>
      <w:r w:rsidR="00D11D86" w:rsidRPr="00D11D86">
        <w:rPr>
          <w:sz w:val="28"/>
          <w:szCs w:val="28"/>
          <w:lang w:val="ru-RU"/>
        </w:rPr>
        <w:t>247.6</w:t>
      </w:r>
      <w:r w:rsidRPr="00D11D86">
        <w:rPr>
          <w:sz w:val="28"/>
          <w:szCs w:val="28"/>
          <w:lang w:val="ru-RU"/>
        </w:rPr>
        <w:t xml:space="preserve"> м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7EAB5726" w14:textId="6E962CDA" w:rsidR="00326E71" w:rsidRPr="00D11D86" w:rsidRDefault="00326E71" w:rsidP="00326E71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цоколь – 2</w:t>
      </w:r>
      <w:r w:rsidR="00D11D86" w:rsidRPr="00D11D86">
        <w:rPr>
          <w:sz w:val="28"/>
          <w:szCs w:val="28"/>
          <w:lang w:val="ru-RU"/>
        </w:rPr>
        <w:t>70.62</w:t>
      </w:r>
      <w:r w:rsidRPr="00D11D86">
        <w:rPr>
          <w:sz w:val="28"/>
          <w:szCs w:val="28"/>
          <w:lang w:val="ru-RU"/>
        </w:rPr>
        <w:t xml:space="preserve"> м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0E3B4E5C" w14:textId="541BC5FE" w:rsidR="00326E71" w:rsidRPr="00D11D86" w:rsidRDefault="00326E71" w:rsidP="00326E71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кровля – </w:t>
      </w:r>
      <w:r w:rsidR="00015F38" w:rsidRPr="00D11D86">
        <w:rPr>
          <w:sz w:val="28"/>
          <w:szCs w:val="28"/>
          <w:lang w:val="ru-RU"/>
        </w:rPr>
        <w:t>115</w:t>
      </w:r>
      <w:r w:rsidR="00D11D86" w:rsidRPr="00D11D86">
        <w:rPr>
          <w:sz w:val="28"/>
          <w:szCs w:val="28"/>
          <w:lang w:val="ru-RU"/>
        </w:rPr>
        <w:t>6</w:t>
      </w:r>
      <w:r w:rsidR="00015F38" w:rsidRPr="00D11D86">
        <w:rPr>
          <w:sz w:val="28"/>
          <w:szCs w:val="28"/>
          <w:lang w:val="ru-RU"/>
        </w:rPr>
        <w:t>,</w:t>
      </w:r>
      <w:r w:rsidR="00D11D86" w:rsidRPr="00D11D86">
        <w:rPr>
          <w:sz w:val="28"/>
          <w:szCs w:val="28"/>
          <w:lang w:val="ru-RU"/>
        </w:rPr>
        <w:t>46</w:t>
      </w:r>
      <w:r w:rsidR="00015F38" w:rsidRPr="00D11D86">
        <w:rPr>
          <w:sz w:val="28"/>
          <w:szCs w:val="28"/>
          <w:lang w:val="ru-RU"/>
        </w:rPr>
        <w:t xml:space="preserve"> м</w:t>
      </w:r>
      <w:r w:rsidR="00015F38" w:rsidRPr="00D11D86">
        <w:rPr>
          <w:sz w:val="28"/>
          <w:szCs w:val="28"/>
          <w:vertAlign w:val="superscript"/>
          <w:lang w:val="ru-RU"/>
        </w:rPr>
        <w:t>2</w:t>
      </w:r>
    </w:p>
    <w:p w14:paraId="1439D526" w14:textId="0D2AEEB0" w:rsidR="00326E71" w:rsidRPr="00D11D86" w:rsidRDefault="00326E71" w:rsidP="00326E71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балкон – </w:t>
      </w:r>
      <w:r w:rsidR="00D11D86" w:rsidRPr="00D11D86">
        <w:rPr>
          <w:sz w:val="28"/>
          <w:szCs w:val="28"/>
          <w:lang w:val="ru-RU"/>
        </w:rPr>
        <w:t>1</w:t>
      </w:r>
      <w:r w:rsidRPr="00D11D86">
        <w:rPr>
          <w:sz w:val="28"/>
          <w:szCs w:val="28"/>
          <w:lang w:val="ru-RU"/>
        </w:rPr>
        <w:t>,</w:t>
      </w:r>
      <w:r w:rsidR="00D11D86" w:rsidRPr="00D11D86">
        <w:rPr>
          <w:sz w:val="28"/>
          <w:szCs w:val="28"/>
          <w:lang w:val="ru-RU"/>
        </w:rPr>
        <w:t>9</w:t>
      </w:r>
      <w:r w:rsidRPr="00D11D86">
        <w:rPr>
          <w:sz w:val="28"/>
          <w:szCs w:val="28"/>
          <w:lang w:val="ru-RU"/>
        </w:rPr>
        <w:t xml:space="preserve"> м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4313976D" w14:textId="1F462E4E" w:rsidR="00D11D86" w:rsidRPr="00D11D86" w:rsidRDefault="00D11D86" w:rsidP="00326E71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электрооборудование – 18 шт.</w:t>
      </w:r>
    </w:p>
    <w:p w14:paraId="626B2B1E" w14:textId="343E470D" w:rsidR="00D11D86" w:rsidRPr="00D11D86" w:rsidRDefault="00D11D86" w:rsidP="00326E71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кабель – 50 м.п.</w:t>
      </w:r>
    </w:p>
    <w:p w14:paraId="54389E14" w14:textId="048BB6E7" w:rsidR="00D11D86" w:rsidRPr="00D11D86" w:rsidRDefault="00D11D86" w:rsidP="00326E71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смена трубопровода (канализации) – 108 м.п.</w:t>
      </w:r>
    </w:p>
    <w:p w14:paraId="7EF472FD" w14:textId="09EFF28E" w:rsidR="00D11D86" w:rsidRPr="00D11D86" w:rsidRDefault="00D11D86" w:rsidP="00326E71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сантехническое оборудование – 51 шт.</w:t>
      </w:r>
    </w:p>
    <w:p w14:paraId="5538D939" w14:textId="24FC2FBB" w:rsidR="00D11D86" w:rsidRPr="00D11D86" w:rsidRDefault="00D11D86" w:rsidP="00326E71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фасад – 527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70BE2C9E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карниз – 12,75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67893225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дверные проемы – 7, 56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49DE50CF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крыльцо – 9,14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04D448F9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стены – 17,6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527698F8" w14:textId="449E2AE3" w:rsidR="00AE2C31" w:rsidRPr="00D11D86" w:rsidRDefault="00AE2C31" w:rsidP="00AE2C31">
      <w:pPr>
        <w:ind w:firstLine="567"/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 xml:space="preserve">на 2024 год: </w:t>
      </w:r>
    </w:p>
    <w:p w14:paraId="4D5FB7A9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>- полы – 247.6 м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6C15A276" w14:textId="77777777" w:rsidR="00D11D86" w:rsidRPr="00D11D86" w:rsidRDefault="00D11D86" w:rsidP="00D11D86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цоколь – 270.62 м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1506816E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>- кровля – 1156,46 м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35A0167A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>- балкон – 1,9 м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598B2507" w14:textId="77777777" w:rsidR="00D11D86" w:rsidRPr="00D11D86" w:rsidRDefault="00D11D86" w:rsidP="00D11D86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электрооборудование – 18 шт.</w:t>
      </w:r>
    </w:p>
    <w:p w14:paraId="4A186E29" w14:textId="77777777" w:rsidR="00D11D86" w:rsidRPr="00D11D86" w:rsidRDefault="00D11D86" w:rsidP="00D11D86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кабель – 50 м.п.</w:t>
      </w:r>
    </w:p>
    <w:p w14:paraId="2646F4F6" w14:textId="77777777" w:rsidR="00D11D86" w:rsidRPr="00D11D86" w:rsidRDefault="00D11D86" w:rsidP="00D11D86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смена трубопровода (канализации) – 108 м.п.</w:t>
      </w:r>
    </w:p>
    <w:p w14:paraId="0B304196" w14:textId="77777777" w:rsidR="00D11D86" w:rsidRPr="00D11D86" w:rsidRDefault="00D11D86" w:rsidP="00D11D86">
      <w:pPr>
        <w:jc w:val="both"/>
        <w:rPr>
          <w:sz w:val="28"/>
          <w:szCs w:val="28"/>
          <w:lang w:val="ru-RU"/>
        </w:rPr>
      </w:pPr>
      <w:r w:rsidRPr="00D11D86">
        <w:rPr>
          <w:sz w:val="28"/>
          <w:szCs w:val="28"/>
          <w:lang w:val="ru-RU"/>
        </w:rPr>
        <w:t>- сантехническое оборудование – 51 шт.</w:t>
      </w:r>
    </w:p>
    <w:p w14:paraId="5550BE27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фасад – 527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159BD3E2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карниз – 12,75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161C464B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дверные проемы – 7, 56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55C15FC5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крыльцо – 9,14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7683EF11" w14:textId="77777777" w:rsidR="00D11D86" w:rsidRPr="00D11D86" w:rsidRDefault="00D11D86" w:rsidP="00D11D86">
      <w:pPr>
        <w:jc w:val="both"/>
        <w:rPr>
          <w:sz w:val="28"/>
          <w:szCs w:val="28"/>
          <w:vertAlign w:val="superscript"/>
          <w:lang w:val="ru-RU"/>
        </w:rPr>
      </w:pPr>
      <w:r w:rsidRPr="00D11D86">
        <w:rPr>
          <w:sz w:val="28"/>
          <w:szCs w:val="28"/>
          <w:lang w:val="ru-RU"/>
        </w:rPr>
        <w:t xml:space="preserve">- стены – 17,6 м </w:t>
      </w:r>
      <w:r w:rsidRPr="00D11D86">
        <w:rPr>
          <w:sz w:val="28"/>
          <w:szCs w:val="28"/>
          <w:vertAlign w:val="superscript"/>
          <w:lang w:val="ru-RU"/>
        </w:rPr>
        <w:t>2</w:t>
      </w:r>
    </w:p>
    <w:p w14:paraId="3E774B99" w14:textId="77777777" w:rsidR="00D11D86" w:rsidRPr="00D11D86" w:rsidRDefault="00D11D86" w:rsidP="00D11D86">
      <w:pPr>
        <w:jc w:val="both"/>
        <w:rPr>
          <w:sz w:val="28"/>
          <w:szCs w:val="28"/>
          <w:lang w:val="ru-RU"/>
        </w:rPr>
      </w:pPr>
    </w:p>
    <w:p w14:paraId="3AD94D90" w14:textId="1C004210" w:rsidR="000E49EE" w:rsidRPr="000E49EE" w:rsidRDefault="00173737" w:rsidP="005959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E49EE">
        <w:rPr>
          <w:sz w:val="28"/>
          <w:szCs w:val="28"/>
          <w:lang w:val="ru-RU"/>
        </w:rPr>
        <w:t>а 202</w:t>
      </w:r>
      <w:r w:rsidR="00AE2C31">
        <w:rPr>
          <w:sz w:val="28"/>
          <w:szCs w:val="28"/>
          <w:lang w:val="ru-RU"/>
        </w:rPr>
        <w:t>3</w:t>
      </w:r>
      <w:r w:rsidR="000E49EE">
        <w:rPr>
          <w:sz w:val="28"/>
          <w:szCs w:val="28"/>
          <w:lang w:val="ru-RU"/>
        </w:rPr>
        <w:t xml:space="preserve"> год </w:t>
      </w:r>
      <w:r w:rsidR="005959E8">
        <w:rPr>
          <w:sz w:val="28"/>
          <w:szCs w:val="28"/>
          <w:lang w:val="ru-RU"/>
        </w:rPr>
        <w:t>и на 202</w:t>
      </w:r>
      <w:r w:rsidR="00AE2C31">
        <w:rPr>
          <w:sz w:val="28"/>
          <w:szCs w:val="28"/>
          <w:lang w:val="ru-RU"/>
        </w:rPr>
        <w:t>4</w:t>
      </w:r>
      <w:r w:rsidR="005959E8">
        <w:rPr>
          <w:sz w:val="28"/>
          <w:szCs w:val="28"/>
          <w:lang w:val="ru-RU"/>
        </w:rPr>
        <w:t xml:space="preserve"> год </w:t>
      </w:r>
      <w:r w:rsidR="000E49EE">
        <w:rPr>
          <w:sz w:val="28"/>
          <w:szCs w:val="28"/>
          <w:lang w:val="ru-RU"/>
        </w:rPr>
        <w:t xml:space="preserve">объёмы </w:t>
      </w:r>
      <w:r>
        <w:rPr>
          <w:sz w:val="28"/>
          <w:szCs w:val="28"/>
          <w:lang w:val="ru-RU"/>
        </w:rPr>
        <w:t xml:space="preserve">и адресность </w:t>
      </w:r>
      <w:r w:rsidR="000E49EE"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 w:rsidR="000E49EE">
        <w:rPr>
          <w:sz w:val="28"/>
          <w:szCs w:val="28"/>
          <w:lang w:val="ru-RU"/>
        </w:rPr>
        <w:t xml:space="preserve"> </w:t>
      </w:r>
    </w:p>
    <w:p w14:paraId="3D816222" w14:textId="77777777"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14:paraId="279E7D82" w14:textId="77777777"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14:paraId="06419ED3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14:paraId="1E76B9C7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14:paraId="4BC1D8D1" w14:textId="7C4023DD"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</w:t>
      </w:r>
      <w:r>
        <w:rPr>
          <w:sz w:val="28"/>
          <w:szCs w:val="28"/>
          <w:lang w:val="ru-RU" w:eastAsia="ar-SA"/>
        </w:rPr>
        <w:lastRenderedPageBreak/>
        <w:t xml:space="preserve">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</w:t>
      </w:r>
      <w:r w:rsidR="002F4B81">
        <w:rPr>
          <w:sz w:val="28"/>
          <w:szCs w:val="28"/>
          <w:lang w:val="ru-RU" w:eastAsia="ar-SA"/>
        </w:rPr>
        <w:t>/аварийном</w:t>
      </w:r>
      <w:r>
        <w:rPr>
          <w:sz w:val="28"/>
          <w:szCs w:val="28"/>
          <w:lang w:val="ru-RU" w:eastAsia="ar-SA"/>
        </w:rPr>
        <w:t xml:space="preserve">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14:paraId="66A79560" w14:textId="77777777"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14:paraId="58BDB9C5" w14:textId="018C94DC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09377625" w14:textId="2FBC2217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5F74979F" w14:textId="16E986FE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17EC805D" w14:textId="67052B34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4C57454D" w14:textId="4B0A8BE4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6EA57966" w14:textId="5D2F3A82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77E48230" w14:textId="14635A09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4281C2A4" w14:textId="0714F056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4954D627" w14:textId="56A877E0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180BA0D2" w14:textId="112566F8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62EBE0EE" w14:textId="0E20E414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1EDA9009" w14:textId="41D468A9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0CBFE880" w14:textId="39472674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799B1391" w14:textId="7C8184C0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0FCEAC3E" w14:textId="06B28EFC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0B23FF77" w14:textId="7F0C2842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10715661" w14:textId="670B7804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3E0814CF" w14:textId="57131D7E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135F51E1" w14:textId="4AD4D5D1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621B8BCA" w14:textId="55CEAE8E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750B662F" w14:textId="515C08CB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52CA26FE" w14:textId="3046B08C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22EFAF45" w14:textId="6023BDAF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5630D7B0" w14:textId="2ACF511B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6E674E4D" w14:textId="0C33C37B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38DF018D" w14:textId="77777777" w:rsidR="00B56576" w:rsidRDefault="00B56576" w:rsidP="00E7414A">
      <w:pPr>
        <w:ind w:firstLine="540"/>
        <w:jc w:val="both"/>
        <w:rPr>
          <w:sz w:val="28"/>
          <w:szCs w:val="28"/>
          <w:lang w:val="ru-RU"/>
        </w:rPr>
      </w:pPr>
    </w:p>
    <w:p w14:paraId="4367A41A" w14:textId="7A0F5F32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3AC3F4A1" w14:textId="15C4319D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22AFFE4C" w14:textId="54BB6E2B" w:rsidR="00CF73BB" w:rsidRDefault="00CF73BB" w:rsidP="00E7414A">
      <w:pPr>
        <w:ind w:firstLine="540"/>
        <w:jc w:val="both"/>
        <w:rPr>
          <w:sz w:val="28"/>
          <w:szCs w:val="28"/>
          <w:lang w:val="ru-RU"/>
        </w:rPr>
      </w:pPr>
    </w:p>
    <w:p w14:paraId="357E492E" w14:textId="48CA3038" w:rsidR="00CF73BB" w:rsidRDefault="00CF73BB" w:rsidP="00E7414A">
      <w:pPr>
        <w:ind w:firstLine="540"/>
        <w:jc w:val="both"/>
        <w:rPr>
          <w:sz w:val="28"/>
          <w:szCs w:val="28"/>
          <w:lang w:val="ru-RU"/>
        </w:rPr>
      </w:pPr>
    </w:p>
    <w:p w14:paraId="0FA8AB44" w14:textId="77777777" w:rsidR="00CF73BB" w:rsidRDefault="00CF73BB" w:rsidP="00E7414A">
      <w:pPr>
        <w:ind w:firstLine="540"/>
        <w:jc w:val="both"/>
        <w:rPr>
          <w:sz w:val="28"/>
          <w:szCs w:val="28"/>
          <w:lang w:val="ru-RU"/>
        </w:rPr>
      </w:pPr>
    </w:p>
    <w:p w14:paraId="4F1E9423" w14:textId="6325D9DB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137E86E9" w14:textId="3F389DD0" w:rsidR="00D11D86" w:rsidRDefault="00D11D86" w:rsidP="00E7414A">
      <w:pPr>
        <w:ind w:firstLine="540"/>
        <w:jc w:val="both"/>
        <w:rPr>
          <w:sz w:val="28"/>
          <w:szCs w:val="28"/>
          <w:lang w:val="ru-RU"/>
        </w:rPr>
      </w:pPr>
    </w:p>
    <w:p w14:paraId="7A0B0F4C" w14:textId="0083C0F2" w:rsidR="00714166" w:rsidRDefault="00714166" w:rsidP="00E7414A">
      <w:pPr>
        <w:ind w:firstLine="540"/>
        <w:jc w:val="both"/>
        <w:rPr>
          <w:sz w:val="28"/>
          <w:szCs w:val="28"/>
          <w:lang w:val="ru-RU"/>
        </w:rPr>
      </w:pPr>
    </w:p>
    <w:p w14:paraId="598DBB96" w14:textId="2D6241C3" w:rsidR="0096762D" w:rsidRDefault="0096762D" w:rsidP="00E7414A">
      <w:pPr>
        <w:ind w:firstLine="540"/>
        <w:jc w:val="both"/>
        <w:rPr>
          <w:sz w:val="28"/>
          <w:szCs w:val="28"/>
          <w:lang w:val="ru-RU"/>
        </w:rPr>
      </w:pPr>
    </w:p>
    <w:p w14:paraId="2D8193BB" w14:textId="5F0D481F" w:rsidR="0096762D" w:rsidRDefault="0096762D" w:rsidP="00E7414A">
      <w:pPr>
        <w:ind w:firstLine="540"/>
        <w:jc w:val="both"/>
        <w:rPr>
          <w:sz w:val="28"/>
          <w:szCs w:val="28"/>
          <w:lang w:val="ru-RU"/>
        </w:rPr>
      </w:pPr>
    </w:p>
    <w:p w14:paraId="1B94A947" w14:textId="312EBE5E" w:rsidR="0096762D" w:rsidRDefault="0096762D" w:rsidP="00E7414A">
      <w:pPr>
        <w:ind w:firstLine="540"/>
        <w:jc w:val="both"/>
        <w:rPr>
          <w:sz w:val="28"/>
          <w:szCs w:val="28"/>
          <w:lang w:val="ru-RU"/>
        </w:rPr>
      </w:pPr>
    </w:p>
    <w:p w14:paraId="6949F11D" w14:textId="54B3E4FD" w:rsidR="0096762D" w:rsidRDefault="0096762D" w:rsidP="00E7414A">
      <w:pPr>
        <w:ind w:firstLine="540"/>
        <w:jc w:val="both"/>
        <w:rPr>
          <w:sz w:val="28"/>
          <w:szCs w:val="28"/>
          <w:lang w:val="ru-RU"/>
        </w:rPr>
      </w:pPr>
    </w:p>
    <w:p w14:paraId="146496A1" w14:textId="71F3545C" w:rsidR="0096762D" w:rsidRDefault="0096762D" w:rsidP="00E7414A">
      <w:pPr>
        <w:ind w:firstLine="540"/>
        <w:jc w:val="both"/>
        <w:rPr>
          <w:sz w:val="28"/>
          <w:szCs w:val="28"/>
          <w:lang w:val="ru-RU"/>
        </w:rPr>
      </w:pPr>
    </w:p>
    <w:p w14:paraId="1EF83E44" w14:textId="34797F76" w:rsidR="0096762D" w:rsidRDefault="0096762D" w:rsidP="00E7414A">
      <w:pPr>
        <w:ind w:firstLine="540"/>
        <w:jc w:val="both"/>
        <w:rPr>
          <w:sz w:val="28"/>
          <w:szCs w:val="28"/>
          <w:lang w:val="ru-RU"/>
        </w:rPr>
      </w:pPr>
    </w:p>
    <w:p w14:paraId="341B93A8" w14:textId="48A1CFA2" w:rsidR="0096762D" w:rsidRDefault="0096762D" w:rsidP="00E7414A">
      <w:pPr>
        <w:ind w:firstLine="540"/>
        <w:jc w:val="both"/>
        <w:rPr>
          <w:sz w:val="28"/>
          <w:szCs w:val="28"/>
          <w:lang w:val="ru-RU"/>
        </w:rPr>
      </w:pPr>
    </w:p>
    <w:p w14:paraId="02A750FF" w14:textId="67DB03A0" w:rsidR="00287F5F" w:rsidRDefault="00287F5F" w:rsidP="00E7414A">
      <w:pPr>
        <w:ind w:firstLine="540"/>
        <w:jc w:val="both"/>
        <w:rPr>
          <w:sz w:val="28"/>
          <w:szCs w:val="28"/>
          <w:lang w:val="ru-RU"/>
        </w:rPr>
      </w:pPr>
    </w:p>
    <w:p w14:paraId="58270BC9" w14:textId="77777777" w:rsidR="00287F5F" w:rsidRDefault="00287F5F" w:rsidP="00E7414A">
      <w:pPr>
        <w:ind w:firstLine="540"/>
        <w:jc w:val="both"/>
        <w:rPr>
          <w:sz w:val="28"/>
          <w:szCs w:val="28"/>
          <w:lang w:val="ru-RU"/>
        </w:rPr>
      </w:pPr>
    </w:p>
    <w:p w14:paraId="522EFD49" w14:textId="33AF74D4" w:rsidR="00690BE5" w:rsidRPr="00436FEE" w:rsidRDefault="00940DFD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14:paraId="6FB7C45E" w14:textId="2D5E431E"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14:paraId="144190DF" w14:textId="77777777" w:rsidR="00DE6F83" w:rsidRDefault="00DE6F83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14:paraId="77F53033" w14:textId="77777777"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14:paraId="1446FDA8" w14:textId="77777777"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14:paraId="027DC384" w14:textId="77777777"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C8624F" w14:paraId="22F89BA3" w14:textId="77777777" w:rsidTr="004A17AE">
        <w:tc>
          <w:tcPr>
            <w:tcW w:w="709" w:type="dxa"/>
          </w:tcPr>
          <w:p w14:paraId="2DC25C3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1459A6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4E5CC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57884A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2A30E4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646777D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706D0F80" w14:textId="77777777"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14:paraId="1926FADA" w14:textId="77777777" w:rsidTr="004A17AE">
        <w:tc>
          <w:tcPr>
            <w:tcW w:w="709" w:type="dxa"/>
          </w:tcPr>
          <w:p w14:paraId="367772B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F77A5C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14:paraId="4C20777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14:paraId="14943A2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14:paraId="15885BF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14:paraId="2B3CCC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6FC6B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14:paraId="3E980DDC" w14:textId="77777777" w:rsidTr="004A17AE">
        <w:tc>
          <w:tcPr>
            <w:tcW w:w="709" w:type="dxa"/>
          </w:tcPr>
          <w:p w14:paraId="077242A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573E91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14:paraId="0AC305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14:paraId="76BDBF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14:paraId="686D27A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14:paraId="27024BEF" w14:textId="77777777" w:rsidTr="004A17AE">
        <w:tc>
          <w:tcPr>
            <w:tcW w:w="709" w:type="dxa"/>
          </w:tcPr>
          <w:p w14:paraId="6A588DF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24BC6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14:paraId="101C40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14:paraId="26DAC2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14:paraId="315639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3F2DC8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14:paraId="5E84082B" w14:textId="77777777" w:rsidTr="004A17AE">
        <w:tc>
          <w:tcPr>
            <w:tcW w:w="709" w:type="dxa"/>
          </w:tcPr>
          <w:p w14:paraId="1E27C81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7342A5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14:paraId="274A36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14:paraId="6513412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14:paraId="2EB7730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14:paraId="4EC573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7E104D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14:paraId="2ADCDCDB" w14:textId="77777777" w:rsidTr="004A17AE">
        <w:tc>
          <w:tcPr>
            <w:tcW w:w="709" w:type="dxa"/>
          </w:tcPr>
          <w:p w14:paraId="0A3A45D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8954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14:paraId="11F269B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14:paraId="1BCF2E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14:paraId="7640A92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14:paraId="29A71D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B147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14:paraId="0910226F" w14:textId="77777777" w:rsidTr="004A17AE">
        <w:tc>
          <w:tcPr>
            <w:tcW w:w="709" w:type="dxa"/>
          </w:tcPr>
          <w:p w14:paraId="76118D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1A7A06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14:paraId="564FC81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14:paraId="4DBC86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14:paraId="547C17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14:paraId="379F32D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6D4C2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14:paraId="5905AEE0" w14:textId="77777777" w:rsidTr="004A17AE">
        <w:tc>
          <w:tcPr>
            <w:tcW w:w="709" w:type="dxa"/>
          </w:tcPr>
          <w:p w14:paraId="4B05A5E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11D6A651" w14:textId="77777777" w:rsidR="00694733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  <w:p w14:paraId="32BAAE37" w14:textId="325F6C9E" w:rsidR="00DE6F83" w:rsidRPr="004A17AE" w:rsidRDefault="00DE6F8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EBA54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14:paraId="0D3F77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14:paraId="56E543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14:paraId="3455C22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14:paraId="6CDB727F" w14:textId="77777777" w:rsidTr="004A17AE">
        <w:tc>
          <w:tcPr>
            <w:tcW w:w="709" w:type="dxa"/>
          </w:tcPr>
          <w:p w14:paraId="4A12B25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4A51CF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14:paraId="3F80750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14:paraId="3E1618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14:paraId="70A7B51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14:paraId="4F87DD3B" w14:textId="77777777" w:rsidTr="004A17AE">
        <w:tc>
          <w:tcPr>
            <w:tcW w:w="709" w:type="dxa"/>
          </w:tcPr>
          <w:p w14:paraId="39C45A1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CBFEF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14:paraId="2A4A69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14:paraId="03BD577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14:paraId="11D2656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14:paraId="6F7BCD22" w14:textId="77777777" w:rsidTr="004A17AE">
        <w:tc>
          <w:tcPr>
            <w:tcW w:w="709" w:type="dxa"/>
          </w:tcPr>
          <w:p w14:paraId="2A3EF39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4C144C9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14:paraId="41CBEB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14:paraId="4718EC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14:paraId="2245EC0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14:paraId="7C2DD89E" w14:textId="77777777" w:rsidTr="004A17AE">
        <w:tc>
          <w:tcPr>
            <w:tcW w:w="709" w:type="dxa"/>
          </w:tcPr>
          <w:p w14:paraId="7B798B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14:paraId="00E330F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14:paraId="26DB56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14:paraId="4792E2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14:paraId="6904E76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14:paraId="436A3F58" w14:textId="77777777" w:rsidTr="004A17AE">
        <w:tc>
          <w:tcPr>
            <w:tcW w:w="709" w:type="dxa"/>
          </w:tcPr>
          <w:p w14:paraId="05DC17D1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678A6E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14:paraId="44BD88C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14:paraId="36350C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14:paraId="2C217B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14:paraId="1B949D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5DFAC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14:paraId="0978D063" w14:textId="77777777" w:rsidTr="004A17AE">
        <w:tc>
          <w:tcPr>
            <w:tcW w:w="709" w:type="dxa"/>
          </w:tcPr>
          <w:p w14:paraId="5E0CDC6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2E700F3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14:paraId="1C03B8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14:paraId="55C3F73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59F0AEE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14:paraId="0171F8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14:paraId="0C48F6A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14:paraId="662A8D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569573BE" w14:textId="77777777" w:rsidTr="004A17AE">
        <w:tc>
          <w:tcPr>
            <w:tcW w:w="709" w:type="dxa"/>
          </w:tcPr>
          <w:p w14:paraId="7ADF2D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EEAD2A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71A10C0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14:paraId="4A57C9A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14:paraId="24DEF1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14:paraId="17F0A27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14:paraId="0595958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14:paraId="0BAB269F" w14:textId="77777777" w:rsidTr="004A17AE">
        <w:tc>
          <w:tcPr>
            <w:tcW w:w="709" w:type="dxa"/>
          </w:tcPr>
          <w:p w14:paraId="3E861FD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A80FA9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011B1B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14:paraId="0800752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14:paraId="149AA4A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14:paraId="355F8027" w14:textId="77777777" w:rsidTr="004A17AE">
        <w:tc>
          <w:tcPr>
            <w:tcW w:w="709" w:type="dxa"/>
          </w:tcPr>
          <w:p w14:paraId="3FF567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448A07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14:paraId="7E52675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14:paraId="3A52C6D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14:paraId="14A2673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14:paraId="7A6ACABB" w14:textId="77777777" w:rsidTr="004A17AE">
        <w:tc>
          <w:tcPr>
            <w:tcW w:w="709" w:type="dxa"/>
          </w:tcPr>
          <w:p w14:paraId="2BC42EB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040CE1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14:paraId="712F17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14:paraId="369BFCB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14:paraId="193AEC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048038F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14:paraId="461683A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14:paraId="68C52C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14:paraId="6F5A689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14:paraId="037D246C" w14:textId="77777777" w:rsidTr="004A17AE">
        <w:tc>
          <w:tcPr>
            <w:tcW w:w="709" w:type="dxa"/>
          </w:tcPr>
          <w:p w14:paraId="6DF0678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AC0D97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14:paraId="1364B82D" w14:textId="77777777"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14:paraId="19FA646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5EB67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14:paraId="22EB21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14:paraId="3179BCB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14:paraId="264920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14:paraId="5E8209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14:paraId="3DA524A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14:paraId="3D8BF18C" w14:textId="77777777" w:rsidTr="004A17AE">
        <w:tc>
          <w:tcPr>
            <w:tcW w:w="709" w:type="dxa"/>
          </w:tcPr>
          <w:p w14:paraId="72EAE45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847357A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14:paraId="1EDB48A3" w14:textId="54BEF7CA" w:rsidR="00DE6F83" w:rsidRPr="004A17AE" w:rsidRDefault="00694733" w:rsidP="00CF73BB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14:paraId="5D7E5B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14:paraId="53833FC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14:paraId="6D324B9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14:paraId="33DA443A" w14:textId="77777777" w:rsidTr="004A17AE">
        <w:tc>
          <w:tcPr>
            <w:tcW w:w="709" w:type="dxa"/>
          </w:tcPr>
          <w:p w14:paraId="3CBE592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6D6F3071" w14:textId="3D34E10A" w:rsidR="00DE6F83" w:rsidRPr="004A17AE" w:rsidRDefault="00694733" w:rsidP="00CF73BB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14:paraId="5DA241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14:paraId="34C6450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14:paraId="35540E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C27A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14:paraId="63D9C15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458C490E" w14:textId="77777777" w:rsidTr="004A17AE">
        <w:tc>
          <w:tcPr>
            <w:tcW w:w="709" w:type="dxa"/>
          </w:tcPr>
          <w:p w14:paraId="57782BF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83B0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14:paraId="4AF0507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14:paraId="004C3AD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14:paraId="077A91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14:paraId="042F2F6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14:paraId="2139A44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Стены -16,8 м2;</w:t>
            </w:r>
          </w:p>
          <w:p w14:paraId="3B60E3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14:paraId="0EF76FE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14:paraId="69106B6D" w14:textId="77777777" w:rsidTr="004A17AE">
        <w:tc>
          <w:tcPr>
            <w:tcW w:w="709" w:type="dxa"/>
          </w:tcPr>
          <w:p w14:paraId="31DB860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14:paraId="4DB0F87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14:paraId="1938726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14:paraId="2589A1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14:paraId="2BFFBB8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14:paraId="0CCB29D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21EC2648" w14:textId="77777777" w:rsidTr="004A17AE">
        <w:tc>
          <w:tcPr>
            <w:tcW w:w="709" w:type="dxa"/>
          </w:tcPr>
          <w:p w14:paraId="35F6246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3EDEEA7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14:paraId="08D5C4C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14:paraId="0BEACF3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14:paraId="4A1BA74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14:paraId="4200EE0B" w14:textId="77777777" w:rsidTr="004A17AE">
        <w:trPr>
          <w:trHeight w:val="1266"/>
        </w:trPr>
        <w:tc>
          <w:tcPr>
            <w:tcW w:w="709" w:type="dxa"/>
          </w:tcPr>
          <w:p w14:paraId="7B855E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4684D71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14:paraId="713B5BB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14:paraId="0D39C88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14:paraId="7CCECF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14:paraId="24F9DBB4" w14:textId="77777777"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14:paraId="206E495B" w14:textId="77777777"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61365E84" w14:textId="77777777" w:rsidTr="004A17AE">
        <w:tc>
          <w:tcPr>
            <w:tcW w:w="709" w:type="dxa"/>
          </w:tcPr>
          <w:p w14:paraId="38B8E88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8BC3B7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14:paraId="5840EF5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14:paraId="4E2B74B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14:paraId="74285CB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14:paraId="4B7A2EC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14:paraId="29614E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14:paraId="151325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14:paraId="1A98280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14:paraId="5A43418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78E3819A" w14:textId="77777777" w:rsidTr="004A17AE">
        <w:trPr>
          <w:trHeight w:val="879"/>
        </w:trPr>
        <w:tc>
          <w:tcPr>
            <w:tcW w:w="709" w:type="dxa"/>
          </w:tcPr>
          <w:p w14:paraId="7DD4D2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68A8156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14:paraId="134A18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14:paraId="1C91A83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14:paraId="1AF02D9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0B10BB6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1BF1A9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14:paraId="20F2C4A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14:paraId="1C6F678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0DC56209" w14:textId="77777777" w:rsidTr="004A17AE">
        <w:tc>
          <w:tcPr>
            <w:tcW w:w="709" w:type="dxa"/>
          </w:tcPr>
          <w:p w14:paraId="4AEFEFC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1CF52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14:paraId="39AB5F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14:paraId="7E7D67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14:paraId="2BFBA4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6FDA40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22E4F4D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14:paraId="44911AF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14:paraId="2700A065" w14:textId="77777777" w:rsidTr="004A17AE">
        <w:tc>
          <w:tcPr>
            <w:tcW w:w="709" w:type="dxa"/>
          </w:tcPr>
          <w:p w14:paraId="684EABF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2D28F60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14:paraId="1772703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14:paraId="1C46A38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14:paraId="5CFC2D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5168E3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14:paraId="3FE40B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14:paraId="2AA214B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14:paraId="6CE9A7E8" w14:textId="77777777" w:rsidTr="004A17AE">
        <w:tc>
          <w:tcPr>
            <w:tcW w:w="709" w:type="dxa"/>
          </w:tcPr>
          <w:p w14:paraId="5E16113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F9F529C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14:paraId="6E30E62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14:paraId="64FAB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14:paraId="01FD4917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14:paraId="58D3C74E" w14:textId="77777777" w:rsidTr="004A17AE">
        <w:tc>
          <w:tcPr>
            <w:tcW w:w="709" w:type="dxa"/>
          </w:tcPr>
          <w:p w14:paraId="5ADB641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D9BE46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14:paraId="50953A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14:paraId="07E4A6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14:paraId="69D98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14:paraId="54381F5E" w14:textId="77777777" w:rsidTr="004A17AE">
        <w:tc>
          <w:tcPr>
            <w:tcW w:w="709" w:type="dxa"/>
          </w:tcPr>
          <w:p w14:paraId="4F91D02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3100A21A" w14:textId="77777777" w:rsidR="00694733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  <w:p w14:paraId="27EB59B0" w14:textId="56986FAA" w:rsidR="00DE6F83" w:rsidRPr="004A17AE" w:rsidRDefault="00DE6F8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ADC6F8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14:paraId="45AF8F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14:paraId="7B3015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14:paraId="7EBDD8E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14:paraId="6ACC42C4" w14:textId="77777777" w:rsidTr="004A17AE">
        <w:tc>
          <w:tcPr>
            <w:tcW w:w="709" w:type="dxa"/>
          </w:tcPr>
          <w:p w14:paraId="08182B3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23DF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14:paraId="3DA159E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14:paraId="72024D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14:paraId="5D623BD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14:paraId="1C9FC7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14:paraId="38A362C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14:paraId="6F1099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14:paraId="3B51AB9F" w14:textId="77777777" w:rsidTr="004A17AE">
        <w:tc>
          <w:tcPr>
            <w:tcW w:w="709" w:type="dxa"/>
          </w:tcPr>
          <w:p w14:paraId="392A382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4F67A7AD" w14:textId="77777777" w:rsidR="00694733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  <w:p w14:paraId="23B875F3" w14:textId="0D1DE85B" w:rsidR="00DE6F83" w:rsidRPr="004A17AE" w:rsidRDefault="00DE6F8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691BFF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14:paraId="507D8A7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14:paraId="7B36ED0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30C71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14:paraId="6521B629" w14:textId="77777777" w:rsidTr="004A17AE">
        <w:tc>
          <w:tcPr>
            <w:tcW w:w="709" w:type="dxa"/>
          </w:tcPr>
          <w:p w14:paraId="4731C1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5AD6B4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местах общего пользования (коридор, тамбуры) 1 подъезд, ремонт конструктивных элементов полов в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кв. №1 дома № 6 по ул. Сибирская, п.Солнечный</w:t>
            </w:r>
          </w:p>
        </w:tc>
        <w:tc>
          <w:tcPr>
            <w:tcW w:w="1843" w:type="dxa"/>
          </w:tcPr>
          <w:p w14:paraId="79E6421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 957 от 28.10.2016</w:t>
            </w:r>
          </w:p>
        </w:tc>
        <w:tc>
          <w:tcPr>
            <w:tcW w:w="2410" w:type="dxa"/>
          </w:tcPr>
          <w:p w14:paraId="1181DC6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14:paraId="3DF0F4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1666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14:paraId="7CEB3A59" w14:textId="77777777" w:rsidTr="004A17AE">
        <w:tc>
          <w:tcPr>
            <w:tcW w:w="709" w:type="dxa"/>
          </w:tcPr>
          <w:p w14:paraId="595626B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3994" w:type="dxa"/>
          </w:tcPr>
          <w:p w14:paraId="591778C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14:paraId="7480EBF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10E8563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3C414C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14:paraId="301A41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14:paraId="7A4ED5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3D4FB3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35B1B14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14:paraId="582C8878" w14:textId="77777777" w:rsidTr="004A17AE">
        <w:tc>
          <w:tcPr>
            <w:tcW w:w="709" w:type="dxa"/>
          </w:tcPr>
          <w:p w14:paraId="672A59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5EBFFB1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14:paraId="71D7B004" w14:textId="30AA229D" w:rsidR="00694733" w:rsidRPr="004A17AE" w:rsidRDefault="00694733" w:rsidP="00CF73BB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7A8882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620A6F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14:paraId="4572F1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14:paraId="65B1BCA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6EA015D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0E72762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14:paraId="14802A07" w14:textId="77777777" w:rsidTr="004A17AE">
        <w:tc>
          <w:tcPr>
            <w:tcW w:w="709" w:type="dxa"/>
          </w:tcPr>
          <w:p w14:paraId="3F7C418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1CEBB5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14:paraId="19AD7C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2F7B6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14:paraId="2B6864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14:paraId="5EE8B8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20FF809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14:paraId="04F49F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14:paraId="378F6E1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14:paraId="3F59065C" w14:textId="77777777" w:rsidTr="004A17AE">
        <w:tc>
          <w:tcPr>
            <w:tcW w:w="709" w:type="dxa"/>
          </w:tcPr>
          <w:p w14:paraId="13D8F9B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05F039D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14:paraId="6BE7E9E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14:paraId="7FB195E5" w14:textId="09FE9CAF" w:rsidR="00694733" w:rsidRPr="004A17AE" w:rsidRDefault="00694733" w:rsidP="00CF73BB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5AD05CE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14:paraId="068863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14:paraId="395D388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484F75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2B56E34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14:paraId="3461C937" w14:textId="77777777" w:rsidTr="004A17AE">
        <w:tc>
          <w:tcPr>
            <w:tcW w:w="709" w:type="dxa"/>
          </w:tcPr>
          <w:p w14:paraId="5555D7C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1B9F4DF8" w14:textId="07CD892B" w:rsidR="00694733" w:rsidRPr="004A17AE" w:rsidRDefault="00694733" w:rsidP="00CF73BB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</w:tc>
        <w:tc>
          <w:tcPr>
            <w:tcW w:w="1843" w:type="dxa"/>
          </w:tcPr>
          <w:p w14:paraId="497EEB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14:paraId="251F4C8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14:paraId="3CC6A0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1735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14:paraId="0C2F3C71" w14:textId="77777777" w:rsidTr="004A17AE">
        <w:tc>
          <w:tcPr>
            <w:tcW w:w="709" w:type="dxa"/>
          </w:tcPr>
          <w:p w14:paraId="2670FFF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14:paraId="5818C7C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14:paraId="49B3F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14:paraId="18383D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0A16F1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14:paraId="344461DC" w14:textId="77777777" w:rsidTr="004A17AE">
        <w:tc>
          <w:tcPr>
            <w:tcW w:w="709" w:type="dxa"/>
          </w:tcPr>
          <w:p w14:paraId="0B2E7D4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118949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14:paraId="5ACB7C5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14:paraId="4B6D942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DA97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14:paraId="6DF6E88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14:paraId="5962BA50" w14:textId="77777777" w:rsidTr="004A17AE">
        <w:tc>
          <w:tcPr>
            <w:tcW w:w="709" w:type="dxa"/>
          </w:tcPr>
          <w:p w14:paraId="3E6AF97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28F1C5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14:paraId="5E28A20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14:paraId="57DCE3D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14:paraId="501CE41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14:paraId="7F679A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48FBD6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14:paraId="7E7C40DF" w14:textId="77777777" w:rsidTr="004A17AE">
        <w:tc>
          <w:tcPr>
            <w:tcW w:w="709" w:type="dxa"/>
          </w:tcPr>
          <w:p w14:paraId="3B92865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7F38E4C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14:paraId="44AD04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14:paraId="3C89DF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14:paraId="106144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14:paraId="4A67D7F3" w14:textId="77777777" w:rsidTr="004A17AE">
        <w:tc>
          <w:tcPr>
            <w:tcW w:w="709" w:type="dxa"/>
          </w:tcPr>
          <w:p w14:paraId="7FD193E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262436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14:paraId="5659F2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14:paraId="53AAFC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1A4FD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A6E3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14:paraId="5E313181" w14:textId="77777777" w:rsidTr="004A17AE">
        <w:tc>
          <w:tcPr>
            <w:tcW w:w="709" w:type="dxa"/>
          </w:tcPr>
          <w:p w14:paraId="0CD461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4AB66F0B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14:paraId="53CEDB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14:paraId="41CB7E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14:paraId="36B87A1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14:paraId="2070CACB" w14:textId="77777777" w:rsidTr="004A17AE">
        <w:tc>
          <w:tcPr>
            <w:tcW w:w="709" w:type="dxa"/>
          </w:tcPr>
          <w:p w14:paraId="2044F79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10DAE12E" w14:textId="7313F4CF" w:rsidR="00DE6F83" w:rsidRPr="004A17AE" w:rsidRDefault="00694733" w:rsidP="00CF73BB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14:paraId="37FD513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14:paraId="0C218AF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14:paraId="7DDCF35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14:paraId="085A5AD4" w14:textId="77777777" w:rsidTr="004A17AE">
        <w:tc>
          <w:tcPr>
            <w:tcW w:w="709" w:type="dxa"/>
          </w:tcPr>
          <w:p w14:paraId="2220946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56EA1845" w14:textId="5FA3A042" w:rsidR="00DE6F83" w:rsidRPr="004A17AE" w:rsidRDefault="00694733" w:rsidP="00CF73BB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14:paraId="6DB1F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14:paraId="600F7D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14:paraId="4D531BB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14:paraId="2B2AFDB4" w14:textId="77777777" w:rsidTr="004A17AE">
        <w:tc>
          <w:tcPr>
            <w:tcW w:w="709" w:type="dxa"/>
          </w:tcPr>
          <w:p w14:paraId="0D5B1E5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7BA84A65" w14:textId="711FB9F8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CF73BB" w:rsidRPr="004A17AE">
              <w:rPr>
                <w:sz w:val="24"/>
                <w:szCs w:val="24"/>
                <w:lang w:val="ru-RU"/>
              </w:rPr>
              <w:t>пола квартире</w:t>
            </w:r>
            <w:r w:rsidRPr="004A17AE">
              <w:rPr>
                <w:sz w:val="24"/>
                <w:szCs w:val="24"/>
                <w:lang w:val="ru-RU"/>
              </w:rPr>
              <w:t xml:space="preserve"> № 6, № 10 </w:t>
            </w:r>
            <w:r w:rsidR="00CF73BB" w:rsidRPr="004A17AE">
              <w:rPr>
                <w:sz w:val="24"/>
                <w:szCs w:val="24"/>
                <w:lang w:val="ru-RU"/>
              </w:rPr>
              <w:t>дома №</w:t>
            </w:r>
            <w:r w:rsidRPr="004A17AE">
              <w:rPr>
                <w:sz w:val="24"/>
                <w:szCs w:val="24"/>
                <w:lang w:val="ru-RU"/>
              </w:rPr>
              <w:t>4 по ул. Энтузиастов, п.Солнечный</w:t>
            </w:r>
          </w:p>
        </w:tc>
        <w:tc>
          <w:tcPr>
            <w:tcW w:w="1843" w:type="dxa"/>
          </w:tcPr>
          <w:p w14:paraId="023AED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14:paraId="29B6BF4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14:paraId="62D547A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14:paraId="2CCCD162" w14:textId="77777777" w:rsidTr="004A17AE">
        <w:tc>
          <w:tcPr>
            <w:tcW w:w="709" w:type="dxa"/>
          </w:tcPr>
          <w:p w14:paraId="2B53BE0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46ADF20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14:paraId="1A29D3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14:paraId="51A685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14:paraId="7C60E8B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14:paraId="6661DE4E" w14:textId="77777777" w:rsidTr="004A17AE">
        <w:tc>
          <w:tcPr>
            <w:tcW w:w="709" w:type="dxa"/>
          </w:tcPr>
          <w:p w14:paraId="48895DD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3994" w:type="dxa"/>
          </w:tcPr>
          <w:p w14:paraId="58E2C924" w14:textId="692E6224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10, дома № 4,</w:t>
            </w:r>
            <w:r w:rsidR="00CF73BB" w:rsidRPr="00CF73BB">
              <w:rPr>
                <w:sz w:val="24"/>
                <w:szCs w:val="24"/>
                <w:lang w:val="ru-RU"/>
              </w:rPr>
              <w:t xml:space="preserve"> </w:t>
            </w:r>
            <w:r w:rsidRPr="004A17AE">
              <w:rPr>
                <w:sz w:val="24"/>
                <w:szCs w:val="24"/>
                <w:lang w:val="ru-RU"/>
              </w:rPr>
              <w:t xml:space="preserve">по пер.Трассовый, п.Солнечный </w:t>
            </w:r>
          </w:p>
        </w:tc>
        <w:tc>
          <w:tcPr>
            <w:tcW w:w="1843" w:type="dxa"/>
          </w:tcPr>
          <w:p w14:paraId="0F4B4C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14:paraId="56C1114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14:paraId="47C186E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14:paraId="7C6C149E" w14:textId="77777777" w:rsidTr="004A17AE">
        <w:tc>
          <w:tcPr>
            <w:tcW w:w="709" w:type="dxa"/>
          </w:tcPr>
          <w:p w14:paraId="539A369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14:paraId="5E2E34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14:paraId="2DB02B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14:paraId="5A8D45E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14:paraId="78C0182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14:paraId="186521B3" w14:textId="77777777" w:rsidTr="004A17AE">
        <w:tc>
          <w:tcPr>
            <w:tcW w:w="709" w:type="dxa"/>
          </w:tcPr>
          <w:p w14:paraId="595FD9E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14:paraId="4D381B8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14:paraId="7C861B3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14:paraId="3FCEAD6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14:paraId="76DFFB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14:paraId="09B0D9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14:paraId="60903C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14:paraId="34053248" w14:textId="77777777" w:rsidTr="004A17AE">
        <w:tc>
          <w:tcPr>
            <w:tcW w:w="6546" w:type="dxa"/>
            <w:gridSpan w:val="3"/>
          </w:tcPr>
          <w:p w14:paraId="7ACA82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5FB7F58" w14:textId="77777777"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C513FB0" w14:textId="77777777"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14:paraId="4666CAD9" w14:textId="77777777" w:rsidR="00694733" w:rsidRPr="00627F3B" w:rsidRDefault="00694733" w:rsidP="00694733">
      <w:pPr>
        <w:rPr>
          <w:lang w:val="ru-RU"/>
        </w:rPr>
      </w:pPr>
    </w:p>
    <w:p w14:paraId="7080C6BD" w14:textId="547CC56E"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14:paraId="51AEFEED" w14:textId="77777777" w:rsidR="00DE6F83" w:rsidRDefault="00DE6F83" w:rsidP="00872317">
      <w:pPr>
        <w:jc w:val="center"/>
        <w:outlineLvl w:val="3"/>
        <w:rPr>
          <w:sz w:val="24"/>
          <w:szCs w:val="24"/>
          <w:lang w:val="ru-RU"/>
        </w:rPr>
      </w:pPr>
    </w:p>
    <w:p w14:paraId="17552DAF" w14:textId="77777777"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C8624F" w14:paraId="4761E817" w14:textId="77777777" w:rsidTr="007C0975">
        <w:tc>
          <w:tcPr>
            <w:tcW w:w="709" w:type="dxa"/>
          </w:tcPr>
          <w:p w14:paraId="39C65124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08239F4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59A15DE6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1E9C1FDE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667F3CEC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3A51093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1DA8660" w14:textId="77777777"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14:paraId="26BB3C44" w14:textId="77777777" w:rsidTr="007C0975">
        <w:tc>
          <w:tcPr>
            <w:tcW w:w="709" w:type="dxa"/>
          </w:tcPr>
          <w:p w14:paraId="1211A4AF" w14:textId="77777777"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9E77762" w14:textId="77777777"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4FDBD214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F171D30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14:paraId="74C77EB2" w14:textId="77777777"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545EB6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C24342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E9B1E54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E7772B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D3BA15" w14:textId="77777777"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14:paraId="6E96B56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14:paraId="6FF5ACAD" w14:textId="77777777" w:rsidTr="007C0975">
        <w:tc>
          <w:tcPr>
            <w:tcW w:w="709" w:type="dxa"/>
          </w:tcPr>
          <w:p w14:paraId="7803C78E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40B7E08" w14:textId="77777777"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07EEE508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2D51B80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14:paraId="748CF528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14:paraId="5EA602E1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21C95B9D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44CC62C3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14:paraId="397385A3" w14:textId="77777777" w:rsidTr="007C0975">
        <w:tc>
          <w:tcPr>
            <w:tcW w:w="709" w:type="dxa"/>
          </w:tcPr>
          <w:p w14:paraId="3EEE60E2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A0797A4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14:paraId="70514ABD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9AD1E88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14:paraId="01793A93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2C8D3EC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76D942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7973C3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55AB335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14:paraId="0399AC4C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14:paraId="40CB0153" w14:textId="77777777" w:rsidTr="007C0975">
        <w:tc>
          <w:tcPr>
            <w:tcW w:w="709" w:type="dxa"/>
          </w:tcPr>
          <w:p w14:paraId="1FDA8BE1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E3507D0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14:paraId="73797E91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F96FDF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14:paraId="7A4586C4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14:paraId="584FF55A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E846A1F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08E7D45F" w14:textId="77777777"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14:paraId="445846D8" w14:textId="77777777" w:rsidTr="007C0975">
        <w:tc>
          <w:tcPr>
            <w:tcW w:w="709" w:type="dxa"/>
          </w:tcPr>
          <w:p w14:paraId="46FEAB90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3308880F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14:paraId="69586BA2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0260AEF" w14:textId="77777777"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14:paraId="4E7E2793" w14:textId="77777777"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14:paraId="58C10772" w14:textId="77777777"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478ED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14:paraId="54405DB8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4F1FB52D" w14:textId="77777777" w:rsidTr="007C0975">
        <w:tc>
          <w:tcPr>
            <w:tcW w:w="709" w:type="dxa"/>
          </w:tcPr>
          <w:p w14:paraId="09A29D05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E6E8668" w14:textId="3377F371" w:rsidR="00DE6F83" w:rsidRPr="00E770C3" w:rsidRDefault="00D22634" w:rsidP="00CF73B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14:paraId="3127297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66E5A0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14:paraId="127F8C71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423B87BE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D362D0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14:paraId="4882706C" w14:textId="77777777"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14:paraId="32D60C35" w14:textId="77777777" w:rsidTr="007C0975">
        <w:tc>
          <w:tcPr>
            <w:tcW w:w="709" w:type="dxa"/>
          </w:tcPr>
          <w:p w14:paraId="0E7671C4" w14:textId="77777777"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0F72DB0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14:paraId="55A0AFB3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813C2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14:paraId="48EC3FC9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2A57E9A6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9AB40C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14:paraId="09E1B47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2AF6601D" w14:textId="77777777" w:rsidTr="007C0975">
        <w:tc>
          <w:tcPr>
            <w:tcW w:w="709" w:type="dxa"/>
          </w:tcPr>
          <w:p w14:paraId="589F1D34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B302676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14:paraId="31405D2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D426462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14:paraId="4711B474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0D44B078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F329568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14:paraId="729A77E4" w14:textId="77777777"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14:paraId="4534C581" w14:textId="77777777" w:rsidTr="007C0975">
        <w:tc>
          <w:tcPr>
            <w:tcW w:w="709" w:type="dxa"/>
          </w:tcPr>
          <w:p w14:paraId="48D1FCCB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ADBE3CB" w14:textId="77777777"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14:paraId="20BEB9BD" w14:textId="77777777"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FE85D14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14:paraId="2047A4CE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14:paraId="778A32D2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14:paraId="0BCCA724" w14:textId="77777777"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14:paraId="1DCE80D0" w14:textId="77777777" w:rsidTr="007C0975">
        <w:tc>
          <w:tcPr>
            <w:tcW w:w="709" w:type="dxa"/>
          </w:tcPr>
          <w:p w14:paraId="1489ACE6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0BAAE87" w14:textId="77777777"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14:paraId="14C622A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2BF73A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14:paraId="01B81E8A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F784148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136D1847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5B491599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00B04A4" w14:textId="77777777" w:rsidTr="007C0975">
        <w:tc>
          <w:tcPr>
            <w:tcW w:w="709" w:type="dxa"/>
          </w:tcPr>
          <w:p w14:paraId="16306EDA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5B195904" w14:textId="1BC31344" w:rsidR="00DE6F83" w:rsidRPr="00E770C3" w:rsidRDefault="008123B5" w:rsidP="00CF73B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14:paraId="7678D4A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830195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14:paraId="00E06ECD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3D074E65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573AB4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973F1AC" w14:textId="77777777"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14:paraId="0319E7EE" w14:textId="77777777" w:rsidTr="007C0975">
        <w:tc>
          <w:tcPr>
            <w:tcW w:w="709" w:type="dxa"/>
          </w:tcPr>
          <w:p w14:paraId="11BDC10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994" w:type="dxa"/>
          </w:tcPr>
          <w:p w14:paraId="37A3CF6A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2258D81F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67E318" w14:textId="77777777"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14:paraId="3D7FF4A6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14:paraId="70D9517A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17B8F8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51FE17B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14:paraId="1AC3FA49" w14:textId="77777777" w:rsidTr="007C0975">
        <w:tc>
          <w:tcPr>
            <w:tcW w:w="709" w:type="dxa"/>
          </w:tcPr>
          <w:p w14:paraId="13E34A70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1AB6E47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78B25E20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DD1E4A3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14:paraId="283D3A87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FFB038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BC2BAD0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85B1EE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07AE63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14:paraId="3DB9C4E9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95F14A9" w14:textId="77777777" w:rsidTr="007C0975">
        <w:tc>
          <w:tcPr>
            <w:tcW w:w="709" w:type="dxa"/>
          </w:tcPr>
          <w:p w14:paraId="6B657B9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F441F9C" w14:textId="77777777"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637D7AF6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FE320A8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14:paraId="2768BF7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7885604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CAE11A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14:paraId="152A788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14:paraId="2783ADEE" w14:textId="77777777" w:rsidTr="007C0975">
        <w:tc>
          <w:tcPr>
            <w:tcW w:w="709" w:type="dxa"/>
          </w:tcPr>
          <w:p w14:paraId="6FA858A8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85E06E4" w14:textId="77777777"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14:paraId="3A3B14FF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7A14F02" w14:textId="77777777"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14:paraId="5260C76F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65CFC0A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6E1E532E" w14:textId="77777777"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14:paraId="1C69F25D" w14:textId="77777777"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14:paraId="31BBD4DB" w14:textId="77777777" w:rsidTr="007C0975">
        <w:tc>
          <w:tcPr>
            <w:tcW w:w="709" w:type="dxa"/>
          </w:tcPr>
          <w:p w14:paraId="01B45CA1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F5245CE" w14:textId="77777777"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14:paraId="124CEE52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C5F7B5C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14:paraId="660C3B68" w14:textId="77777777"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4FED74" w14:textId="77777777"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5571D3" w14:textId="77777777"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14:paraId="77FCA110" w14:textId="77777777"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14:paraId="3EAD9C00" w14:textId="77777777" w:rsidTr="007C0975">
        <w:tc>
          <w:tcPr>
            <w:tcW w:w="709" w:type="dxa"/>
          </w:tcPr>
          <w:p w14:paraId="0DE19AB9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2F9516C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14:paraId="51B56823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768E0A1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14:paraId="4D7E5921" w14:textId="77777777"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2E1C43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14:paraId="1AFEDE94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14:paraId="2A2827CF" w14:textId="77777777" w:rsidTr="007C0975">
        <w:tc>
          <w:tcPr>
            <w:tcW w:w="709" w:type="dxa"/>
          </w:tcPr>
          <w:p w14:paraId="25467A60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1BD18E91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14:paraId="51571469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B6E1C7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14:paraId="47005CC5" w14:textId="77777777"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3F3C45C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14:paraId="69C0F29C" w14:textId="77777777"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55B71182" w14:textId="77777777" w:rsidTr="007C0975">
        <w:tc>
          <w:tcPr>
            <w:tcW w:w="709" w:type="dxa"/>
          </w:tcPr>
          <w:p w14:paraId="618C0192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32521EB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14:paraId="52931314" w14:textId="77777777"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F4FD6E1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14:paraId="64F3762A" w14:textId="77777777"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090FFB" w14:textId="77777777"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14:paraId="612E9038" w14:textId="77777777" w:rsidTr="00C54FC9">
        <w:trPr>
          <w:trHeight w:val="803"/>
        </w:trPr>
        <w:tc>
          <w:tcPr>
            <w:tcW w:w="709" w:type="dxa"/>
          </w:tcPr>
          <w:p w14:paraId="6B2795D8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8AC75B4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14:paraId="3B2C6C82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4B8334" w14:textId="77777777"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15F542C7" w14:textId="77777777"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14:paraId="7D0F7A72" w14:textId="77777777"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D9636B" w14:textId="77777777"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C7F164" w14:textId="77777777"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14:paraId="048443ED" w14:textId="77777777"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789A18D8" w14:textId="77777777" w:rsidTr="007C0975">
        <w:tc>
          <w:tcPr>
            <w:tcW w:w="709" w:type="dxa"/>
          </w:tcPr>
          <w:p w14:paraId="525FAC3A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B5F1EE3" w14:textId="77777777"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14:paraId="4B30C0EF" w14:textId="77777777"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14:paraId="28665BD4" w14:textId="77777777"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14:paraId="79DDA708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5DE800" w14:textId="77777777"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14:paraId="2AE43D5C" w14:textId="77777777" w:rsidTr="007C0975">
        <w:tc>
          <w:tcPr>
            <w:tcW w:w="709" w:type="dxa"/>
          </w:tcPr>
          <w:p w14:paraId="4AB8164C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33C36F5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14:paraId="0815043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94F4FBB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14:paraId="62B270A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99A271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14:paraId="0AF9C416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F9DC013" w14:textId="77777777" w:rsidTr="003B1223">
        <w:trPr>
          <w:trHeight w:val="846"/>
        </w:trPr>
        <w:tc>
          <w:tcPr>
            <w:tcW w:w="709" w:type="dxa"/>
          </w:tcPr>
          <w:p w14:paraId="1112C33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7D727AA" w14:textId="25C6C9AF" w:rsidR="00DE6F83" w:rsidRPr="00E770C3" w:rsidRDefault="00881905" w:rsidP="00CF73B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14:paraId="341957B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B46A860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14:paraId="70B63AB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F8A35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14:paraId="729F982C" w14:textId="77777777"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14:paraId="4396D8B7" w14:textId="77777777" w:rsidTr="007C0975">
        <w:tc>
          <w:tcPr>
            <w:tcW w:w="709" w:type="dxa"/>
          </w:tcPr>
          <w:p w14:paraId="11DE8EE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21D842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14:paraId="616350D0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14:paraId="3A201F71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14:paraId="7D6310C2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C86D31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B5D19DC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14:paraId="7DB5D41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03BF0BD4" w14:textId="77777777" w:rsidTr="007C0975">
        <w:tc>
          <w:tcPr>
            <w:tcW w:w="709" w:type="dxa"/>
          </w:tcPr>
          <w:p w14:paraId="0D04B448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84F2CB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14:paraId="6F6317E8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799080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4D5F259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14:paraId="2EBF193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367D56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14:paraId="697334D7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A97F724" w14:textId="77777777" w:rsidTr="007C0975">
        <w:tc>
          <w:tcPr>
            <w:tcW w:w="709" w:type="dxa"/>
          </w:tcPr>
          <w:p w14:paraId="533570D2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43619F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14:paraId="6A8E948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AE51F03" w14:textId="77777777"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14:paraId="42E3AEB9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B2DA21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67058B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14:paraId="5E4C925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FD50373" w14:textId="77777777" w:rsidTr="007C0975">
        <w:tc>
          <w:tcPr>
            <w:tcW w:w="709" w:type="dxa"/>
          </w:tcPr>
          <w:p w14:paraId="72F0F57E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2106E5AD" w14:textId="22BCC42E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 1,2 </w:t>
            </w:r>
            <w:r w:rsidR="00CF73BB" w:rsidRPr="00E770C3">
              <w:rPr>
                <w:sz w:val="24"/>
                <w:szCs w:val="24"/>
                <w:lang w:val="ru-RU"/>
              </w:rPr>
              <w:t>подъезда жилого</w:t>
            </w:r>
            <w:r w:rsidRPr="00E770C3">
              <w:rPr>
                <w:sz w:val="24"/>
                <w:szCs w:val="24"/>
                <w:lang w:val="ru-RU"/>
              </w:rPr>
              <w:t xml:space="preserve"> дома № 35, п. АСС ГПЗ</w:t>
            </w:r>
          </w:p>
        </w:tc>
        <w:tc>
          <w:tcPr>
            <w:tcW w:w="1843" w:type="dxa"/>
          </w:tcPr>
          <w:p w14:paraId="20A5DDEA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3F191A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14:paraId="0DB2ABA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A70CC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59EE73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14:paraId="391D9B21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75519DD" w14:textId="77777777" w:rsidTr="007C0975">
        <w:tc>
          <w:tcPr>
            <w:tcW w:w="709" w:type="dxa"/>
          </w:tcPr>
          <w:p w14:paraId="69F23109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994" w:type="dxa"/>
          </w:tcPr>
          <w:p w14:paraId="0B50137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14:paraId="1A06A27B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14:paraId="0B9406A7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14:paraId="48CFF07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14:paraId="6C48B6C1" w14:textId="77777777"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14:paraId="3C980CCA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14:paraId="302F72D5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A2B790B" w14:textId="77777777" w:rsidTr="007C0975">
        <w:tc>
          <w:tcPr>
            <w:tcW w:w="709" w:type="dxa"/>
          </w:tcPr>
          <w:p w14:paraId="06CE0DE1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F71501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14:paraId="06ED9DE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4CF9F4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0C1D4F8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14:paraId="5B8038B1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0BD1E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80E24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74FF8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77BBA0E" w14:textId="77777777"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14:paraId="709D8705" w14:textId="77777777"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14:paraId="6651C625" w14:textId="77777777"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14:paraId="698B4E70" w14:textId="77777777" w:rsidTr="007C0975">
        <w:tc>
          <w:tcPr>
            <w:tcW w:w="709" w:type="dxa"/>
          </w:tcPr>
          <w:p w14:paraId="20CF81A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3AD914C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14:paraId="44AC0233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5DD467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64E4A781" w14:textId="77777777"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14:paraId="32FAF820" w14:textId="77777777"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10DAB8E" w14:textId="77777777"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14:paraId="647B4ECF" w14:textId="77777777"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8F68948" w14:textId="77777777" w:rsidTr="007C0975">
        <w:tc>
          <w:tcPr>
            <w:tcW w:w="709" w:type="dxa"/>
          </w:tcPr>
          <w:p w14:paraId="204D0677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FDCCA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14:paraId="34A14989" w14:textId="3B8EDDE0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жилого </w:t>
            </w:r>
            <w:r w:rsidR="00CF73BB" w:rsidRPr="00E770C3">
              <w:rPr>
                <w:sz w:val="24"/>
                <w:szCs w:val="24"/>
                <w:lang w:val="ru-RU"/>
              </w:rPr>
              <w:t>дома 11</w:t>
            </w:r>
            <w:r w:rsidRPr="00E770C3">
              <w:rPr>
                <w:sz w:val="24"/>
                <w:szCs w:val="24"/>
                <w:lang w:val="ru-RU"/>
              </w:rPr>
              <w:t>, п. АСС ГПЗ</w:t>
            </w:r>
          </w:p>
          <w:p w14:paraId="2A8ED3F4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66008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182FCA96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14:paraId="7C7B9A2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14:paraId="2CD5DD2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92EFE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0926C3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14:paraId="1520DE22" w14:textId="77777777"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D727DA6" w14:textId="77777777" w:rsidTr="007C0975">
        <w:tc>
          <w:tcPr>
            <w:tcW w:w="709" w:type="dxa"/>
          </w:tcPr>
          <w:p w14:paraId="14FD5B3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6A0E81A" w14:textId="72E29C75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>№ 1,</w:t>
            </w:r>
            <w:r w:rsidR="00CF73BB" w:rsidRPr="00CF73BB">
              <w:rPr>
                <w:sz w:val="24"/>
                <w:szCs w:val="24"/>
                <w:lang w:val="ru-RU"/>
              </w:rPr>
              <w:t xml:space="preserve">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ул. Юности, пос. Солнечный </w:t>
            </w:r>
          </w:p>
        </w:tc>
        <w:tc>
          <w:tcPr>
            <w:tcW w:w="1843" w:type="dxa"/>
          </w:tcPr>
          <w:p w14:paraId="75F5243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587ADB45" w14:textId="77777777"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14:paraId="7C3AD3F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E356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725CE0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14:paraId="2961F14A" w14:textId="77777777"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14:paraId="25C47246" w14:textId="77777777" w:rsidTr="007C0975">
        <w:tc>
          <w:tcPr>
            <w:tcW w:w="709" w:type="dxa"/>
          </w:tcPr>
          <w:p w14:paraId="1C4B140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4B6E3E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14:paraId="73D0E802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0618A5E" w14:textId="77777777"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14:paraId="2905F28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64359EE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1DBB70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14:paraId="27ACA862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14:paraId="0C6A639C" w14:textId="77777777" w:rsidTr="007C0975">
        <w:tc>
          <w:tcPr>
            <w:tcW w:w="709" w:type="dxa"/>
          </w:tcPr>
          <w:p w14:paraId="7C60A385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26E1915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14:paraId="74C50687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986952" w14:textId="77777777"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14:paraId="030D476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F7A1C3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A99D208" w14:textId="77777777"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14:paraId="7A1B8280" w14:textId="77777777"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14:paraId="72EAADE7" w14:textId="77777777" w:rsidTr="007C0975">
        <w:tc>
          <w:tcPr>
            <w:tcW w:w="709" w:type="dxa"/>
          </w:tcPr>
          <w:p w14:paraId="687C1BEE" w14:textId="77777777"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7C486581" w14:textId="7A993CA5" w:rsidR="00DE6F83" w:rsidRPr="00E770C3" w:rsidRDefault="00881905" w:rsidP="00CF73B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14:paraId="006B0339" w14:textId="77777777"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6750D7" w14:textId="77777777"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A95054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14:paraId="31F72F9F" w14:textId="77777777"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14:paraId="35BB41E2" w14:textId="77777777" w:rsidTr="007C0975">
        <w:tc>
          <w:tcPr>
            <w:tcW w:w="709" w:type="dxa"/>
          </w:tcPr>
          <w:p w14:paraId="301E75E3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B9D442F" w14:textId="63B887CA" w:rsidR="00DE6F83" w:rsidRPr="00E770C3" w:rsidRDefault="00881905" w:rsidP="00CF73B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7B4D73D2" w14:textId="77777777"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14:paraId="65613AB2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E159ECC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79D3A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14:paraId="22BA45FA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14:paraId="5F1B4F3A" w14:textId="77777777"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14:paraId="72BBBCF3" w14:textId="77777777" w:rsidTr="007C0975">
        <w:tc>
          <w:tcPr>
            <w:tcW w:w="709" w:type="dxa"/>
          </w:tcPr>
          <w:p w14:paraId="6BDB3E76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54F81A05" w14:textId="77777777"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4D0B140C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D0CEF38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14:paraId="34420F8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55ACC9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A42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14:paraId="0E126510" w14:textId="77777777"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14:paraId="160F27F3" w14:textId="77777777" w:rsidTr="007C0975">
        <w:tc>
          <w:tcPr>
            <w:tcW w:w="709" w:type="dxa"/>
          </w:tcPr>
          <w:p w14:paraId="274CA194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41DF6270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31D03AF4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C727B6F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14:paraId="6EF60E2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708A4DF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4DE5F3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14:paraId="61F884E5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12F9444A" w14:textId="77777777" w:rsidTr="007C0975">
        <w:tc>
          <w:tcPr>
            <w:tcW w:w="709" w:type="dxa"/>
          </w:tcPr>
          <w:p w14:paraId="5E7C5830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63500B24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0C85EE4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14:paraId="71ECF923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1EA94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50E27B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14:paraId="040D72C9" w14:textId="77777777"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39D11849" w14:textId="77777777" w:rsidTr="007C0975">
        <w:tc>
          <w:tcPr>
            <w:tcW w:w="709" w:type="dxa"/>
          </w:tcPr>
          <w:p w14:paraId="7FBD985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278AD438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3FC373F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14:paraId="4DE029A1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A9D2BE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D0680EA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8C6C31" w14:textId="77777777"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14:paraId="3F1F962D" w14:textId="77777777"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14:paraId="661B5AF3" w14:textId="77777777" w:rsidTr="007C0975">
        <w:tc>
          <w:tcPr>
            <w:tcW w:w="709" w:type="dxa"/>
          </w:tcPr>
          <w:p w14:paraId="259D7D7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25E3FD80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680F037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14:paraId="0B8C4A3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0810D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A3741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14:paraId="1BA6B931" w14:textId="77777777"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14:paraId="52D57CE2" w14:textId="77777777" w:rsidTr="007C0975">
        <w:tc>
          <w:tcPr>
            <w:tcW w:w="709" w:type="dxa"/>
          </w:tcPr>
          <w:p w14:paraId="427D076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5192B0B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03917D2D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14:paraId="7F7BD906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D41A56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A74365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14:paraId="0754949A" w14:textId="77777777"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14:paraId="2B99E62F" w14:textId="77777777" w:rsidTr="007C0975">
        <w:tc>
          <w:tcPr>
            <w:tcW w:w="709" w:type="dxa"/>
          </w:tcPr>
          <w:p w14:paraId="6324D8FE" w14:textId="77777777"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17A581E3" w14:textId="77777777"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14:paraId="43748D5F" w14:textId="77777777"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606048" w14:textId="77777777"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14:paraId="315AA424" w14:textId="77777777"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D57C7D3" w14:textId="77777777"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14:paraId="65E273B7" w14:textId="77777777" w:rsidTr="007C0975">
        <w:tc>
          <w:tcPr>
            <w:tcW w:w="709" w:type="dxa"/>
          </w:tcPr>
          <w:p w14:paraId="4A206EB8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3994" w:type="dxa"/>
          </w:tcPr>
          <w:p w14:paraId="594453EC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14:paraId="2D545EBA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18C2BED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14:paraId="021F2914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14:paraId="00778CE2" w14:textId="77777777"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645874" w14:textId="77777777"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14:paraId="75A213E7" w14:textId="77777777"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4D033D2D" w14:textId="77777777" w:rsidTr="007C0975">
        <w:tc>
          <w:tcPr>
            <w:tcW w:w="709" w:type="dxa"/>
          </w:tcPr>
          <w:p w14:paraId="3B7E2DFD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72B71C12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14:paraId="75BCE495" w14:textId="77777777"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A9A26AE" w14:textId="77777777"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14:paraId="36CAD979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F05BEE4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14:paraId="3A78F2B1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56001A72" w14:textId="77777777" w:rsidTr="007C0975">
        <w:tc>
          <w:tcPr>
            <w:tcW w:w="709" w:type="dxa"/>
          </w:tcPr>
          <w:p w14:paraId="104ECF20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3A6CC80E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14:paraId="7A439B39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0EA6C74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14:paraId="2F36D1AB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5166AC8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14:paraId="280B5672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14:paraId="61D9C30C" w14:textId="77777777" w:rsidTr="007C0975">
        <w:tc>
          <w:tcPr>
            <w:tcW w:w="709" w:type="dxa"/>
          </w:tcPr>
          <w:p w14:paraId="5D0368BF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66D63F5A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14:paraId="444942FA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499B3E25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14:paraId="63ABFCA9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08DCD3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14:paraId="670C6709" w14:textId="77777777"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14:paraId="6CBDE42C" w14:textId="77777777" w:rsidTr="007C0975">
        <w:tc>
          <w:tcPr>
            <w:tcW w:w="709" w:type="dxa"/>
          </w:tcPr>
          <w:p w14:paraId="7A1C8A15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33EA48F5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14:paraId="3DFDA643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14:paraId="46E02837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14:paraId="20739196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CA4E589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14:paraId="2D067B88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14:paraId="1FC42174" w14:textId="77777777" w:rsidTr="007C0975">
        <w:tc>
          <w:tcPr>
            <w:tcW w:w="709" w:type="dxa"/>
          </w:tcPr>
          <w:p w14:paraId="4BE76F09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089B7A46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4FAE8647" w14:textId="77777777"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75622A21" w14:textId="77777777"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14:paraId="51F73A1C" w14:textId="77777777"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47D2369" w14:textId="77777777"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14:paraId="063A4660" w14:textId="77777777" w:rsidTr="007C0975">
        <w:tc>
          <w:tcPr>
            <w:tcW w:w="709" w:type="dxa"/>
          </w:tcPr>
          <w:p w14:paraId="42441C5B" w14:textId="77777777"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4A00B842" w14:textId="77777777"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14:paraId="18A996B8" w14:textId="77777777"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3D07C30C" w14:textId="77777777"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14:paraId="6DD271A8" w14:textId="77777777"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D5F331E" w14:textId="77777777"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14:paraId="0838CDC2" w14:textId="77777777"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14:paraId="6DE9296E" w14:textId="77777777" w:rsidTr="00D05CDC">
        <w:tc>
          <w:tcPr>
            <w:tcW w:w="6546" w:type="dxa"/>
            <w:gridSpan w:val="3"/>
          </w:tcPr>
          <w:p w14:paraId="04AA7B83" w14:textId="77777777"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5111A1" w14:textId="77777777"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101E1A71" w14:textId="77777777"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14:paraId="24E74CA3" w14:textId="77777777" w:rsidR="00837393" w:rsidRDefault="00837393" w:rsidP="00E231D6">
      <w:pPr>
        <w:outlineLvl w:val="3"/>
        <w:rPr>
          <w:sz w:val="24"/>
          <w:szCs w:val="24"/>
          <w:lang w:val="ru-RU"/>
        </w:rPr>
      </w:pPr>
    </w:p>
    <w:p w14:paraId="5873BD70" w14:textId="42D5B74D" w:rsidR="005649FC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14:paraId="1BE5EE8D" w14:textId="77777777" w:rsidR="00DE6F83" w:rsidRPr="00BD2F95" w:rsidRDefault="00DE6F83" w:rsidP="005649FC">
      <w:pPr>
        <w:jc w:val="center"/>
        <w:outlineLvl w:val="3"/>
        <w:rPr>
          <w:sz w:val="24"/>
          <w:szCs w:val="24"/>
          <w:lang w:val="ru-RU"/>
        </w:rPr>
      </w:pPr>
    </w:p>
    <w:p w14:paraId="6B3762AD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C8624F" w14:paraId="0EF1FAC0" w14:textId="77777777" w:rsidTr="005649FC">
        <w:tc>
          <w:tcPr>
            <w:tcW w:w="709" w:type="dxa"/>
          </w:tcPr>
          <w:p w14:paraId="46D183C1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6EB85528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30A7DBC3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2A6A7F9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E86D705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55F3B34E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0132A509" w14:textId="77777777"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14:paraId="231FD3C8" w14:textId="77777777" w:rsidTr="005649FC">
        <w:tc>
          <w:tcPr>
            <w:tcW w:w="709" w:type="dxa"/>
          </w:tcPr>
          <w:p w14:paraId="742D5F3B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5C2EB3A" w14:textId="77777777" w:rsidR="005649FC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  <w:p w14:paraId="0BAB4AB8" w14:textId="5EFD4813" w:rsidR="00DE6F83" w:rsidRPr="00BD2F95" w:rsidRDefault="00DE6F83" w:rsidP="005649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55E1C7B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467777E5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14:paraId="703F6487" w14:textId="77777777"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0952A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674B7D" w14:textId="77777777"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14:paraId="45C7F571" w14:textId="77777777"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14:paraId="781E13E5" w14:textId="77777777" w:rsidTr="005649FC">
        <w:tc>
          <w:tcPr>
            <w:tcW w:w="709" w:type="dxa"/>
          </w:tcPr>
          <w:p w14:paraId="170C706F" w14:textId="77777777"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341FE75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5CBA7D2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14:paraId="10F1EA8D" w14:textId="77777777"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BBFCCBC" w14:textId="77777777"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14:paraId="29493052" w14:textId="77777777" w:rsidTr="005649FC">
        <w:tc>
          <w:tcPr>
            <w:tcW w:w="709" w:type="dxa"/>
          </w:tcPr>
          <w:p w14:paraId="34EE42F6" w14:textId="77777777"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38B9A21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14:paraId="0DA4B7C3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14:paraId="032A6A2B" w14:textId="77777777"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D379B30" w14:textId="77777777"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14:paraId="46D80FAE" w14:textId="77777777" w:rsidTr="005649FC">
        <w:tc>
          <w:tcPr>
            <w:tcW w:w="709" w:type="dxa"/>
          </w:tcPr>
          <w:p w14:paraId="77CF86E1" w14:textId="77777777"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6F76532B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14:paraId="296190BC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14:paraId="1EFA365E" w14:textId="77777777"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004853A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77A3B7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D06C50" w14:textId="77777777"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14:paraId="53A732CE" w14:textId="77777777" w:rsidTr="005649FC">
        <w:tc>
          <w:tcPr>
            <w:tcW w:w="709" w:type="dxa"/>
          </w:tcPr>
          <w:p w14:paraId="69DE5F26" w14:textId="77777777"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2F525F3" w14:textId="77777777"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14:paraId="61BD9964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1B2816C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781BDBE1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99</w:t>
            </w:r>
          </w:p>
        </w:tc>
        <w:tc>
          <w:tcPr>
            <w:tcW w:w="2410" w:type="dxa"/>
          </w:tcPr>
          <w:p w14:paraId="5FCF4A29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E5CF7D0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BB623" w14:textId="77777777"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14:paraId="077501D7" w14:textId="77777777" w:rsidTr="005649FC">
        <w:tc>
          <w:tcPr>
            <w:tcW w:w="709" w:type="dxa"/>
          </w:tcPr>
          <w:p w14:paraId="5054FDB9" w14:textId="77777777"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79689D5" w14:textId="77777777"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14:paraId="1532923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5020EA2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14:paraId="19C4AD25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333464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6DB2E7" w14:textId="77777777"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14:paraId="2658B0C4" w14:textId="77777777" w:rsidTr="005649FC">
        <w:tc>
          <w:tcPr>
            <w:tcW w:w="709" w:type="dxa"/>
          </w:tcPr>
          <w:p w14:paraId="2ED4583E" w14:textId="77777777"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994" w:type="dxa"/>
          </w:tcPr>
          <w:p w14:paraId="234A12C6" w14:textId="77777777"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14:paraId="6BBEFE02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2388E4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14:paraId="0347578B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14:paraId="62F61243" w14:textId="77777777"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52778F9" w14:textId="77777777"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14:paraId="18D981A3" w14:textId="77777777" w:rsidTr="005649FC">
        <w:tc>
          <w:tcPr>
            <w:tcW w:w="709" w:type="dxa"/>
          </w:tcPr>
          <w:p w14:paraId="33820D8B" w14:textId="77777777" w:rsidR="00E51843" w:rsidRPr="00B54D1B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F4E6C22" w14:textId="77777777" w:rsidR="00E51843" w:rsidRPr="00B54D1B" w:rsidRDefault="00E5184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 w:rsidRPr="00B54D1B">
              <w:rPr>
                <w:sz w:val="24"/>
                <w:szCs w:val="24"/>
                <w:lang w:val="ru-RU"/>
              </w:rPr>
              <w:t xml:space="preserve"> </w:t>
            </w:r>
            <w:r w:rsidRPr="00B54D1B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1E9717A4" w14:textId="77777777" w:rsidR="00352633" w:rsidRPr="00B54D1B" w:rsidRDefault="0035263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572A667" w14:textId="77777777" w:rsidR="00E51843" w:rsidRPr="00B54D1B" w:rsidRDefault="00E51843" w:rsidP="00E51843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54D1B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14:paraId="3A667D42" w14:textId="77777777" w:rsidR="00E51843" w:rsidRPr="00B54D1B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Полы 64,6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8E01D87" w14:textId="77777777" w:rsidR="00E51843" w:rsidRPr="00B54D1B" w:rsidRDefault="00BC797E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14:paraId="246D36F0" w14:textId="77777777" w:rsidTr="005649FC">
        <w:tc>
          <w:tcPr>
            <w:tcW w:w="709" w:type="dxa"/>
          </w:tcPr>
          <w:p w14:paraId="6B4F098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522D6C8A" w14:textId="77777777"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33A9C49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E6F819" w14:textId="77777777"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14:paraId="41C88F81" w14:textId="77777777"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361916" w14:textId="77777777"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14:paraId="4C8ECEE5" w14:textId="77777777" w:rsidTr="005649FC">
        <w:tc>
          <w:tcPr>
            <w:tcW w:w="709" w:type="dxa"/>
          </w:tcPr>
          <w:p w14:paraId="0CE155C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BA47CCC" w14:textId="77777777"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14:paraId="30547F38" w14:textId="77777777"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14:paraId="34A14A68" w14:textId="77777777"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14:paraId="2AB04110" w14:textId="77777777"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BCCF04" w14:textId="77777777"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5E9BE0" w14:textId="77777777"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14:paraId="2E7F596B" w14:textId="77777777" w:rsidTr="005649FC">
        <w:tc>
          <w:tcPr>
            <w:tcW w:w="709" w:type="dxa"/>
          </w:tcPr>
          <w:p w14:paraId="1DA3FDF6" w14:textId="77777777"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375286E2" w14:textId="77777777"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14:paraId="740D4EA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8EA872" w14:textId="77777777"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14:paraId="24E0E02D" w14:textId="77777777"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14:paraId="6204F21E" w14:textId="77777777"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C94595" w14:textId="77777777"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14:paraId="773FE220" w14:textId="77777777" w:rsidTr="005649FC">
        <w:tc>
          <w:tcPr>
            <w:tcW w:w="709" w:type="dxa"/>
          </w:tcPr>
          <w:p w14:paraId="6696341D" w14:textId="77777777" w:rsidR="00465C99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B5A1900" w14:textId="393E4858" w:rsidR="00DE6F83" w:rsidRPr="00BD2F95" w:rsidRDefault="00FE1411" w:rsidP="00CF73B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14:paraId="3A7DCE05" w14:textId="77777777"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755786D" w14:textId="77777777"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14:paraId="74F9A29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DEA4FD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6C51C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893CC5" w14:textId="77777777"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ED1B5E" w14:textId="77777777"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14:paraId="69C3C79C" w14:textId="77777777" w:rsidTr="005649FC">
        <w:tc>
          <w:tcPr>
            <w:tcW w:w="709" w:type="dxa"/>
          </w:tcPr>
          <w:p w14:paraId="68D2E4ED" w14:textId="77777777" w:rsidR="00B61925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7DA54950" w14:textId="77777777"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14:paraId="48FA6D82" w14:textId="256A2A64" w:rsidR="00DE6F83" w:rsidRPr="00BD2F95" w:rsidRDefault="000E0AEC" w:rsidP="00CF73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</w:t>
            </w:r>
            <w:r w:rsidR="00517425">
              <w:rPr>
                <w:sz w:val="24"/>
                <w:szCs w:val="24"/>
                <w:lang w:val="ru-RU"/>
              </w:rPr>
              <w:t>изнан аварийным и подлежащим сносу)</w:t>
            </w:r>
          </w:p>
        </w:tc>
        <w:tc>
          <w:tcPr>
            <w:tcW w:w="1843" w:type="dxa"/>
          </w:tcPr>
          <w:p w14:paraId="4A480059" w14:textId="77777777"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4742344B" w14:textId="77777777"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51DCF28B" w14:textId="77777777"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4519B69" w14:textId="77777777"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14:paraId="101AD671" w14:textId="77777777" w:rsidTr="005649FC">
        <w:tc>
          <w:tcPr>
            <w:tcW w:w="709" w:type="dxa"/>
          </w:tcPr>
          <w:p w14:paraId="16CD9BEB" w14:textId="77777777" w:rsidR="00A422B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68E33D97" w14:textId="77777777"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14:paraId="70BEC509" w14:textId="74E910AC" w:rsidR="00DE6F83" w:rsidRPr="00BD2F95" w:rsidRDefault="00352633" w:rsidP="00CF73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199DBC9" w14:textId="77777777"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14:paraId="66918F0D" w14:textId="77777777"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14:paraId="7929C82D" w14:textId="77777777"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F15A1C" w14:textId="77777777"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14:paraId="776E8E1F" w14:textId="77777777" w:rsidTr="005649FC">
        <w:tc>
          <w:tcPr>
            <w:tcW w:w="709" w:type="dxa"/>
          </w:tcPr>
          <w:p w14:paraId="70A16099" w14:textId="77777777" w:rsidR="003A019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A03CC95" w14:textId="77777777"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14:paraId="7ECC6BD5" w14:textId="77777777"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14:paraId="0351C664" w14:textId="77777777"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14:paraId="73348F1D" w14:textId="77777777"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6352DC" w14:textId="77777777"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14:paraId="076F3167" w14:textId="77777777" w:rsidTr="005649FC">
        <w:tc>
          <w:tcPr>
            <w:tcW w:w="709" w:type="dxa"/>
          </w:tcPr>
          <w:p w14:paraId="674F310C" w14:textId="77777777" w:rsidR="000764F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641987E0" w14:textId="77777777"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14:paraId="427E9981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14:paraId="0DD3D0BE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14:paraId="11FBCB90" w14:textId="77777777" w:rsidR="000764F9" w:rsidRPr="00BD2F95" w:rsidRDefault="000764F9" w:rsidP="00E9633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</w:t>
            </w:r>
            <w:r w:rsidR="00E96337">
              <w:rPr>
                <w:sz w:val="24"/>
                <w:szCs w:val="24"/>
                <w:lang w:val="ru-RU"/>
              </w:rPr>
              <w:t>1,85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BD122E" w14:textId="77777777" w:rsidR="000764F9" w:rsidRPr="003F58B4" w:rsidRDefault="00980906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152454,90</w:t>
            </w:r>
          </w:p>
        </w:tc>
      </w:tr>
      <w:tr w:rsidR="00BD2F95" w:rsidRPr="00BD2F95" w14:paraId="0F08EABD" w14:textId="77777777" w:rsidTr="005649FC">
        <w:tc>
          <w:tcPr>
            <w:tcW w:w="709" w:type="dxa"/>
          </w:tcPr>
          <w:p w14:paraId="4FC6E2DB" w14:textId="77777777" w:rsidR="000138A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1BF9CC5E" w14:textId="77777777"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14:paraId="5921FFB3" w14:textId="77777777"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85B4FCC" w14:textId="77777777"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3210E973" w14:textId="77777777" w:rsidR="000138A9" w:rsidRPr="00B54D1B" w:rsidRDefault="00837393" w:rsidP="00BD22B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D3094B" w:rsidRPr="00B54D1B">
              <w:rPr>
                <w:sz w:val="24"/>
                <w:szCs w:val="24"/>
                <w:lang w:val="ru-RU"/>
              </w:rPr>
              <w:t>1</w:t>
            </w:r>
            <w:r w:rsidR="00BD22B3">
              <w:rPr>
                <w:sz w:val="24"/>
                <w:szCs w:val="24"/>
                <w:lang w:val="ru-RU"/>
              </w:rPr>
              <w:t>090,63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D8BE4A" w14:textId="77777777" w:rsidR="00D901EA" w:rsidRPr="00B54D1B" w:rsidRDefault="00BD22B3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659107,62</w:t>
            </w:r>
          </w:p>
        </w:tc>
      </w:tr>
      <w:tr w:rsidR="003D7DCB" w:rsidRPr="003D7DCB" w14:paraId="6D836DE2" w14:textId="77777777" w:rsidTr="005649FC">
        <w:tc>
          <w:tcPr>
            <w:tcW w:w="709" w:type="dxa"/>
          </w:tcPr>
          <w:p w14:paraId="6421FD92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994" w:type="dxa"/>
          </w:tcPr>
          <w:p w14:paraId="0709AAA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14:paraId="18E374C6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69038FB1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48AC693E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94E579A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14:paraId="7EDCE191" w14:textId="77777777" w:rsidTr="005649FC">
        <w:tc>
          <w:tcPr>
            <w:tcW w:w="709" w:type="dxa"/>
          </w:tcPr>
          <w:p w14:paraId="661B671E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44FD904" w14:textId="77777777"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14:paraId="4645569A" w14:textId="77777777"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183E37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617AFE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14:paraId="65C313CB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7DB3069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14:paraId="3455D19A" w14:textId="77777777" w:rsidTr="005649FC">
        <w:tc>
          <w:tcPr>
            <w:tcW w:w="709" w:type="dxa"/>
          </w:tcPr>
          <w:p w14:paraId="7AC66511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282044DF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14:paraId="78FEF70D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5897F8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14:paraId="29CAF4D0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1EA2BB" w14:textId="77777777"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14:paraId="6FC55231" w14:textId="77777777" w:rsidTr="005649FC">
        <w:tc>
          <w:tcPr>
            <w:tcW w:w="709" w:type="dxa"/>
          </w:tcPr>
          <w:p w14:paraId="5B56C979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2B7C2091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14:paraId="53FA2CF2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9B2AB0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14:paraId="3EC1758F" w14:textId="77777777"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EC7BDB4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14:paraId="5A943BBA" w14:textId="77777777" w:rsidTr="005649FC">
        <w:tc>
          <w:tcPr>
            <w:tcW w:w="709" w:type="dxa"/>
          </w:tcPr>
          <w:p w14:paraId="7FEF1DA7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1351999D" w14:textId="77777777"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14:paraId="3C7EDEF2" w14:textId="77777777"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3BCB9E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2FF6735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14:paraId="6B272AED" w14:textId="77777777"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8A6BBA9" w14:textId="77777777"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1C16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40011A" w14:paraId="15CB5A91" w14:textId="77777777" w:rsidTr="005649FC">
        <w:tc>
          <w:tcPr>
            <w:tcW w:w="709" w:type="dxa"/>
          </w:tcPr>
          <w:p w14:paraId="03C43035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187A085F" w14:textId="77777777"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14:paraId="1C9FD0F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23.05.2019 г.</w:t>
            </w:r>
          </w:p>
          <w:p w14:paraId="3A1FA2BD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307</w:t>
            </w:r>
          </w:p>
        </w:tc>
        <w:tc>
          <w:tcPr>
            <w:tcW w:w="2410" w:type="dxa"/>
          </w:tcPr>
          <w:p w14:paraId="6AB309CB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8BA87B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14:paraId="79C045E5" w14:textId="77777777" w:rsidTr="005649FC">
        <w:tc>
          <w:tcPr>
            <w:tcW w:w="709" w:type="dxa"/>
          </w:tcPr>
          <w:p w14:paraId="355E2519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7C2014D" w14:textId="77777777"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14:paraId="68B8E347" w14:textId="2C31883A" w:rsidR="00DE6F83" w:rsidRPr="00BD2F95" w:rsidRDefault="00352633" w:rsidP="00CF73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F401D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04.06.2019 г.</w:t>
            </w:r>
          </w:p>
          <w:p w14:paraId="06F6A5C4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312</w:t>
            </w:r>
          </w:p>
        </w:tc>
        <w:tc>
          <w:tcPr>
            <w:tcW w:w="2410" w:type="dxa"/>
          </w:tcPr>
          <w:p w14:paraId="3F4206D4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0CB673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14:paraId="716761F8" w14:textId="77777777" w:rsidTr="005649FC">
        <w:tc>
          <w:tcPr>
            <w:tcW w:w="709" w:type="dxa"/>
          </w:tcPr>
          <w:p w14:paraId="60466683" w14:textId="77777777" w:rsidR="00D901EA" w:rsidRPr="00BD2F95" w:rsidRDefault="000E0AEC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07D7A767" w14:textId="77777777"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14:paraId="773DDEE6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B9D1E82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5A82BED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14:paraId="4FAA26F9" w14:textId="77777777"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A5EC4F" w14:textId="77777777"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14:paraId="08DAF615" w14:textId="77777777" w:rsidTr="005649FC">
        <w:tc>
          <w:tcPr>
            <w:tcW w:w="709" w:type="dxa"/>
          </w:tcPr>
          <w:p w14:paraId="26266E0B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2B5854B8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14:paraId="76B6DD9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5F3C39" w14:textId="77777777" w:rsidR="00E771B4" w:rsidRPr="00BD2F95" w:rsidRDefault="00E96337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="00E771B4" w:rsidRPr="00BD2F95">
              <w:rPr>
                <w:sz w:val="24"/>
                <w:szCs w:val="24"/>
                <w:lang w:val="ru-RU"/>
              </w:rPr>
              <w:t>Л</w:t>
            </w:r>
            <w:r w:rsidR="00E771B4">
              <w:rPr>
                <w:sz w:val="24"/>
                <w:szCs w:val="24"/>
                <w:lang w:val="ru-RU"/>
              </w:rPr>
              <w:t>СР от 18</w:t>
            </w:r>
            <w:r w:rsidR="00E771B4" w:rsidRPr="00BD2F95">
              <w:rPr>
                <w:sz w:val="24"/>
                <w:szCs w:val="24"/>
                <w:lang w:val="ru-RU"/>
              </w:rPr>
              <w:t>.0</w:t>
            </w:r>
            <w:r w:rsidR="00E771B4">
              <w:rPr>
                <w:sz w:val="24"/>
                <w:szCs w:val="24"/>
                <w:lang w:val="ru-RU"/>
              </w:rPr>
              <w:t>2</w:t>
            </w:r>
            <w:r w:rsidR="00E771B4" w:rsidRPr="00BD2F95">
              <w:rPr>
                <w:sz w:val="24"/>
                <w:szCs w:val="24"/>
                <w:lang w:val="ru-RU"/>
              </w:rPr>
              <w:t>.201</w:t>
            </w:r>
            <w:r w:rsidR="00E771B4">
              <w:rPr>
                <w:sz w:val="24"/>
                <w:szCs w:val="24"/>
                <w:lang w:val="ru-RU"/>
              </w:rPr>
              <w:t>9</w:t>
            </w:r>
            <w:r w:rsidR="00E771B4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0963F3B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14:paraId="5F04A32F" w14:textId="77777777" w:rsidR="00E771B4" w:rsidRPr="00D901EA" w:rsidRDefault="00E771B4" w:rsidP="00E96337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E96337">
              <w:rPr>
                <w:sz w:val="24"/>
                <w:szCs w:val="24"/>
                <w:lang w:val="ru-RU"/>
              </w:rPr>
              <w:t>32,7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F5195D" w14:textId="77777777" w:rsidR="00E771B4" w:rsidRPr="00BD2F95" w:rsidRDefault="00E96337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212349,60</w:t>
            </w:r>
          </w:p>
        </w:tc>
      </w:tr>
      <w:tr w:rsidR="00E771B4" w:rsidRPr="003D7DCB" w14:paraId="580E8DAA" w14:textId="77777777" w:rsidTr="005649FC">
        <w:tc>
          <w:tcPr>
            <w:tcW w:w="709" w:type="dxa"/>
          </w:tcPr>
          <w:p w14:paraId="531F2951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D80F046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14:paraId="068EA432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293DC1E5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14:paraId="41443CB7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DA20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14:paraId="659A4809" w14:textId="77777777" w:rsidTr="005649FC">
        <w:tc>
          <w:tcPr>
            <w:tcW w:w="709" w:type="dxa"/>
          </w:tcPr>
          <w:p w14:paraId="415D954A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3E350C41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14:paraId="1423E15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F87DA1C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9C73D69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14:paraId="4B8BCBCC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1625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A15B21" w:rsidRPr="003D7DCB" w14:paraId="4F97A56D" w14:textId="77777777" w:rsidTr="005649FC">
        <w:tc>
          <w:tcPr>
            <w:tcW w:w="709" w:type="dxa"/>
          </w:tcPr>
          <w:p w14:paraId="6ACA6931" w14:textId="77777777" w:rsidR="00A15B21" w:rsidRDefault="000E0AEC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327A87" w14:textId="77777777"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14:paraId="1593857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73891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65ED196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E9B0AA1" w14:textId="77777777"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F3C9F6" w14:textId="77777777"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0B6869" w:rsidRPr="000B6869" w14:paraId="6E60F737" w14:textId="77777777" w:rsidTr="005649FC">
        <w:tc>
          <w:tcPr>
            <w:tcW w:w="709" w:type="dxa"/>
          </w:tcPr>
          <w:p w14:paraId="07B2363F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AD7B4B9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№5б по ул.Молодёжная с.п.Солнечный</w:t>
            </w:r>
          </w:p>
          <w:p w14:paraId="203D12FF" w14:textId="77777777" w:rsidR="000B6869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20E88CA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2A2AA83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2410" w:type="dxa"/>
          </w:tcPr>
          <w:p w14:paraId="15744A78" w14:textId="77777777" w:rsidR="000B6869" w:rsidRPr="00D901EA" w:rsidRDefault="000B6869" w:rsidP="000B686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35,49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59A022" w14:textId="77777777" w:rsidR="000B6869" w:rsidRDefault="000B6869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188619,60</w:t>
            </w:r>
          </w:p>
        </w:tc>
      </w:tr>
      <w:tr w:rsidR="000B6869" w:rsidRPr="000B6869" w14:paraId="394C3689" w14:textId="77777777" w:rsidTr="005649FC">
        <w:tc>
          <w:tcPr>
            <w:tcW w:w="709" w:type="dxa"/>
          </w:tcPr>
          <w:p w14:paraId="18F8E208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3994" w:type="dxa"/>
          </w:tcPr>
          <w:p w14:paraId="1F0419DC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жилого дома № 35, п.АСС ГПЗ</w:t>
            </w:r>
          </w:p>
          <w:p w14:paraId="7B60D54D" w14:textId="77777777" w:rsidR="00513C1D" w:rsidRDefault="00513C1D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CE3D6A5" w14:textId="77777777" w:rsidR="000B6869" w:rsidRPr="00E771B4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 w:rsidR="00C8462F">
              <w:rPr>
                <w:sz w:val="24"/>
                <w:szCs w:val="24"/>
                <w:lang w:val="ru-RU"/>
              </w:rPr>
              <w:t>06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 w:rsidR="00C8462F">
              <w:rPr>
                <w:sz w:val="24"/>
                <w:szCs w:val="24"/>
                <w:lang w:val="ru-RU"/>
              </w:rPr>
              <w:t>6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BAE5287" w14:textId="77777777" w:rsidR="000B6869" w:rsidRPr="00BD2F95" w:rsidRDefault="000B6869" w:rsidP="00C8462F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 w:rsidR="00C8462F"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2410" w:type="dxa"/>
          </w:tcPr>
          <w:p w14:paraId="49A0F609" w14:textId="77777777" w:rsidR="000B6869" w:rsidRPr="00D901EA" w:rsidRDefault="00C8462F" w:rsidP="000B686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>- 235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0B8DD0" w14:textId="77777777" w:rsidR="000B6869" w:rsidRDefault="00C8462F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295275,67</w:t>
            </w:r>
          </w:p>
        </w:tc>
      </w:tr>
      <w:tr w:rsidR="00C8462F" w:rsidRPr="000B6869" w14:paraId="0246D201" w14:textId="77777777" w:rsidTr="005649FC">
        <w:tc>
          <w:tcPr>
            <w:tcW w:w="709" w:type="dxa"/>
          </w:tcPr>
          <w:p w14:paraId="3BD4F4AB" w14:textId="77777777" w:rsidR="00C8462F" w:rsidRDefault="00C8462F" w:rsidP="00C8462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3BB2839" w14:textId="77777777" w:rsidR="00C8462F" w:rsidRDefault="00C8462F" w:rsidP="00C8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№6 по ул.Сибирская с.п.Солнечный</w:t>
            </w:r>
          </w:p>
          <w:p w14:paraId="6E030652" w14:textId="77777777" w:rsidR="00C8462F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165C1F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5D8CD21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410" w:type="dxa"/>
          </w:tcPr>
          <w:p w14:paraId="294249D9" w14:textId="77777777" w:rsidR="00C8462F" w:rsidRPr="00D901EA" w:rsidRDefault="00C8462F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,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17E205" w14:textId="77777777" w:rsidR="00C8462F" w:rsidRDefault="00C8462F" w:rsidP="00C846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221166,00</w:t>
            </w:r>
          </w:p>
        </w:tc>
      </w:tr>
      <w:tr w:rsidR="00662283" w:rsidRPr="000B6869" w14:paraId="65C5F646" w14:textId="77777777" w:rsidTr="005649FC">
        <w:tc>
          <w:tcPr>
            <w:tcW w:w="709" w:type="dxa"/>
          </w:tcPr>
          <w:p w14:paraId="71F33153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19B82981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№18 по ул.Строителей с.п.Солнечный</w:t>
            </w:r>
          </w:p>
          <w:p w14:paraId="491CF714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3FA376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F6EE6F8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581</w:t>
            </w:r>
          </w:p>
        </w:tc>
        <w:tc>
          <w:tcPr>
            <w:tcW w:w="2410" w:type="dxa"/>
          </w:tcPr>
          <w:p w14:paraId="3C9F90BC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26,6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0805191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184032,00</w:t>
            </w:r>
          </w:p>
        </w:tc>
      </w:tr>
      <w:tr w:rsidR="00662283" w:rsidRPr="000B6869" w14:paraId="05B4B5AD" w14:textId="77777777" w:rsidTr="005649FC">
        <w:tc>
          <w:tcPr>
            <w:tcW w:w="709" w:type="dxa"/>
          </w:tcPr>
          <w:p w14:paraId="7685CA05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5A425EB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пола в квартире №5, ж/д № 18, п.АСС ГПЗ</w:t>
            </w:r>
          </w:p>
          <w:p w14:paraId="054F64D8" w14:textId="4975A64C" w:rsidR="00DE6F83" w:rsidRDefault="00513C1D" w:rsidP="00DE6F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DC55FC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16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CDB8223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410" w:type="dxa"/>
          </w:tcPr>
          <w:p w14:paraId="5C1C272B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6,0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178E23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39955,20</w:t>
            </w:r>
          </w:p>
        </w:tc>
      </w:tr>
      <w:tr w:rsidR="00513C1D" w:rsidRPr="00513C1D" w14:paraId="1B969D91" w14:textId="77777777" w:rsidTr="005649FC">
        <w:tc>
          <w:tcPr>
            <w:tcW w:w="709" w:type="dxa"/>
          </w:tcPr>
          <w:p w14:paraId="00AA62FA" w14:textId="77777777" w:rsidR="00513C1D" w:rsidRPr="00513C1D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23A3BBFB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Ремонт полов в кв.№10 ж.д. №35 по ул.Строителей с.п.Солнечный</w:t>
            </w:r>
          </w:p>
          <w:p w14:paraId="1454231A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  <w:p w14:paraId="5B6F57A3" w14:textId="27B98C9D" w:rsidR="00DE6F83" w:rsidRPr="00513C1D" w:rsidRDefault="00DE6F83" w:rsidP="00513C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981EA2F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01E6B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410" w:type="dxa"/>
          </w:tcPr>
          <w:p w14:paraId="2BFBD112" w14:textId="77777777" w:rsidR="00513C1D" w:rsidRPr="00D901EA" w:rsidRDefault="00513C1D" w:rsidP="00513C1D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32,4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6905EED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196610,40</w:t>
            </w:r>
          </w:p>
        </w:tc>
      </w:tr>
      <w:tr w:rsidR="00513C1D" w:rsidRPr="00513C1D" w14:paraId="0CA0EA25" w14:textId="77777777" w:rsidTr="005649FC">
        <w:tc>
          <w:tcPr>
            <w:tcW w:w="709" w:type="dxa"/>
          </w:tcPr>
          <w:p w14:paraId="7C2773B4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08EAACB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Утепление фасада с торцевой части здания ж/дома № 37 пос.АСС ГПЗ</w:t>
            </w:r>
          </w:p>
          <w:p w14:paraId="4C3ADE86" w14:textId="0343E8B9" w:rsidR="00DE6F83" w:rsidRPr="00B333EE" w:rsidRDefault="00513C1D" w:rsidP="00CF73B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779E0A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09.11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F6939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1039</w:t>
            </w:r>
          </w:p>
        </w:tc>
        <w:tc>
          <w:tcPr>
            <w:tcW w:w="2410" w:type="dxa"/>
          </w:tcPr>
          <w:p w14:paraId="2A87E26A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65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5D3F3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141202,80</w:t>
            </w:r>
          </w:p>
        </w:tc>
      </w:tr>
      <w:tr w:rsidR="00513C1D" w:rsidRPr="00513C1D" w14:paraId="1C324126" w14:textId="77777777" w:rsidTr="005649FC">
        <w:tc>
          <w:tcPr>
            <w:tcW w:w="709" w:type="dxa"/>
          </w:tcPr>
          <w:p w14:paraId="14435141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7590ECD9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кровли жилого дома № 6 по ул.Строителей, пос.Солнечный</w:t>
            </w:r>
          </w:p>
        </w:tc>
        <w:tc>
          <w:tcPr>
            <w:tcW w:w="1843" w:type="dxa"/>
          </w:tcPr>
          <w:p w14:paraId="53DB308D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СР от </w:t>
            </w:r>
            <w:r w:rsidR="00B333EE"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B333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AE26478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595</w:t>
            </w:r>
          </w:p>
        </w:tc>
        <w:tc>
          <w:tcPr>
            <w:tcW w:w="2410" w:type="dxa"/>
          </w:tcPr>
          <w:p w14:paraId="7A3521DD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160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61060E" w14:textId="77777777" w:rsidR="00513C1D" w:rsidRDefault="00B333EE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143048,40</w:t>
            </w:r>
          </w:p>
        </w:tc>
      </w:tr>
      <w:tr w:rsidR="00B333EE" w:rsidRPr="00513C1D" w14:paraId="06CB4E6A" w14:textId="77777777" w:rsidTr="005649FC">
        <w:tc>
          <w:tcPr>
            <w:tcW w:w="709" w:type="dxa"/>
          </w:tcPr>
          <w:p w14:paraId="4EF9FE29" w14:textId="77777777" w:rsidR="00B333EE" w:rsidRPr="00B333EE" w:rsidRDefault="00B333EE" w:rsidP="00B333E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67983CF0" w14:textId="77777777" w:rsidR="00B333EE" w:rsidRPr="00B333EE" w:rsidRDefault="00B333EE" w:rsidP="00B333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жилого дома № 6 по ул.Строителей, пос.Солнечный</w:t>
            </w:r>
          </w:p>
        </w:tc>
        <w:tc>
          <w:tcPr>
            <w:tcW w:w="1843" w:type="dxa"/>
          </w:tcPr>
          <w:p w14:paraId="5666BF6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CA4BD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 xml:space="preserve">594 </w:t>
            </w:r>
          </w:p>
        </w:tc>
        <w:tc>
          <w:tcPr>
            <w:tcW w:w="2410" w:type="dxa"/>
          </w:tcPr>
          <w:p w14:paraId="71CCDE2E" w14:textId="77777777" w:rsidR="00B333EE" w:rsidRDefault="00B333EE" w:rsidP="00B333E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</w:t>
            </w:r>
            <w:r w:rsidR="0056504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B7491CE" w14:textId="77777777" w:rsidR="00B333EE" w:rsidRPr="00B333EE" w:rsidRDefault="00B333EE" w:rsidP="005B0F5A">
            <w:pPr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Эл.оборудование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B0F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1984" w:type="dxa"/>
          </w:tcPr>
          <w:p w14:paraId="220A78DC" w14:textId="77777777" w:rsidR="00B333EE" w:rsidRDefault="00B333EE" w:rsidP="00B33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31482,05</w:t>
            </w:r>
          </w:p>
        </w:tc>
      </w:tr>
      <w:tr w:rsidR="00B333EE" w:rsidRPr="00513C1D" w14:paraId="72800A36" w14:textId="77777777" w:rsidTr="005649FC">
        <w:tc>
          <w:tcPr>
            <w:tcW w:w="6546" w:type="dxa"/>
            <w:gridSpan w:val="3"/>
          </w:tcPr>
          <w:p w14:paraId="408BFEB7" w14:textId="77777777" w:rsidR="00B333EE" w:rsidRPr="00BD2F95" w:rsidRDefault="00B333EE" w:rsidP="00B333E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5B793E3" w14:textId="77777777" w:rsidR="00B333EE" w:rsidRPr="00BD2F95" w:rsidRDefault="00B333EE" w:rsidP="00B333E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7EB14A65" w14:textId="77777777" w:rsidR="00B333EE" w:rsidRPr="003C0212" w:rsidRDefault="00B333EE" w:rsidP="00B333E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C8624F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D21820A" w14:textId="6FC6799C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жилого дома № 6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9866C96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5007DC0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410" w:type="dxa"/>
          </w:tcPr>
          <w:p w14:paraId="1EE4FEA0" w14:textId="77777777" w:rsidR="007E4478" w:rsidRPr="00FF49D0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="00FF49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4952EE7" w14:textId="166518B2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28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 w:rsidR="009B4692" w:rsidRPr="00B333EE"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3A350A3E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410" w:type="dxa"/>
          </w:tcPr>
          <w:p w14:paraId="1FD6BA73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</w:t>
            </w:r>
            <w:r w:rsidR="007E4478">
              <w:rPr>
                <w:sz w:val="24"/>
                <w:szCs w:val="24"/>
                <w:lang w:val="ru-RU"/>
              </w:rPr>
              <w:t>20,8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994" w:type="dxa"/>
          </w:tcPr>
          <w:p w14:paraId="3DA896D7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BD2F95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  <w:p w14:paraId="1CB5E7F5" w14:textId="07AF82C3" w:rsidR="001F3193" w:rsidRPr="00BD2F95" w:rsidRDefault="001F3193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9056FB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23</w:t>
            </w:r>
            <w:r w:rsidR="00D430EE"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05</w:t>
            </w:r>
            <w:r w:rsidR="00D430EE" w:rsidRPr="00BD2F95">
              <w:rPr>
                <w:sz w:val="24"/>
                <w:szCs w:val="24"/>
                <w:lang w:val="ru-RU"/>
              </w:rPr>
              <w:t>.20</w:t>
            </w:r>
            <w:r w:rsidR="00D430EE">
              <w:rPr>
                <w:sz w:val="24"/>
                <w:szCs w:val="24"/>
                <w:lang w:val="ru-RU"/>
              </w:rPr>
              <w:t>19</w:t>
            </w:r>
            <w:r w:rsidR="00D430EE"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430EE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BD2F95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70,1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37CC1D7F" w:rsidR="007E4478" w:rsidRPr="003F58B4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427850,15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3511E231" w14:textId="330CFD94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A1F42A7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26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D430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D430EE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D430EE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08C01DA1" w14:textId="09270D55" w:rsidR="002E4382" w:rsidRDefault="00D430EE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9,6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A372370" w14:textId="0BBDC6B3" w:rsidR="002E4382" w:rsidRPr="00F9073F" w:rsidRDefault="002E4382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Стена </w:t>
            </w:r>
            <w:r w:rsidR="00F9073F" w:rsidRPr="00A6045E">
              <w:rPr>
                <w:sz w:val="24"/>
                <w:szCs w:val="24"/>
                <w:lang w:val="ru-RU"/>
              </w:rPr>
              <w:t>9</w:t>
            </w:r>
            <w:r w:rsidR="00D2490D" w:rsidRPr="00A6045E">
              <w:rPr>
                <w:sz w:val="24"/>
                <w:szCs w:val="24"/>
                <w:lang w:val="ru-RU"/>
              </w:rPr>
              <w:t>,</w:t>
            </w:r>
            <w:r w:rsidR="00F9073F" w:rsidRPr="00A6045E">
              <w:rPr>
                <w:sz w:val="24"/>
                <w:szCs w:val="24"/>
                <w:lang w:val="ru-RU"/>
              </w:rPr>
              <w:t>9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641CE8ED" w14:textId="5F43B7E7" w:rsidR="00DE6F83" w:rsidRPr="00BD2F95" w:rsidRDefault="00D430EE" w:rsidP="00CF73B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дома № 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Сибирска</w:t>
            </w:r>
            <w:r w:rsidR="009A7541">
              <w:rPr>
                <w:sz w:val="24"/>
                <w:szCs w:val="24"/>
                <w:lang w:val="ru-RU"/>
              </w:rPr>
              <w:t>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420C67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01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08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A7541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D430EE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6,9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2C6602B9" w14:textId="43F309B0" w:rsidR="00DE6F83" w:rsidRPr="00BD2F95" w:rsidRDefault="007E4478" w:rsidP="00CF73B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A7541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8334C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A7541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2C306F68" w:rsidR="009A7541" w:rsidRPr="00A6045E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Полы </w:t>
            </w:r>
            <w:r w:rsidR="00BB6EB3" w:rsidRPr="00A6045E">
              <w:rPr>
                <w:sz w:val="24"/>
                <w:szCs w:val="24"/>
                <w:lang w:val="ru-RU"/>
              </w:rPr>
              <w:t>8,2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A6045E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19BEC5C0" w:rsidR="007E4478" w:rsidRPr="00A6045E" w:rsidRDefault="00BB6EB3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72573,60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277D04EA" w:rsidR="007E4478" w:rsidRPr="0078673C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08F8FC2F" w14:textId="39C41D9E" w:rsidR="007E4478" w:rsidRPr="00B54D1B" w:rsidRDefault="009A7541" w:rsidP="0071215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21, жилого дома № </w:t>
            </w:r>
            <w:r w:rsidR="00712157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712157">
              <w:rPr>
                <w:sz w:val="24"/>
                <w:szCs w:val="24"/>
                <w:lang w:val="ru-RU"/>
              </w:rPr>
              <w:t>Строителей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EF5796" w14:textId="77777777" w:rsidR="007E4478" w:rsidRPr="00B54D1B" w:rsidRDefault="007E4478" w:rsidP="00712157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712157">
              <w:rPr>
                <w:sz w:val="24"/>
                <w:szCs w:val="24"/>
                <w:lang w:val="ru-RU"/>
              </w:rPr>
              <w:t>04</w:t>
            </w:r>
            <w:r w:rsidRPr="00B54D1B">
              <w:rPr>
                <w:sz w:val="24"/>
                <w:szCs w:val="24"/>
                <w:lang w:val="ru-RU"/>
              </w:rPr>
              <w:t>.</w:t>
            </w:r>
            <w:r w:rsidR="00712157">
              <w:rPr>
                <w:sz w:val="24"/>
                <w:szCs w:val="24"/>
                <w:lang w:val="ru-RU"/>
              </w:rPr>
              <w:t>12</w:t>
            </w:r>
            <w:r w:rsidRPr="00B54D1B">
              <w:rPr>
                <w:sz w:val="24"/>
                <w:szCs w:val="24"/>
                <w:lang w:val="ru-RU"/>
              </w:rPr>
              <w:t>.20</w:t>
            </w:r>
            <w:r w:rsidR="00712157">
              <w:rPr>
                <w:sz w:val="24"/>
                <w:szCs w:val="24"/>
                <w:lang w:val="ru-RU"/>
              </w:rPr>
              <w:t>19</w:t>
            </w:r>
            <w:r w:rsidRPr="00B54D1B">
              <w:rPr>
                <w:sz w:val="24"/>
                <w:szCs w:val="24"/>
                <w:lang w:val="ru-RU"/>
              </w:rPr>
              <w:t xml:space="preserve"> г. рег. </w:t>
            </w:r>
            <w:r w:rsidR="00712157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B54D1B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Полы </w:t>
            </w:r>
            <w:r w:rsidR="00712157">
              <w:rPr>
                <w:sz w:val="24"/>
                <w:szCs w:val="24"/>
                <w:lang w:val="ru-RU"/>
              </w:rPr>
              <w:t>18,1</w:t>
            </w:r>
            <w:r w:rsidRPr="00B54D1B">
              <w:rPr>
                <w:sz w:val="24"/>
                <w:szCs w:val="24"/>
                <w:lang w:val="ru-RU"/>
              </w:rPr>
              <w:t xml:space="preserve">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5705EA07" w:rsidR="00712157" w:rsidRPr="0078673C" w:rsidRDefault="00316A3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0E00BF01" w14:textId="77E87603" w:rsidR="00712157" w:rsidRPr="00B54D1B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</w:t>
            </w:r>
            <w:r w:rsidR="009B3629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9B3629"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DAC4ED2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</w:t>
            </w:r>
            <w:r w:rsidR="009B3629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BD2F95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B3629">
              <w:rPr>
                <w:sz w:val="24"/>
                <w:szCs w:val="24"/>
                <w:lang w:val="ru-RU"/>
              </w:rPr>
              <w:t>3,8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12A8088F" w:rsidR="00712157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1DFB33FD" w14:textId="1F295C86" w:rsidR="00712157" w:rsidRPr="00BD2F95" w:rsidRDefault="009B3629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полов в квартире № 14, жилого дома № 1 по пер. Трассовый,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906437B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BD2F95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F6647F">
              <w:rPr>
                <w:sz w:val="24"/>
                <w:szCs w:val="24"/>
                <w:lang w:val="ru-RU"/>
              </w:rPr>
              <w:t>10,8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34B7FB54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1D0F8617" w14:textId="21192B1D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п. Солнечный, ул. Сибирская, дом № 1, кв. 9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797E97B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E51EAE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410" w:type="dxa"/>
          </w:tcPr>
          <w:p w14:paraId="05D6AA98" w14:textId="77777777" w:rsidR="00F6647F" w:rsidRPr="008C317B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Балкон 6,16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175B313C" w14:textId="77777777" w:rsidR="00F6647F" w:rsidRPr="00BD2F95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373F9D4B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73381F58" w14:textId="22420033" w:rsidR="00F6647F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и пола на</w:t>
            </w:r>
            <w:r w:rsidR="001F3193">
              <w:rPr>
                <w:sz w:val="24"/>
                <w:szCs w:val="24"/>
                <w:lang w:val="ru-RU"/>
              </w:rPr>
              <w:t xml:space="preserve"> балконе в кв. № 1, жилого дома</w:t>
            </w:r>
            <w:r>
              <w:rPr>
                <w:sz w:val="24"/>
                <w:szCs w:val="24"/>
                <w:lang w:val="ru-RU"/>
              </w:rPr>
              <w:t xml:space="preserve"> № 6 по ул. Энтузиастов, п. Солнечный</w:t>
            </w:r>
          </w:p>
          <w:p w14:paraId="105BC291" w14:textId="4B176F20" w:rsidR="001F3193" w:rsidRPr="00BD2F95" w:rsidRDefault="001F3193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43E142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</w:t>
            </w:r>
            <w:r w:rsidR="008C317B">
              <w:rPr>
                <w:sz w:val="24"/>
                <w:szCs w:val="24"/>
                <w:lang w:val="ru-RU"/>
              </w:rPr>
              <w:t>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8C317B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8C317B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8C317B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8C317B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C317B">
              <w:rPr>
                <w:sz w:val="24"/>
                <w:szCs w:val="24"/>
                <w:lang w:val="ru-RU"/>
              </w:rPr>
              <w:t>кна</w:t>
            </w:r>
            <w:r>
              <w:rPr>
                <w:sz w:val="24"/>
                <w:szCs w:val="24"/>
                <w:lang w:val="ru-RU"/>
              </w:rPr>
              <w:t xml:space="preserve"> 6,58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389769B5" w14:textId="77777777" w:rsidR="00F6647F" w:rsidRPr="00BD2F95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3BF2198" w14:textId="6068E75E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89795,23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ED3F7A8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90E5A66" w14:textId="77777777" w:rsidR="00F6647F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8C317B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  <w:p w14:paraId="34041CC1" w14:textId="16AEEBE6" w:rsidR="001F3193" w:rsidRPr="00BD2F95" w:rsidRDefault="001F3193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CFF76D" w14:textId="77777777" w:rsidR="008C317B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2BDD">
              <w:rPr>
                <w:sz w:val="24"/>
                <w:szCs w:val="24"/>
                <w:lang w:val="ru-RU"/>
              </w:rPr>
              <w:t>15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F12BDD">
              <w:rPr>
                <w:sz w:val="24"/>
                <w:szCs w:val="24"/>
                <w:lang w:val="ru-RU"/>
              </w:rPr>
              <w:t>03.</w:t>
            </w:r>
            <w:r w:rsidRPr="00BD2F9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153C5DE" w14:textId="77777777" w:rsidR="00F6647F" w:rsidRPr="00BD2F95" w:rsidRDefault="008C317B" w:rsidP="00F12BD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F12BD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F12BDD">
              <w:rPr>
                <w:sz w:val="24"/>
                <w:szCs w:val="24"/>
                <w:lang w:val="ru-RU"/>
              </w:rPr>
              <w:t>112,32</w:t>
            </w:r>
            <w:r w:rsidR="0004691F">
              <w:rPr>
                <w:sz w:val="24"/>
                <w:szCs w:val="24"/>
                <w:lang w:val="ru-RU"/>
              </w:rPr>
              <w:t xml:space="preserve"> </w:t>
            </w:r>
            <w:r w:rsidR="0004691F" w:rsidRPr="00BD2F95">
              <w:rPr>
                <w:sz w:val="24"/>
                <w:szCs w:val="24"/>
                <w:lang w:val="ru-RU"/>
              </w:rPr>
              <w:t>м</w:t>
            </w:r>
            <w:r w:rsidR="0004691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</w:t>
            </w:r>
            <w:r w:rsidR="00F12BDD">
              <w:rPr>
                <w:sz w:val="24"/>
                <w:szCs w:val="24"/>
                <w:lang w:val="ru-RU"/>
              </w:rPr>
              <w:t>180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F12BDD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Карниз </w:t>
            </w:r>
            <w:r w:rsidR="00F12BDD"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0469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0CBAFD46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624598,85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B001345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2D7A53" w14:textId="77777777" w:rsidR="00F6647F" w:rsidRDefault="0004691F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Замена оконных блоков (2 шт): 1 шт. в жилой комнате, 1 шт. в кухне в квартире № 28, ж.д. № 29, ул. Советская, п. Солнечный </w:t>
            </w:r>
          </w:p>
          <w:p w14:paraId="2E15DBEF" w14:textId="76BA86EF" w:rsidR="009B4692" w:rsidRPr="00BD2F95" w:rsidRDefault="009B4692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A327D5" w14:textId="77777777" w:rsidR="0004691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3BDF35" w14:textId="77777777" w:rsidR="00F6647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898</w:t>
            </w:r>
          </w:p>
        </w:tc>
        <w:tc>
          <w:tcPr>
            <w:tcW w:w="2410" w:type="dxa"/>
          </w:tcPr>
          <w:p w14:paraId="38EEE360" w14:textId="77777777" w:rsidR="00F6647F" w:rsidRPr="00BD2F95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3,64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50A15DBB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39641,65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380D4954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9A52517" w14:textId="5DC77D94" w:rsidR="00DE6F83" w:rsidRPr="00BD2F95" w:rsidRDefault="00F6647F" w:rsidP="00CF73B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735217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F8C9AA6" w14:textId="77777777" w:rsidR="00735217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15D476" w14:textId="77777777" w:rsidR="00F6647F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2410" w:type="dxa"/>
          </w:tcPr>
          <w:p w14:paraId="6084539C" w14:textId="2633C8A1" w:rsidR="00735217" w:rsidRDefault="00735217" w:rsidP="00735217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2BA48E2C" w14:textId="62EF04F9" w:rsidR="00A6045E" w:rsidRPr="00A6045E" w:rsidRDefault="00A6045E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</w:t>
            </w:r>
          </w:p>
          <w:p w14:paraId="4F886FF9" w14:textId="61FF1A78" w:rsidR="00F6647F" w:rsidRPr="00A6045E" w:rsidRDefault="00F6647F" w:rsidP="00EA2FD1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00C1A774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F4B02D7" w14:textId="49296C09" w:rsidR="00DE6F83" w:rsidRPr="00EA2FD1" w:rsidRDefault="00EA2FD1" w:rsidP="00CF73BB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BB8DD40" w14:textId="77777777" w:rsidR="00F6647F" w:rsidRPr="00EA2FD1" w:rsidRDefault="00F6647F" w:rsidP="007E4478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ЛСР от </w:t>
            </w:r>
            <w:r w:rsidR="00EA2FD1">
              <w:rPr>
                <w:sz w:val="24"/>
                <w:szCs w:val="24"/>
                <w:lang w:val="ru-RU"/>
              </w:rPr>
              <w:t>27</w:t>
            </w:r>
            <w:r w:rsidRPr="00EA2FD1">
              <w:rPr>
                <w:sz w:val="24"/>
                <w:szCs w:val="24"/>
                <w:lang w:val="ru-RU"/>
              </w:rPr>
              <w:t>.</w:t>
            </w:r>
            <w:r w:rsidR="00EA2FD1">
              <w:rPr>
                <w:sz w:val="24"/>
                <w:szCs w:val="24"/>
                <w:lang w:val="ru-RU"/>
              </w:rPr>
              <w:t>12</w:t>
            </w:r>
            <w:r w:rsidRPr="00EA2FD1">
              <w:rPr>
                <w:sz w:val="24"/>
                <w:szCs w:val="24"/>
                <w:lang w:val="ru-RU"/>
              </w:rPr>
              <w:t>.201</w:t>
            </w:r>
            <w:r w:rsidR="00EA2FD1">
              <w:rPr>
                <w:sz w:val="24"/>
                <w:szCs w:val="24"/>
                <w:lang w:val="ru-RU"/>
              </w:rPr>
              <w:t>9</w:t>
            </w:r>
            <w:r w:rsidRPr="00EA2FD1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EA2FD1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F6647F" w:rsidRPr="002E4382" w14:paraId="54F52084" w14:textId="77777777" w:rsidTr="007E4478">
        <w:tc>
          <w:tcPr>
            <w:tcW w:w="709" w:type="dxa"/>
          </w:tcPr>
          <w:p w14:paraId="150196EE" w14:textId="63496ED4" w:rsidR="00F6647F" w:rsidRPr="0078673C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7907D471" w14:textId="2A89E229" w:rsidR="00F6647F" w:rsidRPr="00BD2F95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6DE4CB" w14:textId="36D62E0D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5EEF0F65" w14:textId="77777777" w:rsidR="00F6647F" w:rsidRPr="00BD2F95" w:rsidRDefault="008F5ACA" w:rsidP="008F5A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12C84F6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10802,40</w:t>
            </w:r>
          </w:p>
        </w:tc>
      </w:tr>
      <w:tr w:rsidR="00F6647F" w:rsidRPr="008F5ACA" w14:paraId="27D3C66F" w14:textId="77777777" w:rsidTr="007E4478">
        <w:tc>
          <w:tcPr>
            <w:tcW w:w="709" w:type="dxa"/>
          </w:tcPr>
          <w:p w14:paraId="5AED4FF4" w14:textId="5A3C6E85" w:rsidR="00F6647F" w:rsidRPr="0078673C" w:rsidRDefault="00E209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5D2121F9" w14:textId="30138C78" w:rsidR="00F6647F" w:rsidRPr="00BD2F95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8F5ACA">
              <w:rPr>
                <w:sz w:val="24"/>
                <w:szCs w:val="24"/>
                <w:lang w:val="ru-RU"/>
              </w:rPr>
              <w:t>ные работы в кв. № 21, жилого дома № 1 по ул. Юности, 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B214198" w14:textId="7677B1D1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10" w:type="dxa"/>
          </w:tcPr>
          <w:p w14:paraId="25DE52E4" w14:textId="77777777" w:rsidR="00F6647F" w:rsidRPr="00A6045E" w:rsidRDefault="00F6647F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Полы </w:t>
            </w:r>
            <w:r w:rsidR="00C0295D" w:rsidRPr="00A6045E">
              <w:rPr>
                <w:sz w:val="24"/>
                <w:szCs w:val="24"/>
                <w:lang w:val="ru-RU"/>
              </w:rPr>
              <w:t>27,9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C0295D" w:rsidRPr="00A6045E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Потолок 27,9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419F9EF0" w:rsidR="00C0295D" w:rsidRPr="00A6045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Стена </w:t>
            </w:r>
            <w:r w:rsidR="00A6045E" w:rsidRPr="00A6045E">
              <w:rPr>
                <w:sz w:val="24"/>
                <w:szCs w:val="24"/>
                <w:lang w:val="ru-RU"/>
              </w:rPr>
              <w:t>88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4630D461" w:rsidR="00C0295D" w:rsidRPr="00A6045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Стекольные работы 7,</w:t>
            </w:r>
            <w:r w:rsidR="00A6045E" w:rsidRPr="00A6045E">
              <w:rPr>
                <w:sz w:val="24"/>
                <w:szCs w:val="24"/>
                <w:lang w:val="ru-RU"/>
              </w:rPr>
              <w:t>28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77777777" w:rsidR="00C0295D" w:rsidRPr="00A6045E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Малярные работы 27,9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DF2D4A0" w14:textId="7BDC8ABD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211593,60</w:t>
            </w:r>
          </w:p>
        </w:tc>
      </w:tr>
      <w:tr w:rsidR="00F6647F" w:rsidRPr="002E4382" w14:paraId="60A91BC8" w14:textId="77777777" w:rsidTr="007E4478">
        <w:tc>
          <w:tcPr>
            <w:tcW w:w="709" w:type="dxa"/>
          </w:tcPr>
          <w:p w14:paraId="02704EAB" w14:textId="7ECA70C1" w:rsidR="00F6647F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2986AE65" w14:textId="56810E6F" w:rsidR="00F6647F" w:rsidRPr="00BD2F95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EDD1BFB" w14:textId="07617B39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14:paraId="73873B01" w14:textId="5A506713" w:rsidR="00C0295D" w:rsidRPr="00A6045E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598F3BF0" w14:textId="29161286" w:rsidR="00A6045E" w:rsidRPr="00A6045E" w:rsidRDefault="00A6045E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Электрическое оборудование 5 шт</w:t>
            </w:r>
          </w:p>
          <w:p w14:paraId="25EF98DD" w14:textId="6E913F8A" w:rsidR="00F6647F" w:rsidRPr="00A6045E" w:rsidRDefault="00F6647F" w:rsidP="00C0295D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3C827BB" w14:textId="1FFC256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3D7DCB" w14:paraId="1030FF81" w14:textId="77777777" w:rsidTr="007E4478">
        <w:tc>
          <w:tcPr>
            <w:tcW w:w="709" w:type="dxa"/>
          </w:tcPr>
          <w:p w14:paraId="529BA265" w14:textId="52AF41C8" w:rsidR="002272BE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7B1D542" w14:textId="3137B814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4F1347" w14:textId="5456A878" w:rsidR="002272BE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14:paraId="40A35D84" w14:textId="4ED15933" w:rsidR="002272BE" w:rsidRPr="00A6045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5057E50C" w14:textId="15193B87" w:rsidR="00A6045E" w:rsidRPr="00A6045E" w:rsidRDefault="00A6045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Электрическое оборудование 5 шт</w:t>
            </w:r>
          </w:p>
          <w:p w14:paraId="564758CF" w14:textId="48E79E58" w:rsidR="002272BE" w:rsidRPr="00A6045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A26DE76" w14:textId="128242B1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40011A" w14:paraId="0D5C9BC2" w14:textId="77777777" w:rsidTr="007E4478">
        <w:tc>
          <w:tcPr>
            <w:tcW w:w="709" w:type="dxa"/>
          </w:tcPr>
          <w:p w14:paraId="42C6B8E7" w14:textId="21DBB389" w:rsidR="002272BE" w:rsidRPr="0078673C" w:rsidRDefault="002272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CB042DE" w14:textId="352663C5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1022D64" w14:textId="0E35D344" w:rsidR="002272BE" w:rsidRPr="00BD2F95" w:rsidRDefault="000859E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2E4382">
              <w:rPr>
                <w:sz w:val="24"/>
                <w:szCs w:val="24"/>
                <w:lang w:val="ru-RU"/>
              </w:rPr>
              <w:t>19</w:t>
            </w:r>
            <w:r w:rsidR="002E4382" w:rsidRPr="00BD2F95">
              <w:rPr>
                <w:sz w:val="24"/>
                <w:szCs w:val="24"/>
                <w:lang w:val="ru-RU"/>
              </w:rPr>
              <w:t>.</w:t>
            </w:r>
            <w:r w:rsidR="002E4382">
              <w:rPr>
                <w:sz w:val="24"/>
                <w:szCs w:val="24"/>
                <w:lang w:val="ru-RU"/>
              </w:rPr>
              <w:t>03</w:t>
            </w:r>
            <w:r w:rsidR="002E4382" w:rsidRPr="00BD2F95">
              <w:rPr>
                <w:sz w:val="24"/>
                <w:szCs w:val="24"/>
                <w:lang w:val="ru-RU"/>
              </w:rPr>
              <w:t>.20</w:t>
            </w:r>
            <w:r w:rsidR="002E4382">
              <w:rPr>
                <w:sz w:val="24"/>
                <w:szCs w:val="24"/>
                <w:lang w:val="ru-RU"/>
              </w:rPr>
              <w:t xml:space="preserve">20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г. рег. № </w:t>
            </w:r>
            <w:r w:rsidR="002E4382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14:paraId="7B9440F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52355E8" w:rsidR="002272B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</w:t>
            </w:r>
            <w:r w:rsidR="002E4382">
              <w:rPr>
                <w:sz w:val="24"/>
                <w:szCs w:val="24"/>
                <w:lang w:val="ru-RU"/>
              </w:rPr>
              <w:t>28,1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62EFDAD4" w:rsidR="002272BE" w:rsidRDefault="002D6DB0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</w:t>
            </w:r>
            <w:r w:rsidR="00A6045E">
              <w:rPr>
                <w:sz w:val="24"/>
                <w:szCs w:val="24"/>
                <w:lang w:val="ru-RU"/>
              </w:rPr>
              <w:t>88</w:t>
            </w:r>
            <w:r w:rsidR="002272BE">
              <w:rPr>
                <w:sz w:val="24"/>
                <w:szCs w:val="24"/>
                <w:lang w:val="ru-RU"/>
              </w:rPr>
              <w:t xml:space="preserve"> </w:t>
            </w:r>
            <w:r w:rsidR="002272BE" w:rsidRPr="00BD2F95">
              <w:rPr>
                <w:sz w:val="24"/>
                <w:szCs w:val="24"/>
                <w:lang w:val="ru-RU"/>
              </w:rPr>
              <w:t>м</w:t>
            </w:r>
            <w:r w:rsidR="002272BE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1AA9809A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Стекольные работы </w:t>
            </w:r>
            <w:r w:rsidRPr="00A6045E">
              <w:rPr>
                <w:sz w:val="24"/>
                <w:szCs w:val="24"/>
                <w:lang w:val="ru-RU"/>
              </w:rPr>
              <w:t>7,</w:t>
            </w:r>
            <w:r w:rsidR="00A6045E" w:rsidRPr="00A6045E">
              <w:rPr>
                <w:sz w:val="24"/>
                <w:szCs w:val="24"/>
                <w:lang w:val="ru-RU"/>
              </w:rPr>
              <w:t>28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77777777" w:rsidR="002272BE" w:rsidRPr="00C0295D" w:rsidRDefault="002272BE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28,1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205B54" w14:textId="3A3C7DD9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227698,80</w:t>
            </w:r>
          </w:p>
        </w:tc>
      </w:tr>
      <w:tr w:rsidR="00F6647F" w:rsidRPr="002272BE" w14:paraId="1821687D" w14:textId="77777777" w:rsidTr="007E4478">
        <w:tc>
          <w:tcPr>
            <w:tcW w:w="709" w:type="dxa"/>
          </w:tcPr>
          <w:p w14:paraId="34D006DE" w14:textId="3DDE568A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2BA43EA1" w14:textId="1BF5861A" w:rsidR="00F6647F" w:rsidRPr="00BD2F95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 № 17, жилого дома № 9 по ул. Космонавтов,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036102" w14:textId="55ACDEA3" w:rsidR="00F6647F" w:rsidRPr="006B6F2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14:paraId="37AD5E3F" w14:textId="4DD40A71" w:rsidR="00F6647F" w:rsidRPr="00BD2F95" w:rsidRDefault="00F6647F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2E4382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7C07901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148624,80</w:t>
            </w:r>
          </w:p>
        </w:tc>
      </w:tr>
      <w:tr w:rsidR="00F6647F" w:rsidRPr="006C270C" w14:paraId="6E03F8F4" w14:textId="77777777" w:rsidTr="007E4478">
        <w:tc>
          <w:tcPr>
            <w:tcW w:w="709" w:type="dxa"/>
          </w:tcPr>
          <w:p w14:paraId="54B23709" w14:textId="500FDA71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3F633E1" w14:textId="78F4CC69" w:rsidR="00F6647F" w:rsidRPr="00BD2F95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7310FE3" w14:textId="69A79456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410" w:type="dxa"/>
          </w:tcPr>
          <w:p w14:paraId="203B4671" w14:textId="77777777" w:rsidR="00F6647F" w:rsidRDefault="00F6647F" w:rsidP="006C27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6C270C">
              <w:rPr>
                <w:sz w:val="24"/>
                <w:szCs w:val="24"/>
                <w:lang w:val="ru-RU"/>
              </w:rPr>
              <w:t>19,7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 w:rsidRPr="006C270C">
              <w:rPr>
                <w:sz w:val="24"/>
                <w:szCs w:val="24"/>
                <w:lang w:val="ru-RU"/>
              </w:rPr>
              <w:t>Канализац</w:t>
            </w:r>
            <w:r>
              <w:rPr>
                <w:sz w:val="24"/>
                <w:szCs w:val="24"/>
                <w:lang w:val="ru-RU"/>
              </w:rPr>
              <w:t>ия 3 м</w:t>
            </w:r>
          </w:p>
          <w:p w14:paraId="28BDFEF9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Стена 3,59 м</w:t>
            </w:r>
          </w:p>
          <w:p w14:paraId="2E1E14E0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 10,2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6C270C" w:rsidRPr="006C270C" w:rsidRDefault="006C270C" w:rsidP="006C270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25FA926A" w:rsidR="00F6647F" w:rsidRPr="00BD2F95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110564,4</w:t>
            </w:r>
          </w:p>
        </w:tc>
      </w:tr>
      <w:tr w:rsidR="006C270C" w:rsidRPr="00F1625E" w14:paraId="39F69365" w14:textId="77777777" w:rsidTr="007E4478">
        <w:tc>
          <w:tcPr>
            <w:tcW w:w="709" w:type="dxa"/>
          </w:tcPr>
          <w:p w14:paraId="29728DCC" w14:textId="1AC963D3" w:rsidR="006C270C" w:rsidRPr="0078673C" w:rsidRDefault="006C270C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2AB686FB" w14:textId="3863E391" w:rsidR="006C270C" w:rsidRPr="00BD2F95" w:rsidRDefault="006C270C" w:rsidP="006C270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35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6503AE" w14:textId="24C85F86" w:rsidR="006C270C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394B0267" w14:textId="73B75009" w:rsidR="006C270C" w:rsidRPr="00A6045E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5A865D08" w14:textId="6FABEE2B" w:rsidR="00A6045E" w:rsidRPr="00A6045E" w:rsidRDefault="00A6045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Электрическое оборудование 16 шт</w:t>
            </w:r>
          </w:p>
          <w:p w14:paraId="0DA7FB3E" w14:textId="7977A9AC" w:rsidR="006C270C" w:rsidRPr="00A6045E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05E3A7E" w14:textId="07A1E6DB" w:rsidR="006C270C" w:rsidRPr="003F58B4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131398,80</w:t>
            </w:r>
          </w:p>
        </w:tc>
      </w:tr>
      <w:tr w:rsidR="006C270C" w:rsidRPr="00F1625E" w14:paraId="3133FB6A" w14:textId="77777777" w:rsidTr="007E4478">
        <w:tc>
          <w:tcPr>
            <w:tcW w:w="709" w:type="dxa"/>
          </w:tcPr>
          <w:p w14:paraId="43815632" w14:textId="24A6A4F8" w:rsidR="006C270C" w:rsidRPr="0078673C" w:rsidRDefault="006C270C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53D48F7C" w14:textId="4F6C4095" w:rsidR="006C270C" w:rsidRPr="00EA2FD1" w:rsidRDefault="006C270C" w:rsidP="006C270C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Пусконаладочные работы п. Солнечный, ул. Строителей, д. </w:t>
            </w:r>
            <w:r>
              <w:rPr>
                <w:sz w:val="24"/>
                <w:szCs w:val="24"/>
                <w:lang w:val="ru-RU"/>
              </w:rPr>
              <w:t>35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91614A" w14:textId="2560C612" w:rsidR="006C270C" w:rsidRPr="00EA2FD1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104E142D" w14:textId="77777777" w:rsidR="006C270C" w:rsidRPr="00EA2FD1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1E68AFFB" w14:textId="3D4573D9" w:rsidR="006C270C" w:rsidRPr="00EA2FD1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6920,40</w:t>
            </w:r>
          </w:p>
        </w:tc>
      </w:tr>
      <w:tr w:rsidR="00F1625E" w:rsidRPr="007D61D6" w14:paraId="7CECB7A3" w14:textId="77777777" w:rsidTr="007E4478">
        <w:tc>
          <w:tcPr>
            <w:tcW w:w="709" w:type="dxa"/>
          </w:tcPr>
          <w:p w14:paraId="3240D312" w14:textId="0EECE936" w:rsidR="00F1625E" w:rsidRPr="0078673C" w:rsidRDefault="00F1625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BD7062D" w14:textId="552263DE" w:rsidR="00F1625E" w:rsidRPr="00441A3C" w:rsidRDefault="00F1625E" w:rsidP="00CF73BB">
            <w:pPr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Ремонт полов в МОП жилого дома № 35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178DC0" w14:textId="399D156C" w:rsidR="00F1625E" w:rsidRPr="00BD2F95" w:rsidRDefault="007D61D6" w:rsidP="00F162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625E">
              <w:rPr>
                <w:sz w:val="24"/>
                <w:szCs w:val="24"/>
                <w:lang w:val="ru-RU"/>
              </w:rPr>
              <w:t>18</w:t>
            </w:r>
            <w:r w:rsidR="00F1625E" w:rsidRPr="00BD2F95">
              <w:rPr>
                <w:sz w:val="24"/>
                <w:szCs w:val="24"/>
                <w:lang w:val="ru-RU"/>
              </w:rPr>
              <w:t>.</w:t>
            </w:r>
            <w:r w:rsidR="00F1625E">
              <w:rPr>
                <w:sz w:val="24"/>
                <w:szCs w:val="24"/>
                <w:lang w:val="ru-RU"/>
              </w:rPr>
              <w:t>02</w:t>
            </w:r>
            <w:r w:rsidR="00F1625E" w:rsidRPr="00BD2F95">
              <w:rPr>
                <w:sz w:val="24"/>
                <w:szCs w:val="24"/>
                <w:lang w:val="ru-RU"/>
              </w:rPr>
              <w:t>.20</w:t>
            </w:r>
            <w:r w:rsidR="00F1625E">
              <w:rPr>
                <w:sz w:val="24"/>
                <w:szCs w:val="24"/>
                <w:lang w:val="ru-RU"/>
              </w:rPr>
              <w:t>19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F1625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14:paraId="6CA5CE79" w14:textId="07DD8FEA" w:rsidR="00F1625E" w:rsidRPr="00A6045E" w:rsidRDefault="00F1625E" w:rsidP="00323AE7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Полы </w:t>
            </w:r>
            <w:r w:rsidR="00323AE7" w:rsidRPr="00A6045E">
              <w:rPr>
                <w:sz w:val="24"/>
                <w:szCs w:val="24"/>
                <w:lang w:val="ru-RU"/>
              </w:rPr>
              <w:t>20,19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00D25BFA" w:rsidR="00F1625E" w:rsidRPr="00A6045E" w:rsidRDefault="00323AE7" w:rsidP="008C0DA4">
            <w:pPr>
              <w:jc w:val="center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105334,06</w:t>
            </w:r>
          </w:p>
        </w:tc>
      </w:tr>
      <w:tr w:rsidR="00F1625E" w:rsidRPr="00F1625E" w14:paraId="4F93B3C4" w14:textId="77777777" w:rsidTr="007E4478">
        <w:tc>
          <w:tcPr>
            <w:tcW w:w="709" w:type="dxa"/>
          </w:tcPr>
          <w:p w14:paraId="204DDF5A" w14:textId="007D06BD" w:rsidR="00F1625E" w:rsidRPr="0078673C" w:rsidRDefault="00F1625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67E5257" w14:textId="235E2A3F" w:rsidR="00DE6F83" w:rsidRPr="00441A3C" w:rsidRDefault="00F1625E" w:rsidP="00CF73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фасада, цоколя, карниза, замене входных групп жилого дома № 9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29BADC" w14:textId="53281F18" w:rsidR="00F1625E" w:rsidRPr="00A6045E" w:rsidRDefault="00145455" w:rsidP="00145455">
            <w:pPr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Выборка из </w:t>
            </w:r>
            <w:r w:rsidR="00F1625E" w:rsidRPr="00A6045E">
              <w:rPr>
                <w:sz w:val="24"/>
                <w:szCs w:val="24"/>
                <w:lang w:val="ru-RU"/>
              </w:rPr>
              <w:t xml:space="preserve">ЛСР от </w:t>
            </w:r>
            <w:r w:rsidRPr="00A6045E">
              <w:rPr>
                <w:sz w:val="24"/>
                <w:szCs w:val="24"/>
                <w:lang w:val="ru-RU"/>
              </w:rPr>
              <w:t>23</w:t>
            </w:r>
            <w:r w:rsidR="00F1625E" w:rsidRPr="00A6045E">
              <w:rPr>
                <w:sz w:val="24"/>
                <w:szCs w:val="24"/>
                <w:lang w:val="ru-RU"/>
              </w:rPr>
              <w:t>.</w:t>
            </w:r>
            <w:r w:rsidRPr="00A6045E">
              <w:rPr>
                <w:sz w:val="24"/>
                <w:szCs w:val="24"/>
                <w:lang w:val="ru-RU"/>
              </w:rPr>
              <w:t>10</w:t>
            </w:r>
            <w:r w:rsidR="00F1625E" w:rsidRPr="00A6045E">
              <w:rPr>
                <w:sz w:val="24"/>
                <w:szCs w:val="24"/>
                <w:lang w:val="ru-RU"/>
              </w:rPr>
              <w:t>.20</w:t>
            </w:r>
            <w:r w:rsidRPr="00A6045E">
              <w:rPr>
                <w:sz w:val="24"/>
                <w:szCs w:val="24"/>
                <w:lang w:val="ru-RU"/>
              </w:rPr>
              <w:t>20</w:t>
            </w:r>
            <w:r w:rsidR="00F1625E" w:rsidRPr="00A6045E">
              <w:rPr>
                <w:sz w:val="24"/>
                <w:szCs w:val="24"/>
                <w:lang w:val="ru-RU"/>
              </w:rPr>
              <w:t xml:space="preserve"> г. рег. № </w:t>
            </w:r>
            <w:r w:rsidRPr="00A6045E">
              <w:rPr>
                <w:sz w:val="24"/>
                <w:szCs w:val="24"/>
                <w:lang w:val="ru-RU"/>
              </w:rPr>
              <w:t>567</w:t>
            </w:r>
          </w:p>
        </w:tc>
        <w:tc>
          <w:tcPr>
            <w:tcW w:w="2410" w:type="dxa"/>
          </w:tcPr>
          <w:p w14:paraId="36F248F0" w14:textId="1125697F" w:rsidR="00F1625E" w:rsidRPr="00587E91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 xml:space="preserve">Цоколь </w:t>
            </w:r>
            <w:r w:rsidR="003D6A5B" w:rsidRPr="00587E91">
              <w:rPr>
                <w:sz w:val="24"/>
                <w:szCs w:val="24"/>
                <w:lang w:val="ru-RU"/>
              </w:rPr>
              <w:t>38</w:t>
            </w:r>
            <w:r w:rsidRPr="00587E91">
              <w:rPr>
                <w:sz w:val="24"/>
                <w:szCs w:val="24"/>
                <w:lang w:val="ru-RU"/>
              </w:rPr>
              <w:t xml:space="preserve">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15DEE965" w:rsidR="00F1625E" w:rsidRPr="00587E91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 xml:space="preserve">Фасад </w:t>
            </w:r>
            <w:r w:rsidR="003D6A5B" w:rsidRPr="00587E91">
              <w:rPr>
                <w:sz w:val="24"/>
                <w:szCs w:val="24"/>
                <w:lang w:val="ru-RU"/>
              </w:rPr>
              <w:t>55</w:t>
            </w:r>
            <w:r w:rsidRPr="00587E91">
              <w:rPr>
                <w:sz w:val="24"/>
                <w:szCs w:val="24"/>
                <w:lang w:val="ru-RU"/>
              </w:rPr>
              <w:t xml:space="preserve">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F1625E" w:rsidRPr="00587E91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>Карниз 12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2A1ADC83" w:rsidR="00F1625E" w:rsidRPr="00A6045E" w:rsidRDefault="00F1625E" w:rsidP="003D6A5B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 xml:space="preserve">Дверные проемы </w:t>
            </w:r>
            <w:r w:rsidR="003D6A5B" w:rsidRPr="00587E91">
              <w:rPr>
                <w:sz w:val="24"/>
                <w:szCs w:val="24"/>
                <w:lang w:val="ru-RU"/>
              </w:rPr>
              <w:t>7</w:t>
            </w:r>
            <w:r w:rsidRPr="00587E91">
              <w:rPr>
                <w:sz w:val="24"/>
                <w:szCs w:val="24"/>
                <w:lang w:val="ru-RU"/>
              </w:rPr>
              <w:t xml:space="preserve">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69F905DA" w:rsidR="00F1625E" w:rsidRPr="003227AF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210633,60</w:t>
            </w:r>
          </w:p>
        </w:tc>
      </w:tr>
      <w:tr w:rsidR="00F1625E" w:rsidRPr="00441A3C" w14:paraId="0F8AA9CD" w14:textId="77777777" w:rsidTr="007E4478">
        <w:tc>
          <w:tcPr>
            <w:tcW w:w="709" w:type="dxa"/>
          </w:tcPr>
          <w:p w14:paraId="706452C6" w14:textId="3780CAE4" w:rsidR="00F1625E" w:rsidRPr="0078673C" w:rsidRDefault="00E209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4534A620" w14:textId="77777777" w:rsidR="00F1625E" w:rsidRDefault="00F1625E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цоколя жилого дома № 8, ул. Школьная, д. Сайгатина</w:t>
            </w:r>
          </w:p>
          <w:p w14:paraId="53C85756" w14:textId="6E876A42" w:rsidR="00DE6F83" w:rsidRPr="00BD2F95" w:rsidRDefault="009B4692" w:rsidP="00CF73B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7CB5D2D" w14:textId="2E8F00E4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410" w:type="dxa"/>
          </w:tcPr>
          <w:p w14:paraId="5FC26681" w14:textId="77777777" w:rsidR="00F1625E" w:rsidRPr="00D901EA" w:rsidRDefault="00F1625E" w:rsidP="00441A3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8D3557">
              <w:rPr>
                <w:sz w:val="24"/>
                <w:szCs w:val="24"/>
                <w:lang w:val="ru-RU"/>
              </w:rPr>
              <w:t>Цоколь</w:t>
            </w:r>
            <w:r>
              <w:rPr>
                <w:sz w:val="24"/>
                <w:szCs w:val="24"/>
                <w:lang w:val="ru-RU"/>
              </w:rPr>
              <w:t xml:space="preserve"> 135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45F8D2CF" w:rsidR="00F1625E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346476,07</w:t>
            </w:r>
          </w:p>
        </w:tc>
      </w:tr>
      <w:tr w:rsidR="00F1625E" w:rsidRPr="000B6869" w14:paraId="04BE1F43" w14:textId="77777777" w:rsidTr="007E4478">
        <w:tc>
          <w:tcPr>
            <w:tcW w:w="709" w:type="dxa"/>
          </w:tcPr>
          <w:p w14:paraId="55A0DFEF" w14:textId="2921AC3F" w:rsidR="00F1625E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17BBB216" w14:textId="733AECC0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ABBCCD" w14:textId="3D7283F2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14:paraId="5576D0E6" w14:textId="77777777" w:rsidR="00F1625E" w:rsidRPr="00D901EA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6971C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4A4020B2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89947,20</w:t>
            </w:r>
          </w:p>
        </w:tc>
      </w:tr>
      <w:tr w:rsidR="007D61D6" w:rsidRPr="00F03D54" w14:paraId="1CCA7CA0" w14:textId="77777777" w:rsidTr="007E4478">
        <w:tc>
          <w:tcPr>
            <w:tcW w:w="709" w:type="dxa"/>
          </w:tcPr>
          <w:p w14:paraId="4602C27A" w14:textId="0E9134F2" w:rsidR="007D61D6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EBA1ED" w14:textId="3704FCBC" w:rsidR="007D61D6" w:rsidRDefault="00F03D54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квартире № 9, жилого дома № 3</w:t>
            </w:r>
            <w:r w:rsidR="009353EF" w:rsidRPr="009353E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4AFF89B" w14:textId="76679549" w:rsidR="007D61D6" w:rsidRPr="00BD2F95" w:rsidRDefault="00F03D54" w:rsidP="00F03D5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DE147B8" w14:textId="7ED6FB3D" w:rsidR="007D61D6" w:rsidRDefault="00F03D54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12,2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894FE2" w14:textId="7DD5AE73" w:rsidR="007D61D6" w:rsidRDefault="00F03D54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49429,2</w:t>
            </w:r>
            <w:r w:rsidR="00012E20">
              <w:rPr>
                <w:sz w:val="24"/>
                <w:szCs w:val="24"/>
                <w:lang w:val="ru-RU"/>
              </w:rPr>
              <w:t>0</w:t>
            </w:r>
          </w:p>
        </w:tc>
      </w:tr>
      <w:tr w:rsidR="00F03D54" w:rsidRPr="00F03D54" w14:paraId="48D09DBC" w14:textId="77777777" w:rsidTr="007E4478">
        <w:tc>
          <w:tcPr>
            <w:tcW w:w="709" w:type="dxa"/>
          </w:tcPr>
          <w:p w14:paraId="6AA916C9" w14:textId="31626C94" w:rsidR="00F03D54" w:rsidRPr="0078673C" w:rsidRDefault="00F03D54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73DC035F" w14:textId="3469DDFD" w:rsidR="00F03D54" w:rsidRDefault="00012E20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фасада, ремонт и утепление цоколя жилого дома № 5, переулок Трассовый, пос. Солнечный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A7A3D76" w14:textId="726D3662" w:rsidR="00F03D54" w:rsidRPr="00BD2F95" w:rsidRDefault="00012E20" w:rsidP="00F03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Выборка из ЛСР от 19.03.2020 г. рег. № 70</w:t>
            </w:r>
          </w:p>
        </w:tc>
        <w:tc>
          <w:tcPr>
            <w:tcW w:w="2410" w:type="dxa"/>
          </w:tcPr>
          <w:p w14:paraId="1E94ABB7" w14:textId="32B11F11" w:rsidR="00F03D54" w:rsidRDefault="00012E20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81 </w:t>
            </w:r>
            <w:r w:rsidR="00CC66D8">
              <w:rPr>
                <w:sz w:val="24"/>
                <w:szCs w:val="24"/>
                <w:lang w:val="ru-RU"/>
              </w:rPr>
              <w:t>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88C48C6" w14:textId="51E5F430" w:rsidR="00F03D54" w:rsidRDefault="00012E20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105675,60</w:t>
            </w:r>
          </w:p>
        </w:tc>
      </w:tr>
      <w:tr w:rsidR="003227AF" w:rsidRPr="00F03D54" w14:paraId="097B97B2" w14:textId="77777777" w:rsidTr="007E4478">
        <w:tc>
          <w:tcPr>
            <w:tcW w:w="709" w:type="dxa"/>
          </w:tcPr>
          <w:p w14:paraId="0D75D68E" w14:textId="3405E918" w:rsidR="003227AF" w:rsidRPr="0078673C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E264B30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Солечный, п. АСС ГПЗ</w:t>
            </w:r>
          </w:p>
          <w:p w14:paraId="7CB4B6CF" w14:textId="3E1F4003" w:rsidR="009B4692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E82E1EB" w14:textId="77777777" w:rsidR="003227AF" w:rsidRPr="00BD2F95" w:rsidRDefault="003227AF" w:rsidP="003227A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3BD6305D" w14:textId="0E21E43E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230A41B8" w14:textId="22DEEC15" w:rsidR="003227AF" w:rsidRPr="003227AF" w:rsidRDefault="003227AF" w:rsidP="00F1327A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Кровля </w:t>
            </w:r>
            <w:r w:rsidR="00F1327A">
              <w:rPr>
                <w:sz w:val="24"/>
                <w:szCs w:val="24"/>
                <w:lang w:val="ru-RU"/>
              </w:rPr>
              <w:t>503,535</w:t>
            </w:r>
            <w:r w:rsidRPr="003227AF">
              <w:rPr>
                <w:sz w:val="24"/>
                <w:szCs w:val="24"/>
                <w:lang w:val="ru-RU"/>
              </w:rPr>
              <w:t xml:space="preserve"> м</w:t>
            </w:r>
            <w:r w:rsidRPr="003227A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87F2D4" w14:textId="091D140E" w:rsidR="003227AF" w:rsidRPr="003227AF" w:rsidRDefault="002168C8" w:rsidP="003227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362429,62</w:t>
            </w:r>
          </w:p>
        </w:tc>
      </w:tr>
      <w:tr w:rsidR="003227AF" w:rsidRPr="00F03D54" w14:paraId="7E6769A4" w14:textId="77777777" w:rsidTr="007E4478">
        <w:tc>
          <w:tcPr>
            <w:tcW w:w="709" w:type="dxa"/>
          </w:tcPr>
          <w:p w14:paraId="0B8495A4" w14:textId="6A71DFFE" w:rsidR="003227AF" w:rsidRPr="0078673C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786D5A1D" w14:textId="7BE5A7F8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и утепление цоколя жилого дома № 35,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270AD1" w14:textId="7DB0F713" w:rsidR="003227AF" w:rsidRPr="003227AF" w:rsidRDefault="003A550C" w:rsidP="003227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от 30.07.2020 г. рег. № 4</w:t>
            </w:r>
            <w:r w:rsidR="003227AF" w:rsidRPr="003227AF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410" w:type="dxa"/>
          </w:tcPr>
          <w:p w14:paraId="72D6A633" w14:textId="64B52FEB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Цоколь 22,7</w:t>
            </w:r>
          </w:p>
        </w:tc>
        <w:tc>
          <w:tcPr>
            <w:tcW w:w="1984" w:type="dxa"/>
          </w:tcPr>
          <w:p w14:paraId="2FB2EE29" w14:textId="15FC3466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62829,60</w:t>
            </w:r>
          </w:p>
        </w:tc>
      </w:tr>
      <w:tr w:rsidR="003227AF" w:rsidRPr="00F03D54" w14:paraId="75EE450A" w14:textId="77777777" w:rsidTr="007E4478">
        <w:tc>
          <w:tcPr>
            <w:tcW w:w="709" w:type="dxa"/>
          </w:tcPr>
          <w:p w14:paraId="19D9753F" w14:textId="3B3AF1CE" w:rsidR="003227AF" w:rsidRPr="0078673C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4673A8E2" w14:textId="43FD9AFB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и утепление пола в кв. №1 жилого дома № 3,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E22CC61" w14:textId="5D3C31A7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ЛСР от 11.06.2020 г. рег. № 290</w:t>
            </w:r>
          </w:p>
        </w:tc>
        <w:tc>
          <w:tcPr>
            <w:tcW w:w="2410" w:type="dxa"/>
          </w:tcPr>
          <w:p w14:paraId="78077CC0" w14:textId="6949CC73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Полы 29,4</w:t>
            </w:r>
          </w:p>
        </w:tc>
        <w:tc>
          <w:tcPr>
            <w:tcW w:w="1984" w:type="dxa"/>
          </w:tcPr>
          <w:p w14:paraId="4F35507C" w14:textId="5C38E3CA" w:rsidR="003227AF" w:rsidRPr="003227AF" w:rsidRDefault="002168C8" w:rsidP="003227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78406,80</w:t>
            </w:r>
          </w:p>
          <w:p w14:paraId="5249D7F2" w14:textId="77777777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27AF" w:rsidRPr="005B2D51" w14:paraId="7386780B" w14:textId="77777777" w:rsidTr="007E4478">
        <w:tc>
          <w:tcPr>
            <w:tcW w:w="709" w:type="dxa"/>
          </w:tcPr>
          <w:p w14:paraId="3B26D608" w14:textId="2705E81C" w:rsidR="003227AF" w:rsidRPr="0078673C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8EB6BD2" w14:textId="5098222B" w:rsidR="009B4692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канализации с заменой канализационного стояка в кв. № 20, 21; разборка- устройство перегородки (ванная) кв. 21жилого дома № 10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  <w:p w14:paraId="5BEDBC35" w14:textId="5C0448BB" w:rsidR="00DE6F83" w:rsidRPr="003227AF" w:rsidRDefault="009B4692" w:rsidP="00CF73B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A5A2C26" w14:textId="0111FEFF" w:rsidR="003227AF" w:rsidRPr="003227AF" w:rsidRDefault="00AF64BE" w:rsidP="005B2D51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ЛСР от </w:t>
            </w:r>
            <w:r w:rsidR="005B2D51" w:rsidRPr="005B2D51">
              <w:rPr>
                <w:sz w:val="24"/>
                <w:szCs w:val="24"/>
                <w:lang w:val="ru-RU"/>
              </w:rPr>
              <w:t>19.08</w:t>
            </w:r>
            <w:r w:rsidRPr="005B2D51">
              <w:rPr>
                <w:sz w:val="24"/>
                <w:szCs w:val="24"/>
                <w:lang w:val="ru-RU"/>
              </w:rPr>
              <w:t xml:space="preserve">.2020 г. рег. № </w:t>
            </w:r>
            <w:r w:rsidR="005B2D51" w:rsidRPr="005B2D51">
              <w:rPr>
                <w:sz w:val="24"/>
                <w:szCs w:val="24"/>
                <w:lang w:val="ru-RU"/>
              </w:rPr>
              <w:t>439</w:t>
            </w:r>
          </w:p>
        </w:tc>
        <w:tc>
          <w:tcPr>
            <w:tcW w:w="2410" w:type="dxa"/>
          </w:tcPr>
          <w:p w14:paraId="0D05B73B" w14:textId="77777777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Канализация 6 м</w:t>
            </w:r>
          </w:p>
          <w:p w14:paraId="005C810E" w14:textId="35C11BAD" w:rsidR="003227AF" w:rsidRPr="003227AF" w:rsidRDefault="003227AF" w:rsidP="00C852DC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Перегородка </w:t>
            </w:r>
            <w:r w:rsidR="00A6045E" w:rsidRPr="00A6045E">
              <w:rPr>
                <w:sz w:val="24"/>
                <w:szCs w:val="24"/>
                <w:lang w:val="ru-RU"/>
              </w:rPr>
              <w:t>11</w:t>
            </w:r>
            <w:r w:rsidR="00C852DC" w:rsidRPr="00A6045E">
              <w:rPr>
                <w:sz w:val="24"/>
                <w:szCs w:val="24"/>
                <w:lang w:val="ru-RU"/>
              </w:rPr>
              <w:t>,</w:t>
            </w:r>
            <w:r w:rsidR="00A6045E" w:rsidRPr="00A6045E">
              <w:rPr>
                <w:sz w:val="24"/>
                <w:szCs w:val="24"/>
                <w:lang w:val="ru-RU"/>
              </w:rPr>
              <w:t>9</w:t>
            </w:r>
            <w:r w:rsidR="00C852DC" w:rsidRPr="00A6045E">
              <w:rPr>
                <w:sz w:val="24"/>
                <w:szCs w:val="24"/>
                <w:lang w:val="ru-RU"/>
              </w:rPr>
              <w:t>2</w:t>
            </w:r>
            <w:r w:rsidRPr="00A6045E">
              <w:rPr>
                <w:sz w:val="24"/>
                <w:szCs w:val="24"/>
                <w:lang w:val="ru-RU"/>
              </w:rPr>
              <w:t xml:space="preserve"> </w:t>
            </w:r>
            <w:r w:rsidRPr="003227AF">
              <w:rPr>
                <w:sz w:val="24"/>
                <w:szCs w:val="24"/>
                <w:lang w:val="ru-RU"/>
              </w:rPr>
              <w:t>м</w:t>
            </w:r>
            <w:r w:rsidRPr="003227A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7CFA1FE" w14:textId="1E0299BC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79466,40</w:t>
            </w:r>
          </w:p>
        </w:tc>
      </w:tr>
      <w:tr w:rsidR="003227AF" w:rsidRPr="009560CA" w14:paraId="53172C9F" w14:textId="77777777" w:rsidTr="007E4478">
        <w:tc>
          <w:tcPr>
            <w:tcW w:w="709" w:type="dxa"/>
          </w:tcPr>
          <w:p w14:paraId="75F53AF0" w14:textId="0B8DDB55" w:rsidR="003227AF" w:rsidRPr="0078673C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F681A05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полов в квартире № 16, жилой дом № 3, ул. Юности, п. Солнечный</w:t>
            </w:r>
          </w:p>
          <w:p w14:paraId="5BE2FE13" w14:textId="2B67175C" w:rsidR="00DE6F83" w:rsidRPr="003227AF" w:rsidRDefault="009B4692" w:rsidP="00CF73B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6A9D6B8" w14:textId="03D7D8B7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Выборка из ЛСР от 30.04.2020 г.</w:t>
            </w:r>
          </w:p>
          <w:p w14:paraId="2E3A0688" w14:textId="3CD3B2FD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Рег. № 210</w:t>
            </w:r>
          </w:p>
        </w:tc>
        <w:tc>
          <w:tcPr>
            <w:tcW w:w="2410" w:type="dxa"/>
          </w:tcPr>
          <w:p w14:paraId="03194AE7" w14:textId="3BB45901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Полы 2,86</w:t>
            </w:r>
            <w:r w:rsidR="00CF02AC">
              <w:rPr>
                <w:sz w:val="24"/>
                <w:szCs w:val="24"/>
                <w:lang w:val="ru-RU"/>
              </w:rPr>
              <w:t xml:space="preserve"> м</w:t>
            </w:r>
            <w:r w:rsidR="00CF02AC" w:rsidRPr="00CF02A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C5B3BEF" w14:textId="7514ADF8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31590,00</w:t>
            </w:r>
          </w:p>
        </w:tc>
      </w:tr>
      <w:tr w:rsidR="003227AF" w:rsidRPr="009560CA" w14:paraId="3B49961B" w14:textId="77777777" w:rsidTr="007E4478">
        <w:tc>
          <w:tcPr>
            <w:tcW w:w="709" w:type="dxa"/>
          </w:tcPr>
          <w:p w14:paraId="4A419A44" w14:textId="6BF9B860" w:rsidR="003227AF" w:rsidRPr="0078673C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77F3B35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цоколя и ремонт конструктива балкона кв. 11, жилого дома № 23А ул. З. Космодемьянской, п. Солнечный, п. Солнечный</w:t>
            </w:r>
          </w:p>
          <w:p w14:paraId="51C7F26D" w14:textId="770F421C" w:rsidR="009B4692" w:rsidRPr="003227AF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289A09" w14:textId="6A3017B9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A550C">
              <w:rPr>
                <w:sz w:val="24"/>
                <w:szCs w:val="24"/>
                <w:lang w:val="ru-RU"/>
              </w:rPr>
              <w:t>19.</w:t>
            </w:r>
            <w:r w:rsidRPr="003227AF">
              <w:rPr>
                <w:sz w:val="24"/>
                <w:szCs w:val="24"/>
                <w:lang w:val="ru-RU"/>
              </w:rPr>
              <w:t>0</w:t>
            </w:r>
            <w:r w:rsidR="003A550C">
              <w:rPr>
                <w:sz w:val="24"/>
                <w:szCs w:val="24"/>
                <w:lang w:val="ru-RU"/>
              </w:rPr>
              <w:t>3</w:t>
            </w:r>
            <w:r w:rsidRPr="003227AF">
              <w:rPr>
                <w:sz w:val="24"/>
                <w:szCs w:val="24"/>
                <w:lang w:val="ru-RU"/>
              </w:rPr>
              <w:t>.2020 г.</w:t>
            </w:r>
          </w:p>
          <w:p w14:paraId="7EAC23A0" w14:textId="5FC187EC" w:rsidR="003227AF" w:rsidRPr="003227AF" w:rsidRDefault="003227AF" w:rsidP="003A550C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Рег. № </w:t>
            </w:r>
            <w:r w:rsidR="003A550C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410" w:type="dxa"/>
          </w:tcPr>
          <w:p w14:paraId="7AFE96DB" w14:textId="52D5F43B" w:rsid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Цоколь 24,09</w:t>
            </w:r>
            <w:r w:rsidR="008D3BDE">
              <w:rPr>
                <w:sz w:val="24"/>
                <w:szCs w:val="24"/>
                <w:lang w:val="ru-RU"/>
              </w:rPr>
              <w:t xml:space="preserve"> м</w:t>
            </w:r>
            <w:r w:rsidR="008D3BDE" w:rsidRPr="00CF02A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CDF9DC6" w14:textId="75076D66" w:rsidR="008D3BDE" w:rsidRPr="003227AF" w:rsidRDefault="008D3BDE" w:rsidP="008D3BD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Балкон 0,504 м</w:t>
            </w:r>
            <w:r w:rsidRPr="00CF02AC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</w:tcPr>
          <w:p w14:paraId="19B47718" w14:textId="3C1C50D9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87986,40</w:t>
            </w:r>
          </w:p>
        </w:tc>
      </w:tr>
      <w:tr w:rsidR="003227AF" w:rsidRPr="006971CB" w14:paraId="26DCF967" w14:textId="77777777" w:rsidTr="007E4478">
        <w:tc>
          <w:tcPr>
            <w:tcW w:w="6546" w:type="dxa"/>
            <w:gridSpan w:val="3"/>
          </w:tcPr>
          <w:p w14:paraId="06032D8E" w14:textId="77777777" w:rsidR="003227AF" w:rsidRPr="00BD2F95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3227AF" w:rsidRPr="00BD2F95" w:rsidRDefault="003227AF" w:rsidP="003227A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1C66C2F6" w:rsidR="003227AF" w:rsidRPr="003C0212" w:rsidRDefault="003227AF" w:rsidP="00697DCF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697DCF">
              <w:rPr>
                <w:b/>
                <w:sz w:val="24"/>
                <w:szCs w:val="24"/>
                <w:lang w:val="ru-RU"/>
              </w:rPr>
              <w:t> 604 572,83</w:t>
            </w:r>
          </w:p>
        </w:tc>
      </w:tr>
    </w:tbl>
    <w:p w14:paraId="0658A250" w14:textId="7CC6ACEB" w:rsidR="007E4478" w:rsidRDefault="007E4478" w:rsidP="002E1E9D">
      <w:pPr>
        <w:rPr>
          <w:b/>
          <w:color w:val="FF0000"/>
          <w:sz w:val="26"/>
          <w:szCs w:val="26"/>
          <w:lang w:val="ru-RU"/>
        </w:rPr>
      </w:pPr>
    </w:p>
    <w:p w14:paraId="314439C2" w14:textId="1508850F" w:rsidR="00BB6EB3" w:rsidRPr="00BD2F95" w:rsidRDefault="00BB6EB3" w:rsidP="00BB6EB3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</w:t>
      </w:r>
      <w:r w:rsidR="00C057F0">
        <w:rPr>
          <w:sz w:val="24"/>
          <w:szCs w:val="24"/>
        </w:rPr>
        <w:t>1</w:t>
      </w:r>
      <w:r w:rsidRPr="00BD2F95">
        <w:rPr>
          <w:sz w:val="24"/>
          <w:szCs w:val="24"/>
          <w:lang w:val="ru-RU"/>
        </w:rPr>
        <w:t xml:space="preserve"> год</w:t>
      </w:r>
    </w:p>
    <w:p w14:paraId="6CE49C6B" w14:textId="1951A830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B6EB3" w:rsidRPr="00C8624F" w14:paraId="6FC01BFE" w14:textId="77777777" w:rsidTr="00BB6EB3">
        <w:tc>
          <w:tcPr>
            <w:tcW w:w="709" w:type="dxa"/>
          </w:tcPr>
          <w:p w14:paraId="3666A916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1B7194CD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6F662DD9" w14:textId="77777777" w:rsidR="00BB6EB3" w:rsidRPr="00BD2F95" w:rsidRDefault="00BB6EB3" w:rsidP="00BB6EB3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F9D292" w14:textId="77777777" w:rsidR="00BB6EB3" w:rsidRPr="00BD2F95" w:rsidRDefault="00BB6EB3" w:rsidP="00BB6EB3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41004E1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597FD68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12E17E89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B6EB3" w:rsidRPr="00FF49D0" w14:paraId="70D52107" w14:textId="77777777" w:rsidTr="00BB6EB3">
        <w:tc>
          <w:tcPr>
            <w:tcW w:w="709" w:type="dxa"/>
          </w:tcPr>
          <w:p w14:paraId="37FED164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B3B561" w14:textId="0A5A9FB3" w:rsidR="00BB6EB3" w:rsidRPr="00BD2F95" w:rsidRDefault="00BB6EB3" w:rsidP="00BC69C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</w:t>
            </w:r>
            <w:r w:rsidR="00BC69CA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в квартире № </w:t>
            </w:r>
            <w:r w:rsidR="00BC69CA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BC69CA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BC69CA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BC69CA">
              <w:rPr>
                <w:sz w:val="24"/>
                <w:szCs w:val="24"/>
                <w:lang w:val="ru-RU"/>
              </w:rPr>
              <w:t>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A423217" w14:textId="162F1B11" w:rsidR="00BB6EB3" w:rsidRPr="00BD2F95" w:rsidRDefault="00BB6EB3" w:rsidP="00BB6EB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C69CA">
              <w:rPr>
                <w:sz w:val="24"/>
                <w:szCs w:val="24"/>
                <w:lang w:val="ru-RU"/>
              </w:rPr>
              <w:t>30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BC69CA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FC550E">
              <w:rPr>
                <w:sz w:val="24"/>
                <w:szCs w:val="24"/>
                <w:lang w:val="ru-RU"/>
              </w:rPr>
              <w:t xml:space="preserve">20 </w:t>
            </w:r>
            <w:r w:rsidRPr="00BD2F95">
              <w:rPr>
                <w:sz w:val="24"/>
                <w:szCs w:val="24"/>
                <w:lang w:val="ru-RU"/>
              </w:rPr>
              <w:t>г.</w:t>
            </w:r>
          </w:p>
          <w:p w14:paraId="78886CC0" w14:textId="7E9C3A89" w:rsidR="00BB6EB3" w:rsidRPr="00BD2F95" w:rsidRDefault="00BB6EB3" w:rsidP="00BC69C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BC69CA">
              <w:rPr>
                <w:sz w:val="24"/>
                <w:szCs w:val="24"/>
                <w:lang w:val="ru-RU"/>
              </w:rPr>
              <w:t>211</w:t>
            </w:r>
          </w:p>
        </w:tc>
        <w:tc>
          <w:tcPr>
            <w:tcW w:w="2410" w:type="dxa"/>
          </w:tcPr>
          <w:p w14:paraId="24C0FE22" w14:textId="1C651834" w:rsidR="00BB6EB3" w:rsidRPr="00FF49D0" w:rsidRDefault="00C15E1F" w:rsidP="00BC69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54,4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AE225E9" w14:textId="578DB7C0" w:rsidR="00BB6EB3" w:rsidRPr="00FF49D0" w:rsidRDefault="00BC69C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279332,40</w:t>
            </w:r>
          </w:p>
        </w:tc>
      </w:tr>
      <w:tr w:rsidR="00480D3A" w:rsidRPr="00FF49D0" w14:paraId="31D02D94" w14:textId="77777777" w:rsidTr="00BB6EB3">
        <w:tc>
          <w:tcPr>
            <w:tcW w:w="709" w:type="dxa"/>
          </w:tcPr>
          <w:p w14:paraId="03ED6051" w14:textId="7087F946" w:rsidR="00480D3A" w:rsidRPr="00BD2F95" w:rsidRDefault="00F461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94" w:type="dxa"/>
          </w:tcPr>
          <w:p w14:paraId="4494C79C" w14:textId="5C8835E8" w:rsidR="00480D3A" w:rsidRPr="004A041C" w:rsidRDefault="00480D3A" w:rsidP="00BC69CA">
            <w:pPr>
              <w:rPr>
                <w:sz w:val="24"/>
                <w:szCs w:val="24"/>
                <w:lang w:val="ru-RU"/>
              </w:rPr>
            </w:pPr>
            <w:r w:rsidRPr="004A041C">
              <w:rPr>
                <w:sz w:val="24"/>
                <w:szCs w:val="24"/>
                <w:lang w:val="ru-RU"/>
              </w:rPr>
              <w:t>Ремонт и утепление цоколя жилого дома № 3 по ул. Юности,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088F166" w14:textId="521B884B" w:rsidR="00480D3A" w:rsidRPr="004A041C" w:rsidRDefault="009320BF" w:rsidP="00B656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80D3A" w:rsidRPr="004A041C">
              <w:rPr>
                <w:sz w:val="24"/>
                <w:szCs w:val="24"/>
                <w:lang w:val="ru-RU"/>
              </w:rPr>
              <w:t>ыборка из ЛСР от 29.05.2020 г.</w:t>
            </w:r>
          </w:p>
          <w:p w14:paraId="1ABA90C1" w14:textId="50A1DA61" w:rsidR="00480D3A" w:rsidRPr="004A041C" w:rsidRDefault="00480D3A" w:rsidP="00BB6EB3">
            <w:pPr>
              <w:rPr>
                <w:sz w:val="24"/>
                <w:szCs w:val="24"/>
                <w:lang w:val="ru-RU"/>
              </w:rPr>
            </w:pPr>
            <w:r w:rsidRPr="004A041C">
              <w:rPr>
                <w:sz w:val="24"/>
                <w:szCs w:val="24"/>
                <w:lang w:val="ru-RU"/>
              </w:rPr>
              <w:t>рег. № 276</w:t>
            </w:r>
          </w:p>
        </w:tc>
        <w:tc>
          <w:tcPr>
            <w:tcW w:w="2410" w:type="dxa"/>
          </w:tcPr>
          <w:p w14:paraId="024FF0DE" w14:textId="58D78FAC" w:rsidR="00480D3A" w:rsidRDefault="00480D3A" w:rsidP="00B656D0">
            <w:pPr>
              <w:outlineLvl w:val="3"/>
              <w:rPr>
                <w:sz w:val="24"/>
                <w:szCs w:val="24"/>
                <w:lang w:val="ru-RU"/>
              </w:rPr>
            </w:pPr>
            <w:r w:rsidRPr="00B656D0">
              <w:rPr>
                <w:sz w:val="24"/>
                <w:szCs w:val="24"/>
                <w:lang w:val="ru-RU"/>
              </w:rPr>
              <w:t>Цоколь 98,6 м</w:t>
            </w:r>
            <w:r w:rsidRPr="00B656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D82354" w14:textId="5D04FC86" w:rsidR="00480D3A" w:rsidRDefault="00480D3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110749,13</w:t>
            </w:r>
          </w:p>
        </w:tc>
      </w:tr>
      <w:tr w:rsidR="00480D3A" w:rsidRPr="00FF49D0" w14:paraId="50BA3C6C" w14:textId="77777777" w:rsidTr="00BB6EB3">
        <w:tc>
          <w:tcPr>
            <w:tcW w:w="709" w:type="dxa"/>
          </w:tcPr>
          <w:p w14:paraId="5BFC19ED" w14:textId="6FC27169" w:rsidR="00480D3A" w:rsidRPr="00BD2F95" w:rsidRDefault="00F461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717B8EBB" w14:textId="35E1B722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15, жилого дома № 29 по ул. Советская,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B0B3DAC" w14:textId="1E8AB012" w:rsidR="00480D3A" w:rsidRPr="00BD2F95" w:rsidRDefault="00480D3A" w:rsidP="0046229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18.09.2020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C1FA2E2" w14:textId="13C21A88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485</w:t>
            </w:r>
          </w:p>
        </w:tc>
        <w:tc>
          <w:tcPr>
            <w:tcW w:w="2410" w:type="dxa"/>
          </w:tcPr>
          <w:p w14:paraId="54B870D2" w14:textId="451639AD" w:rsidR="00480D3A" w:rsidRDefault="00480D3A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CD1563" w14:textId="6AB9E54D" w:rsidR="00480D3A" w:rsidRDefault="00480D3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84297,60</w:t>
            </w:r>
          </w:p>
        </w:tc>
      </w:tr>
      <w:tr w:rsidR="00480D3A" w:rsidRPr="00FF49D0" w14:paraId="4ADF1391" w14:textId="77777777" w:rsidTr="00BB6EB3">
        <w:tc>
          <w:tcPr>
            <w:tcW w:w="709" w:type="dxa"/>
          </w:tcPr>
          <w:p w14:paraId="226359C8" w14:textId="54DD8941" w:rsidR="00480D3A" w:rsidRDefault="00F461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58781D61" w14:textId="2CF7EDB4" w:rsidR="00DE6F83" w:rsidRPr="00BD2F95" w:rsidRDefault="00480D3A" w:rsidP="00CF73B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23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FE47F34" w14:textId="77777777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18.09.2020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30BF645" w14:textId="04B9952F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487</w:t>
            </w:r>
          </w:p>
        </w:tc>
        <w:tc>
          <w:tcPr>
            <w:tcW w:w="2410" w:type="dxa"/>
          </w:tcPr>
          <w:p w14:paraId="4CF37B59" w14:textId="1A1C27AC" w:rsidR="00480D3A" w:rsidRDefault="00480D3A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56,3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3CFEDB5" w14:textId="2151D8FC" w:rsidR="00480D3A" w:rsidRDefault="00480D3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151138,73</w:t>
            </w:r>
          </w:p>
        </w:tc>
      </w:tr>
      <w:tr w:rsidR="00A62DBC" w:rsidRPr="00FF49D0" w14:paraId="01A76894" w14:textId="77777777" w:rsidTr="00BB6EB3">
        <w:tc>
          <w:tcPr>
            <w:tcW w:w="709" w:type="dxa"/>
          </w:tcPr>
          <w:p w14:paraId="3C12BB9A" w14:textId="3317C838" w:rsidR="00A62DBC" w:rsidRDefault="00F461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56F38B28" w14:textId="133CE399" w:rsidR="00A62DBC" w:rsidRDefault="00A62DBC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пола в квартире № 4, </w:t>
            </w:r>
            <w:r w:rsidRPr="003227AF">
              <w:rPr>
                <w:sz w:val="24"/>
                <w:szCs w:val="24"/>
                <w:lang w:val="ru-RU"/>
              </w:rPr>
              <w:t xml:space="preserve">жилого дома № </w:t>
            </w:r>
            <w:r>
              <w:rPr>
                <w:sz w:val="24"/>
                <w:szCs w:val="24"/>
                <w:lang w:val="ru-RU"/>
              </w:rPr>
              <w:t>27</w:t>
            </w:r>
            <w:r w:rsidRPr="003227AF">
              <w:rPr>
                <w:sz w:val="24"/>
                <w:szCs w:val="24"/>
                <w:lang w:val="ru-RU"/>
              </w:rPr>
              <w:t xml:space="preserve"> ул. З. Космодемьянской, п. Солнечный, п. Солнечный</w:t>
            </w:r>
          </w:p>
          <w:p w14:paraId="0EFBAEAD" w14:textId="77777777" w:rsidR="00A62DBC" w:rsidRDefault="00A62DBC" w:rsidP="00FC550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 xml:space="preserve">(многоквартирный жилой дом признан аварийным и подлежащим </w:t>
            </w:r>
          </w:p>
          <w:p w14:paraId="35B3C69B" w14:textId="3E66DE98" w:rsidR="00DE6F83" w:rsidRPr="00BD2F95" w:rsidRDefault="00A62DBC" w:rsidP="00CF73B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сносу)</w:t>
            </w:r>
          </w:p>
        </w:tc>
        <w:tc>
          <w:tcPr>
            <w:tcW w:w="1843" w:type="dxa"/>
          </w:tcPr>
          <w:p w14:paraId="139E846E" w14:textId="03091873" w:rsidR="00A62DBC" w:rsidRPr="00BD2F95" w:rsidRDefault="00A62DBC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14.10.2020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D702F9" w14:textId="74A7CEA0" w:rsidR="00A62DBC" w:rsidRPr="00BD2F95" w:rsidRDefault="00A62DBC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527</w:t>
            </w:r>
          </w:p>
        </w:tc>
        <w:tc>
          <w:tcPr>
            <w:tcW w:w="2410" w:type="dxa"/>
          </w:tcPr>
          <w:p w14:paraId="6F99DC0D" w14:textId="2AEAB99D" w:rsidR="00A62DBC" w:rsidRDefault="00A62DBC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27,9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C9BD781" w14:textId="219EDF90" w:rsidR="00A62DBC" w:rsidRDefault="00A62DBC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138243,99</w:t>
            </w:r>
          </w:p>
        </w:tc>
      </w:tr>
      <w:tr w:rsidR="00A62DBC" w:rsidRPr="00FF49D0" w14:paraId="685D34B7" w14:textId="77777777" w:rsidTr="00BB6EB3">
        <w:tc>
          <w:tcPr>
            <w:tcW w:w="709" w:type="dxa"/>
          </w:tcPr>
          <w:p w14:paraId="0EAA7A4C" w14:textId="7D284CAF" w:rsidR="00A62DBC" w:rsidRDefault="00F461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D2269E9" w14:textId="69426884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балкона в квартире № 11, жилого дома № 6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4E7AD91" w14:textId="6876BC4F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20.10.2020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C45E13D" w14:textId="5DA784AC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538</w:t>
            </w:r>
          </w:p>
        </w:tc>
        <w:tc>
          <w:tcPr>
            <w:tcW w:w="2410" w:type="dxa"/>
          </w:tcPr>
          <w:p w14:paraId="4FDED9F2" w14:textId="0C217E42" w:rsidR="00A62DBC" w:rsidRPr="00C15E1F" w:rsidRDefault="00A62DBC" w:rsidP="00BB6EB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Балкон – 3,5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35BEB43" w14:textId="2A5819D8" w:rsidR="00A62DBC" w:rsidRDefault="00A62DBC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12446,65</w:t>
            </w:r>
          </w:p>
        </w:tc>
      </w:tr>
      <w:tr w:rsidR="00A62DBC" w:rsidRPr="00FF49D0" w14:paraId="04228BDB" w14:textId="77777777" w:rsidTr="00BB6EB3">
        <w:tc>
          <w:tcPr>
            <w:tcW w:w="709" w:type="dxa"/>
          </w:tcPr>
          <w:p w14:paraId="495A850A" w14:textId="0152BFA1" w:rsidR="00A62DBC" w:rsidRDefault="00F461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30AEA4A1" w14:textId="59FC9CCB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балкона в квартире № 9, жилого дома № 6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50F5719" w14:textId="77777777" w:rsidR="00A62DBC" w:rsidRPr="00BD2F95" w:rsidRDefault="00A62DBC" w:rsidP="0046229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20.10.2020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6EE7FB8" w14:textId="7361D938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537</w:t>
            </w:r>
          </w:p>
        </w:tc>
        <w:tc>
          <w:tcPr>
            <w:tcW w:w="2410" w:type="dxa"/>
          </w:tcPr>
          <w:p w14:paraId="76A67767" w14:textId="0DD9E5F5" w:rsidR="00A62DBC" w:rsidRDefault="00A62DBC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Балкон – 3,5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3FA825" w14:textId="4E314168" w:rsidR="00A62DBC" w:rsidRDefault="00A62DBC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12446,65</w:t>
            </w:r>
          </w:p>
        </w:tc>
      </w:tr>
      <w:tr w:rsidR="00A62DBC" w:rsidRPr="00FF49D0" w14:paraId="0BDCF07F" w14:textId="77777777" w:rsidTr="00BB6EB3">
        <w:tc>
          <w:tcPr>
            <w:tcW w:w="709" w:type="dxa"/>
          </w:tcPr>
          <w:p w14:paraId="373DEDF5" w14:textId="7D50C6F1" w:rsidR="00A62DBC" w:rsidRDefault="00655939" w:rsidP="00F36FA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5DDEAD96" w14:textId="20EEE6C6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пола  МОП 1,2</w:t>
            </w:r>
            <w:r>
              <w:rPr>
                <w:sz w:val="24"/>
                <w:szCs w:val="24"/>
                <w:lang w:val="ru-RU"/>
              </w:rPr>
              <w:t>,3 подъездов, лестничного марша</w:t>
            </w:r>
            <w:r w:rsidRPr="00432722">
              <w:rPr>
                <w:sz w:val="24"/>
                <w:szCs w:val="24"/>
                <w:lang w:val="ru-RU"/>
              </w:rPr>
              <w:t xml:space="preserve"> 1-го подъезда </w:t>
            </w:r>
            <w:r>
              <w:rPr>
                <w:sz w:val="24"/>
                <w:szCs w:val="24"/>
                <w:lang w:val="ru-RU"/>
              </w:rPr>
              <w:t xml:space="preserve">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2722">
              <w:rPr>
                <w:sz w:val="24"/>
                <w:szCs w:val="24"/>
                <w:lang w:val="ru-RU"/>
              </w:rPr>
              <w:t xml:space="preserve">5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432722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>.</w:t>
            </w:r>
            <w:r w:rsidRPr="00432722">
              <w:rPr>
                <w:sz w:val="24"/>
                <w:szCs w:val="24"/>
                <w:lang w:val="ru-RU"/>
              </w:rPr>
              <w:t xml:space="preserve"> 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979111" w14:textId="4A5A9215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11.12.2020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2B64EAD" w14:textId="33897B83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626</w:t>
            </w:r>
          </w:p>
        </w:tc>
        <w:tc>
          <w:tcPr>
            <w:tcW w:w="2410" w:type="dxa"/>
          </w:tcPr>
          <w:p w14:paraId="15E1B1A9" w14:textId="31495F75" w:rsidR="00A62DBC" w:rsidRDefault="00A62DBC" w:rsidP="00C15E1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A776D9">
              <w:rPr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6F50E00" w14:textId="4CB5C2FB" w:rsidR="00A62DBC" w:rsidRPr="00C15E1F" w:rsidRDefault="00A62DBC" w:rsidP="00C15E1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Лестничный марш – 21,4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4CEE57" w14:textId="0492A6FD" w:rsidR="00A62DBC" w:rsidRPr="00432722" w:rsidRDefault="00417609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264714,36</w:t>
            </w:r>
          </w:p>
          <w:p w14:paraId="6226F6F5" w14:textId="77777777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2DBC" w:rsidRPr="00FF49D0" w14:paraId="1A4653E2" w14:textId="77777777" w:rsidTr="00BB6EB3">
        <w:tc>
          <w:tcPr>
            <w:tcW w:w="709" w:type="dxa"/>
          </w:tcPr>
          <w:p w14:paraId="0C0BDA06" w14:textId="16EDB160" w:rsidR="00A62DBC" w:rsidRDefault="00F461B3" w:rsidP="003916A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DB7D04D" w14:textId="71BD92E1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пола в квартире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272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2722">
              <w:rPr>
                <w:sz w:val="24"/>
                <w:szCs w:val="24"/>
                <w:lang w:val="ru-RU"/>
              </w:rPr>
              <w:t xml:space="preserve">5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432722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>.</w:t>
            </w:r>
            <w:r w:rsidRPr="00432722">
              <w:rPr>
                <w:sz w:val="24"/>
                <w:szCs w:val="24"/>
                <w:lang w:val="ru-RU"/>
              </w:rPr>
              <w:t xml:space="preserve"> 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FD3450" w14:textId="77777777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11.12.2020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FBEF5AF" w14:textId="01597754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2410" w:type="dxa"/>
          </w:tcPr>
          <w:p w14:paraId="6BE42100" w14:textId="40286DD1" w:rsidR="00A62DBC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25,2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D2E274" w14:textId="4A574E0C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70638,81</w:t>
            </w:r>
          </w:p>
        </w:tc>
      </w:tr>
      <w:tr w:rsidR="00A62DBC" w:rsidRPr="00FF49D0" w14:paraId="78B71C1E" w14:textId="77777777" w:rsidTr="00BB6EB3">
        <w:tc>
          <w:tcPr>
            <w:tcW w:w="709" w:type="dxa"/>
          </w:tcPr>
          <w:p w14:paraId="0AB949F5" w14:textId="037131A8" w:rsidR="00A62DBC" w:rsidRDefault="00F461B3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157055D" w14:textId="3DCBF8E9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и утепление цоколя </w:t>
            </w:r>
            <w:r>
              <w:rPr>
                <w:sz w:val="24"/>
                <w:szCs w:val="24"/>
                <w:lang w:val="ru-RU"/>
              </w:rPr>
              <w:t xml:space="preserve">жилого дома № 7 по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C727CB1" w14:textId="779E61A6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29.12.2020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2756D99" w14:textId="7A89CD20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683</w:t>
            </w:r>
          </w:p>
        </w:tc>
        <w:tc>
          <w:tcPr>
            <w:tcW w:w="2410" w:type="dxa"/>
          </w:tcPr>
          <w:p w14:paraId="6DFA2B85" w14:textId="6DE67D58" w:rsidR="00A62DBC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169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16487B6" w14:textId="66839EC3" w:rsidR="00A62DBC" w:rsidRPr="00432722" w:rsidRDefault="00417609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475111,99</w:t>
            </w:r>
          </w:p>
        </w:tc>
      </w:tr>
      <w:tr w:rsidR="00A62DBC" w:rsidRPr="00FF49D0" w14:paraId="2FEEA919" w14:textId="77777777" w:rsidTr="00BB6EB3">
        <w:tc>
          <w:tcPr>
            <w:tcW w:w="709" w:type="dxa"/>
          </w:tcPr>
          <w:p w14:paraId="5730CD6B" w14:textId="6C4BB918" w:rsidR="00A62DBC" w:rsidRDefault="00F461B3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064557D1" w14:textId="6A20DD13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пола в квартире №</w:t>
            </w:r>
            <w:r>
              <w:rPr>
                <w:sz w:val="24"/>
                <w:szCs w:val="24"/>
                <w:lang w:val="ru-RU"/>
              </w:rPr>
              <w:t xml:space="preserve"> 4,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Pr="004327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432722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>.</w:t>
            </w:r>
            <w:r w:rsidRPr="00432722">
              <w:rPr>
                <w:sz w:val="24"/>
                <w:szCs w:val="24"/>
                <w:lang w:val="ru-RU"/>
              </w:rPr>
              <w:t xml:space="preserve"> 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 xml:space="preserve">(многоквартирный </w:t>
            </w:r>
            <w:r w:rsidRPr="00B333EE">
              <w:rPr>
                <w:sz w:val="24"/>
                <w:szCs w:val="24"/>
                <w:lang w:val="ru-RU"/>
              </w:rPr>
              <w:lastRenderedPageBreak/>
              <w:t>жилой дом признан аварийным и подлежащим сносу)</w:t>
            </w:r>
          </w:p>
        </w:tc>
        <w:tc>
          <w:tcPr>
            <w:tcW w:w="1843" w:type="dxa"/>
          </w:tcPr>
          <w:p w14:paraId="6D25EE27" w14:textId="77777777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29.12.2020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D46AD84" w14:textId="4E9693AE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688</w:t>
            </w:r>
          </w:p>
        </w:tc>
        <w:tc>
          <w:tcPr>
            <w:tcW w:w="2410" w:type="dxa"/>
          </w:tcPr>
          <w:p w14:paraId="0B7B6A76" w14:textId="6252C586" w:rsidR="00A62DBC" w:rsidRPr="00B656D0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 w:rsidRPr="00B656D0">
              <w:rPr>
                <w:sz w:val="24"/>
                <w:szCs w:val="24"/>
                <w:lang w:val="ru-RU"/>
              </w:rPr>
              <w:t>Полы 37,9 м</w:t>
            </w:r>
            <w:r w:rsidRPr="00B656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8AFEB9D" w14:textId="00AF2E92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224113,80</w:t>
            </w:r>
          </w:p>
        </w:tc>
      </w:tr>
      <w:tr w:rsidR="00A62DBC" w:rsidRPr="00C15E1F" w14:paraId="05633040" w14:textId="77777777" w:rsidTr="00BB6EB3">
        <w:tc>
          <w:tcPr>
            <w:tcW w:w="709" w:type="dxa"/>
          </w:tcPr>
          <w:p w14:paraId="7D3067B3" w14:textId="59193336" w:rsidR="00A62DBC" w:rsidRDefault="00F461B3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994" w:type="dxa"/>
          </w:tcPr>
          <w:p w14:paraId="45072D5F" w14:textId="1C906297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</w:t>
            </w:r>
            <w:r w:rsidRPr="00B333EE">
              <w:rPr>
                <w:sz w:val="24"/>
                <w:szCs w:val="24"/>
                <w:lang w:val="ru-RU"/>
              </w:rPr>
              <w:t xml:space="preserve"> (многоквартирны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B333EE">
              <w:rPr>
                <w:sz w:val="24"/>
                <w:szCs w:val="24"/>
                <w:lang w:val="ru-RU"/>
              </w:rPr>
              <w:t xml:space="preserve"> жил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B333EE">
              <w:rPr>
                <w:sz w:val="24"/>
                <w:szCs w:val="24"/>
                <w:lang w:val="ru-RU"/>
              </w:rPr>
              <w:t xml:space="preserve"> дом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B333EE">
              <w:rPr>
                <w:sz w:val="24"/>
                <w:szCs w:val="24"/>
                <w:lang w:val="ru-RU"/>
              </w:rPr>
              <w:t xml:space="preserve"> признан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B333EE">
              <w:rPr>
                <w:sz w:val="24"/>
                <w:szCs w:val="24"/>
                <w:lang w:val="ru-RU"/>
              </w:rPr>
              <w:t xml:space="preserve"> аварийным</w:t>
            </w:r>
            <w:r>
              <w:rPr>
                <w:sz w:val="24"/>
                <w:szCs w:val="24"/>
                <w:lang w:val="ru-RU"/>
              </w:rPr>
              <w:t>и</w:t>
            </w:r>
            <w:r w:rsidRPr="00B333EE">
              <w:rPr>
                <w:sz w:val="24"/>
                <w:szCs w:val="24"/>
                <w:lang w:val="ru-RU"/>
              </w:rPr>
              <w:t xml:space="preserve"> и подлежащим</w:t>
            </w:r>
            <w:r>
              <w:rPr>
                <w:sz w:val="24"/>
                <w:szCs w:val="24"/>
                <w:lang w:val="ru-RU"/>
              </w:rPr>
              <w:t>и</w:t>
            </w:r>
            <w:r w:rsidRPr="00B333EE">
              <w:rPr>
                <w:sz w:val="24"/>
                <w:szCs w:val="24"/>
                <w:lang w:val="ru-RU"/>
              </w:rPr>
              <w:t xml:space="preserve"> сносу)</w:t>
            </w:r>
          </w:p>
        </w:tc>
        <w:tc>
          <w:tcPr>
            <w:tcW w:w="1843" w:type="dxa"/>
          </w:tcPr>
          <w:p w14:paraId="4FB4B6CB" w14:textId="669961AB" w:rsidR="00A62DBC" w:rsidRPr="00BD2F95" w:rsidRDefault="009320BF" w:rsidP="007F17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46E2C">
              <w:rPr>
                <w:sz w:val="24"/>
                <w:szCs w:val="24"/>
                <w:lang w:val="ru-RU"/>
              </w:rPr>
              <w:t xml:space="preserve">ыборка из </w:t>
            </w:r>
            <w:r w:rsidR="00A62DBC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A62DBC">
              <w:rPr>
                <w:sz w:val="24"/>
                <w:szCs w:val="24"/>
                <w:lang w:val="ru-RU"/>
              </w:rPr>
              <w:t>28.02.2018</w:t>
            </w:r>
            <w:r w:rsidR="00A62DBC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646C5B" w14:textId="4BB032C5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0A9DA68B" w14:textId="0F8B2862" w:rsidR="00A62DBC" w:rsidRPr="00B656D0" w:rsidRDefault="00A62DBC" w:rsidP="005D102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B656D0">
              <w:rPr>
                <w:sz w:val="24"/>
                <w:szCs w:val="24"/>
                <w:lang w:val="ru-RU"/>
              </w:rPr>
              <w:t xml:space="preserve">Кровля </w:t>
            </w:r>
            <w:r w:rsidR="005D102A">
              <w:rPr>
                <w:sz w:val="24"/>
                <w:szCs w:val="24"/>
                <w:lang w:val="ru-RU"/>
              </w:rPr>
              <w:t>354,99</w:t>
            </w:r>
            <w:r w:rsidRPr="00B656D0">
              <w:rPr>
                <w:sz w:val="24"/>
                <w:szCs w:val="24"/>
                <w:lang w:val="ru-RU"/>
              </w:rPr>
              <w:t xml:space="preserve"> м</w:t>
            </w:r>
            <w:r w:rsidRPr="00B656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D0AE0E9" w14:textId="55E6C644" w:rsidR="00A62DBC" w:rsidRDefault="00283B49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255477,47</w:t>
            </w:r>
          </w:p>
        </w:tc>
      </w:tr>
      <w:tr w:rsidR="00A62DBC" w:rsidRPr="00C15E1F" w14:paraId="35580964" w14:textId="77777777" w:rsidTr="00BB6EB3">
        <w:tc>
          <w:tcPr>
            <w:tcW w:w="709" w:type="dxa"/>
          </w:tcPr>
          <w:p w14:paraId="661D7BE3" w14:textId="2D11EE18" w:rsidR="00A62DBC" w:rsidRDefault="00F461B3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4268EBB" w14:textId="0B763CA5" w:rsidR="00DE6F83" w:rsidRDefault="00A62DBC" w:rsidP="00CF73BB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а в квартире № 3,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30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6218563" w14:textId="77777777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63E588D" w14:textId="2F072286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251</w:t>
            </w:r>
          </w:p>
        </w:tc>
        <w:tc>
          <w:tcPr>
            <w:tcW w:w="2410" w:type="dxa"/>
          </w:tcPr>
          <w:p w14:paraId="40D7F10A" w14:textId="3FC43650" w:rsidR="00A62DBC" w:rsidRPr="00015F38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27,6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746E1FA" w14:textId="6564676A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114746,29</w:t>
            </w:r>
          </w:p>
        </w:tc>
      </w:tr>
      <w:tr w:rsidR="00A62DBC" w:rsidRPr="002C447B" w14:paraId="6D08E233" w14:textId="77777777" w:rsidTr="00BB6EB3">
        <w:tc>
          <w:tcPr>
            <w:tcW w:w="709" w:type="dxa"/>
          </w:tcPr>
          <w:p w14:paraId="34975938" w14:textId="12EB6676" w:rsidR="00A62DBC" w:rsidRDefault="00F461B3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D4681F3" w14:textId="52014E19" w:rsidR="00DE6F83" w:rsidRDefault="00A62DBC" w:rsidP="00CF73BB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ов в МОП,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30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CD14ED2" w14:textId="2FD839A3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4F4217F" w14:textId="55BB0A11" w:rsidR="00A62DBC" w:rsidRPr="00BD2F95" w:rsidRDefault="00A62DBC" w:rsidP="002C44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2410" w:type="dxa"/>
          </w:tcPr>
          <w:p w14:paraId="24B5ACED" w14:textId="359C6932" w:rsidR="00A62DBC" w:rsidRPr="00015F38" w:rsidRDefault="00A62DBC" w:rsidP="002C44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40,8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8B7C4E1" w14:textId="06D91686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 w:rsidRPr="00F36FAB">
              <w:rPr>
                <w:sz w:val="24"/>
                <w:szCs w:val="24"/>
                <w:lang w:val="ru-RU"/>
              </w:rPr>
              <w:t>172631,4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DBC" w:rsidRPr="002C447B" w14:paraId="7B0E497D" w14:textId="77777777" w:rsidTr="00BB6EB3">
        <w:tc>
          <w:tcPr>
            <w:tcW w:w="709" w:type="dxa"/>
          </w:tcPr>
          <w:p w14:paraId="668FD318" w14:textId="36F05038" w:rsidR="00A62DBC" w:rsidRDefault="00F461B3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6A23B47" w14:textId="359EA537" w:rsidR="00A62DBC" w:rsidRDefault="00A62DBC" w:rsidP="00417609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17,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33 по ул. С</w:t>
            </w:r>
            <w:r w:rsidR="00417609">
              <w:rPr>
                <w:sz w:val="24"/>
                <w:szCs w:val="24"/>
                <w:lang w:val="ru-RU"/>
              </w:rPr>
              <w:t>оветская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8D767A3" w14:textId="2794DFDA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12.07.2021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8C8DA6E" w14:textId="435469E3" w:rsidR="00A62DBC" w:rsidRPr="00BD2F95" w:rsidRDefault="00A62DBC" w:rsidP="00A263C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326</w:t>
            </w:r>
          </w:p>
        </w:tc>
        <w:tc>
          <w:tcPr>
            <w:tcW w:w="2410" w:type="dxa"/>
          </w:tcPr>
          <w:p w14:paraId="1C7053F4" w14:textId="150A6A6D" w:rsidR="00A62DBC" w:rsidRPr="00015F38" w:rsidRDefault="00A62DBC" w:rsidP="00A263C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29,1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516EA4" w14:textId="0FCB84CB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138015,58</w:t>
            </w:r>
          </w:p>
        </w:tc>
      </w:tr>
      <w:tr w:rsidR="00A62DBC" w:rsidRPr="002C447B" w14:paraId="49AABD03" w14:textId="77777777" w:rsidTr="00BB6EB3">
        <w:tc>
          <w:tcPr>
            <w:tcW w:w="709" w:type="dxa"/>
          </w:tcPr>
          <w:p w14:paraId="31114EB4" w14:textId="55A47F6B" w:rsidR="00A62DBC" w:rsidRDefault="00F461B3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0005172D" w14:textId="503E2993" w:rsidR="00A62DBC" w:rsidRDefault="00A62DBC" w:rsidP="00F439E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6,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4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5BFE0A" w14:textId="27608035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E56CD45" w14:textId="23460726" w:rsidR="00A62DBC" w:rsidRPr="00BD2F95" w:rsidRDefault="00A62DBC" w:rsidP="00F43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248</w:t>
            </w:r>
          </w:p>
        </w:tc>
        <w:tc>
          <w:tcPr>
            <w:tcW w:w="2410" w:type="dxa"/>
          </w:tcPr>
          <w:p w14:paraId="430DCB8D" w14:textId="15BE92BB" w:rsidR="00A62DBC" w:rsidRPr="00015F38" w:rsidRDefault="00A62DBC" w:rsidP="00F439E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42,5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46AEC0" w14:textId="1CB2C4C9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170271,24</w:t>
            </w:r>
          </w:p>
        </w:tc>
      </w:tr>
      <w:tr w:rsidR="00A62DBC" w:rsidRPr="002C447B" w14:paraId="36134A69" w14:textId="77777777" w:rsidTr="00BB6EB3">
        <w:tc>
          <w:tcPr>
            <w:tcW w:w="709" w:type="dxa"/>
          </w:tcPr>
          <w:p w14:paraId="32B1014A" w14:textId="3213C6A6" w:rsidR="00A62DBC" w:rsidRDefault="00F461B3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4B8B5357" w14:textId="2DE88DDA" w:rsidR="00A62DBC" w:rsidRPr="00432722" w:rsidRDefault="00A62DBC" w:rsidP="00F439E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5,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33 по ул. Советская,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B4B2589" w14:textId="77777777" w:rsidR="00A62DBC" w:rsidRPr="00BD2F95" w:rsidRDefault="00A62DBC" w:rsidP="00F43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B091A2E" w14:textId="5FE323BC" w:rsidR="00A62DBC" w:rsidRPr="00BD2F95" w:rsidRDefault="00A62DBC" w:rsidP="00F43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2410" w:type="dxa"/>
          </w:tcPr>
          <w:p w14:paraId="673E2DED" w14:textId="5B8CC8B8" w:rsidR="00A62DBC" w:rsidRDefault="00A62DBC" w:rsidP="00F439E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11,7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74C76B" w14:textId="0299490B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92729,99</w:t>
            </w:r>
          </w:p>
        </w:tc>
      </w:tr>
      <w:tr w:rsidR="00A62DBC" w:rsidRPr="002C447B" w14:paraId="38A9FC94" w14:textId="77777777" w:rsidTr="00BB6EB3">
        <w:tc>
          <w:tcPr>
            <w:tcW w:w="709" w:type="dxa"/>
          </w:tcPr>
          <w:p w14:paraId="783C4A70" w14:textId="33F53DB0" w:rsidR="00A62DBC" w:rsidRDefault="00F461B3" w:rsidP="00C15E1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C009CE1" w14:textId="01780717" w:rsidR="00A62DBC" w:rsidRPr="00432722" w:rsidRDefault="00A62DBC" w:rsidP="00B805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</w:t>
            </w:r>
            <w:r w:rsidRPr="00432722">
              <w:rPr>
                <w:sz w:val="24"/>
                <w:szCs w:val="24"/>
                <w:lang w:val="ru-RU"/>
              </w:rPr>
              <w:t>емонт пол</w:t>
            </w:r>
            <w:r>
              <w:rPr>
                <w:sz w:val="24"/>
                <w:szCs w:val="24"/>
                <w:lang w:val="ru-RU"/>
              </w:rPr>
              <w:t xml:space="preserve">а и потолка в квартире № 10,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4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DCCBEA9" w14:textId="35BE3C6E" w:rsidR="00A62DBC" w:rsidRPr="00BD2F95" w:rsidRDefault="00A62DBC" w:rsidP="007315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E8F36AE" w14:textId="198AA430" w:rsidR="00A62DBC" w:rsidRPr="00BD2F95" w:rsidRDefault="00A62DBC" w:rsidP="00B8051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2410" w:type="dxa"/>
          </w:tcPr>
          <w:p w14:paraId="6B504969" w14:textId="7CD66BCA" w:rsidR="00A62DBC" w:rsidRDefault="00A62DBC" w:rsidP="00F439E2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5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731B456" w14:textId="7B3D806C" w:rsidR="00A62DBC" w:rsidRDefault="00A62DBC" w:rsidP="00F439E2">
            <w:pPr>
              <w:outlineLvl w:val="3"/>
              <w:rPr>
                <w:sz w:val="24"/>
                <w:szCs w:val="24"/>
                <w:lang w:val="ru-RU"/>
              </w:rPr>
            </w:pPr>
            <w:r w:rsidRPr="007315F9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5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8E01C4A" w14:textId="29A13C09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34805,15</w:t>
            </w:r>
          </w:p>
        </w:tc>
      </w:tr>
      <w:tr w:rsidR="00A62DBC" w:rsidRPr="002C447B" w14:paraId="01B8B353" w14:textId="77777777" w:rsidTr="00BB6EB3">
        <w:tc>
          <w:tcPr>
            <w:tcW w:w="709" w:type="dxa"/>
          </w:tcPr>
          <w:p w14:paraId="1D208E84" w14:textId="2400E5CD" w:rsidR="00A62DBC" w:rsidRDefault="00F461B3" w:rsidP="00C86A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05081541" w14:textId="171DEBDA" w:rsidR="00DE6F83" w:rsidRDefault="00A62DBC" w:rsidP="00CF73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</w:t>
            </w:r>
            <w:r w:rsidRPr="00432722">
              <w:rPr>
                <w:sz w:val="24"/>
                <w:szCs w:val="24"/>
                <w:lang w:val="ru-RU"/>
              </w:rPr>
              <w:t>емонт пол</w:t>
            </w:r>
            <w:r>
              <w:rPr>
                <w:sz w:val="24"/>
                <w:szCs w:val="24"/>
                <w:lang w:val="ru-RU"/>
              </w:rPr>
              <w:t xml:space="preserve">а и потолка в квартире № 9,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2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A321CBF" w14:textId="77777777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224140A" w14:textId="54E67AE3" w:rsidR="00A62DBC" w:rsidRPr="00BD2F95" w:rsidRDefault="00A62DBC" w:rsidP="003916A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2410" w:type="dxa"/>
          </w:tcPr>
          <w:p w14:paraId="255CD107" w14:textId="4803C788" w:rsidR="00A62DBC" w:rsidRDefault="00A62DBC" w:rsidP="009B7F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218AAA" w14:textId="34737D8C" w:rsidR="00A62DBC" w:rsidRDefault="00A62DBC" w:rsidP="003916A0">
            <w:pPr>
              <w:outlineLvl w:val="3"/>
              <w:rPr>
                <w:sz w:val="24"/>
                <w:szCs w:val="24"/>
                <w:lang w:val="ru-RU"/>
              </w:rPr>
            </w:pPr>
            <w:r w:rsidRPr="007315F9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3,9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D17D16" w14:textId="320220A3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20716,96</w:t>
            </w:r>
          </w:p>
        </w:tc>
      </w:tr>
      <w:tr w:rsidR="00A62DBC" w:rsidRPr="002C447B" w14:paraId="719A694D" w14:textId="77777777" w:rsidTr="00BB6EB3">
        <w:tc>
          <w:tcPr>
            <w:tcW w:w="709" w:type="dxa"/>
          </w:tcPr>
          <w:p w14:paraId="0779F120" w14:textId="350B2309" w:rsidR="00A62DBC" w:rsidRDefault="00A776D9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461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C240DD2" w14:textId="71EDCAB5" w:rsidR="00DE6F83" w:rsidRDefault="00A62DBC" w:rsidP="00CF73BB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13,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31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4E4F138" w14:textId="075A218A" w:rsidR="006C4256" w:rsidRPr="00BD2F95" w:rsidRDefault="006C4256" w:rsidP="006C4256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ru-RU"/>
              </w:rPr>
              <w:t>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333025" w14:textId="61C45A3A" w:rsidR="00A62DBC" w:rsidRPr="006C4256" w:rsidRDefault="006C4256" w:rsidP="006C4256">
            <w:pPr>
              <w:rPr>
                <w:sz w:val="24"/>
                <w:szCs w:val="24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</w:rPr>
              <w:t>394</w:t>
            </w:r>
          </w:p>
        </w:tc>
        <w:tc>
          <w:tcPr>
            <w:tcW w:w="2410" w:type="dxa"/>
          </w:tcPr>
          <w:p w14:paraId="0398D8CD" w14:textId="3E5E326F" w:rsidR="00A62DBC" w:rsidRDefault="00A62DBC" w:rsidP="00EB57F2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CAC2D9" w14:textId="77777777" w:rsidR="00A62DBC" w:rsidRDefault="00A62DBC" w:rsidP="009B7F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9A1DCA5" w14:textId="46AD73A1" w:rsidR="00A62DBC" w:rsidRDefault="00417609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82810,43</w:t>
            </w:r>
          </w:p>
        </w:tc>
      </w:tr>
      <w:tr w:rsidR="00A62DBC" w:rsidRPr="002C447B" w14:paraId="2D35F522" w14:textId="77777777" w:rsidTr="00BB6EB3">
        <w:tc>
          <w:tcPr>
            <w:tcW w:w="709" w:type="dxa"/>
          </w:tcPr>
          <w:p w14:paraId="5787046C" w14:textId="05D70C0E" w:rsidR="00A62DBC" w:rsidRDefault="00F461B3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71C18FBA" w14:textId="059A06F7" w:rsidR="00A62DBC" w:rsidRDefault="00A62DBC" w:rsidP="003916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пола и стен в МОП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 xml:space="preserve">(многоквартирный </w:t>
            </w:r>
            <w:r w:rsidRPr="00B333EE">
              <w:rPr>
                <w:sz w:val="24"/>
                <w:szCs w:val="24"/>
                <w:lang w:val="ru-RU"/>
              </w:rPr>
              <w:lastRenderedPageBreak/>
              <w:t>жилой дом признан аварийным и подлежащим сносу)</w:t>
            </w:r>
          </w:p>
        </w:tc>
        <w:tc>
          <w:tcPr>
            <w:tcW w:w="1843" w:type="dxa"/>
          </w:tcPr>
          <w:p w14:paraId="0109EBE1" w14:textId="77777777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9B3D360" w14:textId="74AAC86A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249</w:t>
            </w:r>
          </w:p>
        </w:tc>
        <w:tc>
          <w:tcPr>
            <w:tcW w:w="2410" w:type="dxa"/>
          </w:tcPr>
          <w:p w14:paraId="72C0C6A4" w14:textId="56D774C2" w:rsidR="00A62DBC" w:rsidRDefault="00A62DBC" w:rsidP="009B7FF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117,9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8916754" w14:textId="22A70B39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203279,88</w:t>
            </w:r>
          </w:p>
        </w:tc>
      </w:tr>
      <w:tr w:rsidR="00A62DBC" w:rsidRPr="002C447B" w14:paraId="6B8FADCA" w14:textId="77777777" w:rsidTr="00BB6EB3">
        <w:tc>
          <w:tcPr>
            <w:tcW w:w="709" w:type="dxa"/>
          </w:tcPr>
          <w:p w14:paraId="5A47D8E1" w14:textId="7053A469" w:rsidR="00A62DBC" w:rsidRDefault="00A776D9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F461B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1581A84" w14:textId="7C17BF53" w:rsidR="00A62DBC" w:rsidRDefault="00A62DBC" w:rsidP="00EB57F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а в квартире № 3,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35BF63" w14:textId="658684F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BFDE735" w14:textId="56E0036C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410" w:type="dxa"/>
          </w:tcPr>
          <w:p w14:paraId="569BD15E" w14:textId="473EBF71" w:rsidR="00A62DBC" w:rsidRDefault="00A62DBC" w:rsidP="009B7FF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28,10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BBD964" w14:textId="49AC3628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110490,23</w:t>
            </w:r>
          </w:p>
        </w:tc>
      </w:tr>
      <w:tr w:rsidR="00A62DBC" w:rsidRPr="002C447B" w14:paraId="2B73CEE4" w14:textId="77777777" w:rsidTr="00BB6EB3">
        <w:tc>
          <w:tcPr>
            <w:tcW w:w="709" w:type="dxa"/>
          </w:tcPr>
          <w:p w14:paraId="4C665BBC" w14:textId="066BB57F" w:rsidR="00A62DBC" w:rsidRDefault="00A776D9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461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DDA27F2" w14:textId="0109C792" w:rsidR="00A62DBC" w:rsidRPr="00432722" w:rsidRDefault="00A62DBC" w:rsidP="005E10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</w:t>
            </w:r>
            <w:r w:rsidRPr="00432722">
              <w:rPr>
                <w:sz w:val="24"/>
                <w:szCs w:val="24"/>
                <w:lang w:val="ru-RU"/>
              </w:rPr>
              <w:t>емонт пол</w:t>
            </w:r>
            <w:r>
              <w:rPr>
                <w:sz w:val="24"/>
                <w:szCs w:val="24"/>
                <w:lang w:val="ru-RU"/>
              </w:rPr>
              <w:t xml:space="preserve">а и стен в квартире № 4,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356C37A" w14:textId="7777777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53B30EE" w14:textId="4E253863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2410" w:type="dxa"/>
          </w:tcPr>
          <w:p w14:paraId="062BD2E1" w14:textId="77777777" w:rsidR="00A62DBC" w:rsidRDefault="00A62DBC" w:rsidP="00EB57F2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16,10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AD0CEE9" w14:textId="2E93E26B" w:rsidR="00A62DBC" w:rsidRDefault="00A62DBC" w:rsidP="00736AD8">
            <w:pPr>
              <w:outlineLvl w:val="3"/>
              <w:rPr>
                <w:sz w:val="24"/>
                <w:szCs w:val="24"/>
                <w:lang w:val="ru-RU"/>
              </w:rPr>
            </w:pPr>
            <w:r w:rsidRPr="00736AD8">
              <w:rPr>
                <w:sz w:val="24"/>
                <w:szCs w:val="24"/>
                <w:lang w:val="ru-RU"/>
              </w:rPr>
              <w:t xml:space="preserve">Стена </w:t>
            </w:r>
            <w:r>
              <w:rPr>
                <w:sz w:val="24"/>
                <w:szCs w:val="24"/>
                <w:lang w:val="ru-RU"/>
              </w:rPr>
              <w:t>51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9EA02E" w14:textId="6EA668BB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99213,78</w:t>
            </w:r>
          </w:p>
        </w:tc>
      </w:tr>
      <w:tr w:rsidR="00A62DBC" w:rsidRPr="002C447B" w14:paraId="5892F72A" w14:textId="77777777" w:rsidTr="00BB6EB3">
        <w:tc>
          <w:tcPr>
            <w:tcW w:w="709" w:type="dxa"/>
          </w:tcPr>
          <w:p w14:paraId="56D7BA13" w14:textId="45BF0349" w:rsidR="00A62DBC" w:rsidRDefault="00A776D9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461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D0A54C7" w14:textId="69B08CF3" w:rsidR="00A62DBC" w:rsidRPr="00432722" w:rsidRDefault="00A62DBC" w:rsidP="003916A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6,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B1A92E1" w14:textId="7777777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632306" w14:textId="2F8E46F2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201</w:t>
            </w:r>
          </w:p>
        </w:tc>
        <w:tc>
          <w:tcPr>
            <w:tcW w:w="2410" w:type="dxa"/>
          </w:tcPr>
          <w:p w14:paraId="764350A7" w14:textId="0F69EA1A" w:rsidR="00A62DBC" w:rsidRDefault="00A62DBC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21,30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0EB5" w14:textId="39703938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91653,94</w:t>
            </w:r>
          </w:p>
        </w:tc>
      </w:tr>
      <w:tr w:rsidR="00A62DBC" w:rsidRPr="002C447B" w14:paraId="0FA9E2F9" w14:textId="77777777" w:rsidTr="00BB6EB3">
        <w:tc>
          <w:tcPr>
            <w:tcW w:w="709" w:type="dxa"/>
          </w:tcPr>
          <w:p w14:paraId="6E0D2D76" w14:textId="7ED1A4C4" w:rsidR="00A62DBC" w:rsidRDefault="00A776D9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461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A95EE86" w14:textId="6929DC31" w:rsidR="00A62DBC" w:rsidRPr="00432722" w:rsidRDefault="00A62DBC" w:rsidP="003916A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а в квартире № 7,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BEEE3D7" w14:textId="7777777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4EC3876" w14:textId="602B22DD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203</w:t>
            </w:r>
          </w:p>
        </w:tc>
        <w:tc>
          <w:tcPr>
            <w:tcW w:w="2410" w:type="dxa"/>
          </w:tcPr>
          <w:p w14:paraId="653EE008" w14:textId="6D46A170" w:rsidR="00A62DBC" w:rsidRDefault="00A62DBC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11,50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8257297" w14:textId="214FD9B6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125518,19</w:t>
            </w:r>
          </w:p>
        </w:tc>
      </w:tr>
      <w:tr w:rsidR="006C4256" w:rsidRPr="002C447B" w14:paraId="19695E3F" w14:textId="77777777" w:rsidTr="00BB6EB3">
        <w:tc>
          <w:tcPr>
            <w:tcW w:w="709" w:type="dxa"/>
          </w:tcPr>
          <w:p w14:paraId="63822D49" w14:textId="757FCE99" w:rsidR="006C4256" w:rsidRDefault="00F461B3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14103006" w14:textId="13260A66" w:rsidR="006C4256" w:rsidRPr="00432722" w:rsidRDefault="006C4256" w:rsidP="00DE024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</w:t>
            </w:r>
            <w:r w:rsidR="00DE0240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E0240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DE0240">
              <w:rPr>
                <w:sz w:val="24"/>
                <w:szCs w:val="24"/>
                <w:lang w:val="ru-RU"/>
              </w:rPr>
              <w:t>ул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DE0240">
              <w:rPr>
                <w:sz w:val="24"/>
                <w:szCs w:val="24"/>
                <w:lang w:val="ru-RU"/>
              </w:rPr>
              <w:t>Строителей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193E38E" w14:textId="6D67DD24" w:rsidR="00DE0240" w:rsidRPr="00BD2F95" w:rsidRDefault="00DE0240" w:rsidP="00DE024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28.07.2021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0F1C3D" w14:textId="0FCB3CDA" w:rsidR="006C4256" w:rsidRPr="00DE0240" w:rsidRDefault="00DE0240" w:rsidP="00DE0240"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386</w:t>
            </w:r>
          </w:p>
        </w:tc>
        <w:tc>
          <w:tcPr>
            <w:tcW w:w="2410" w:type="dxa"/>
          </w:tcPr>
          <w:p w14:paraId="7ABB23A1" w14:textId="449BA5D0" w:rsidR="006C4256" w:rsidRDefault="00DE0240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12,4 м</w:t>
            </w:r>
            <w:r w:rsidRPr="00DE024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52BEA9" w14:textId="38437CB0" w:rsidR="006C4256" w:rsidRPr="006C4256" w:rsidRDefault="006C4256" w:rsidP="00C1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</w:tr>
      <w:tr w:rsidR="006C4256" w:rsidRPr="002C447B" w14:paraId="3D80ED6F" w14:textId="77777777" w:rsidTr="00BB6EB3">
        <w:tc>
          <w:tcPr>
            <w:tcW w:w="709" w:type="dxa"/>
          </w:tcPr>
          <w:p w14:paraId="7D08A071" w14:textId="19BDF463" w:rsidR="006C4256" w:rsidRDefault="00F461B3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4F001C24" w14:textId="0AD8AAD1" w:rsidR="006C4256" w:rsidRPr="00432722" w:rsidRDefault="006C4256" w:rsidP="00DE024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</w:t>
            </w:r>
            <w:r w:rsidR="00DE024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E0240">
              <w:rPr>
                <w:sz w:val="24"/>
                <w:szCs w:val="24"/>
                <w:lang w:val="ru-RU"/>
              </w:rPr>
              <w:t>21а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DE0240">
              <w:rPr>
                <w:sz w:val="24"/>
                <w:szCs w:val="24"/>
                <w:lang w:val="ru-RU"/>
              </w:rPr>
              <w:t>ул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DE0240">
              <w:rPr>
                <w:sz w:val="24"/>
                <w:szCs w:val="24"/>
                <w:lang w:val="ru-RU"/>
              </w:rPr>
              <w:t>Космонавтов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725DCD3" w14:textId="31BDEEE0" w:rsidR="00DE0240" w:rsidRPr="00BD2F95" w:rsidRDefault="00DE0240" w:rsidP="00DE024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28.07.2021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2446C1D" w14:textId="0434AFDD" w:rsidR="006C4256" w:rsidRPr="00BD2F95" w:rsidRDefault="00DE0240" w:rsidP="00DE024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387</w:t>
            </w:r>
          </w:p>
        </w:tc>
        <w:tc>
          <w:tcPr>
            <w:tcW w:w="2410" w:type="dxa"/>
          </w:tcPr>
          <w:p w14:paraId="25F488FA" w14:textId="03A11E14" w:rsidR="006C4256" w:rsidRDefault="00DE0240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14,8 м</w:t>
            </w:r>
            <w:r w:rsidRPr="00DE024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1379CA3" w14:textId="16219B76" w:rsidR="006C4256" w:rsidRPr="006C4256" w:rsidRDefault="006C4256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102524,23</w:t>
            </w:r>
          </w:p>
        </w:tc>
      </w:tr>
      <w:tr w:rsidR="006C4256" w:rsidRPr="002C447B" w14:paraId="7DB43505" w14:textId="77777777" w:rsidTr="00BB6EB3">
        <w:tc>
          <w:tcPr>
            <w:tcW w:w="709" w:type="dxa"/>
          </w:tcPr>
          <w:p w14:paraId="77EDD3F9" w14:textId="0E2C86A4" w:rsidR="006C4256" w:rsidRDefault="00F461B3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79E9FDCD" w14:textId="3255A017" w:rsidR="006C4256" w:rsidRPr="00432722" w:rsidRDefault="006C4256" w:rsidP="003916A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 w:rsidR="00DE0240">
              <w:rPr>
                <w:sz w:val="24"/>
                <w:szCs w:val="24"/>
                <w:lang w:val="ru-RU"/>
              </w:rPr>
              <w:t>а в квартире № 3</w:t>
            </w:r>
            <w:r>
              <w:rPr>
                <w:sz w:val="24"/>
                <w:szCs w:val="24"/>
                <w:lang w:val="ru-RU"/>
              </w:rPr>
              <w:t xml:space="preserve">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4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433C9D5" w14:textId="77777777" w:rsidR="00DE0240" w:rsidRPr="00BD2F95" w:rsidRDefault="00DE0240" w:rsidP="00DE024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28.07.2021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0BA958A" w14:textId="30F5A6B7" w:rsidR="006C4256" w:rsidRPr="00BD2F95" w:rsidRDefault="00DE0240" w:rsidP="00DE024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385</w:t>
            </w:r>
          </w:p>
        </w:tc>
        <w:tc>
          <w:tcPr>
            <w:tcW w:w="2410" w:type="dxa"/>
          </w:tcPr>
          <w:p w14:paraId="3107908C" w14:textId="27F1BCE3" w:rsidR="006C4256" w:rsidRDefault="00DE0240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2,4 м</w:t>
            </w:r>
            <w:r w:rsidRPr="00DE024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41144B" w14:textId="431FEB2C" w:rsidR="006C4256" w:rsidRDefault="00F0173F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24505,12</w:t>
            </w:r>
          </w:p>
        </w:tc>
      </w:tr>
      <w:tr w:rsidR="00F0173F" w:rsidRPr="002C447B" w14:paraId="787D90A3" w14:textId="77777777" w:rsidTr="00BB6EB3">
        <w:tc>
          <w:tcPr>
            <w:tcW w:w="709" w:type="dxa"/>
          </w:tcPr>
          <w:p w14:paraId="171B5062" w14:textId="7D3A26E6" w:rsidR="00F0173F" w:rsidRDefault="00F461B3" w:rsidP="00F461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DE7903A" w14:textId="39F6E43C" w:rsidR="00F0173F" w:rsidRPr="00432722" w:rsidRDefault="00DE0240" w:rsidP="00DE024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10,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5 по ул. Юности,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263BB50" w14:textId="77777777" w:rsidR="00DE0240" w:rsidRPr="00BD2F95" w:rsidRDefault="00DE0240" w:rsidP="00DE024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28.07.2021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794C5A2" w14:textId="4BC5E9FD" w:rsidR="00F0173F" w:rsidRPr="00BD2F95" w:rsidRDefault="00DE0240" w:rsidP="00DE024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384</w:t>
            </w:r>
          </w:p>
        </w:tc>
        <w:tc>
          <w:tcPr>
            <w:tcW w:w="2410" w:type="dxa"/>
          </w:tcPr>
          <w:p w14:paraId="716E930B" w14:textId="0B8F43A8" w:rsidR="00F0173F" w:rsidRDefault="00DE0240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8,4 м</w:t>
            </w:r>
            <w:r w:rsidRPr="00DE024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BF9DE" w14:textId="19BD3B0E" w:rsidR="00F0173F" w:rsidRDefault="00DE0240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65578,25</w:t>
            </w:r>
          </w:p>
        </w:tc>
      </w:tr>
      <w:tr w:rsidR="00A62DBC" w:rsidRPr="002C447B" w14:paraId="7AE6D8ED" w14:textId="77777777" w:rsidTr="00BB6EB3">
        <w:tc>
          <w:tcPr>
            <w:tcW w:w="6546" w:type="dxa"/>
            <w:gridSpan w:val="3"/>
          </w:tcPr>
          <w:p w14:paraId="4B08CE81" w14:textId="77777777" w:rsidR="00A62DBC" w:rsidRPr="00BD2F95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BE6F93D" w14:textId="77777777" w:rsidR="00A62DBC" w:rsidRPr="00BD2F95" w:rsidRDefault="00A62DBC" w:rsidP="00C15E1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6F472D9" w14:textId="76137BF1" w:rsidR="00A62DBC" w:rsidRPr="003C0212" w:rsidRDefault="00A62DBC" w:rsidP="00C15E1F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3 777 436,04</w:t>
            </w:r>
          </w:p>
        </w:tc>
      </w:tr>
    </w:tbl>
    <w:p w14:paraId="62A487C5" w14:textId="77777777" w:rsidR="00F610D1" w:rsidRDefault="00F610D1" w:rsidP="00F610D1">
      <w:pPr>
        <w:jc w:val="center"/>
        <w:outlineLvl w:val="3"/>
        <w:rPr>
          <w:sz w:val="24"/>
          <w:szCs w:val="24"/>
          <w:lang w:val="ru-RU"/>
        </w:rPr>
      </w:pPr>
    </w:p>
    <w:p w14:paraId="20CD15D6" w14:textId="212B7261" w:rsidR="00F610D1" w:rsidRDefault="00F610D1" w:rsidP="00F610D1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22</w:t>
      </w:r>
      <w:r w:rsidRPr="00BD2F95">
        <w:rPr>
          <w:sz w:val="24"/>
          <w:szCs w:val="24"/>
          <w:lang w:val="ru-RU"/>
        </w:rPr>
        <w:t xml:space="preserve"> год</w:t>
      </w:r>
    </w:p>
    <w:p w14:paraId="1ACFB973" w14:textId="2E0A2BD2" w:rsidR="005004A4" w:rsidRDefault="005004A4" w:rsidP="00F610D1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5004A4" w:rsidRPr="00C8624F" w14:paraId="03FB28CB" w14:textId="77777777" w:rsidTr="00675E17">
        <w:tc>
          <w:tcPr>
            <w:tcW w:w="709" w:type="dxa"/>
          </w:tcPr>
          <w:p w14:paraId="29470709" w14:textId="77777777" w:rsidR="005004A4" w:rsidRPr="00BD2F95" w:rsidRDefault="005004A4" w:rsidP="00675E1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24E5A6BC" w14:textId="77777777" w:rsidR="005004A4" w:rsidRPr="00BD2F95" w:rsidRDefault="005004A4" w:rsidP="00675E1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193A3232" w14:textId="77777777" w:rsidR="005004A4" w:rsidRPr="00BD2F95" w:rsidRDefault="005004A4" w:rsidP="00675E1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68A46EF8" w14:textId="77777777" w:rsidR="005004A4" w:rsidRPr="00BD2F95" w:rsidRDefault="005004A4" w:rsidP="00675E1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074212E3" w14:textId="77777777" w:rsidR="005004A4" w:rsidRPr="00BD2F95" w:rsidRDefault="005004A4" w:rsidP="00675E1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0CDB4C6F" w14:textId="77777777" w:rsidR="005004A4" w:rsidRPr="00BD2F95" w:rsidRDefault="005004A4" w:rsidP="00675E1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40FFA1E" w14:textId="77777777" w:rsidR="005004A4" w:rsidRPr="00BD2F95" w:rsidRDefault="005004A4" w:rsidP="00675E1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5004A4" w:rsidRPr="00FF49D0" w14:paraId="15B46658" w14:textId="77777777" w:rsidTr="00675E17">
        <w:tc>
          <w:tcPr>
            <w:tcW w:w="709" w:type="dxa"/>
          </w:tcPr>
          <w:p w14:paraId="5558A9B2" w14:textId="77777777" w:rsidR="005004A4" w:rsidRPr="00CB1B7D" w:rsidRDefault="005004A4" w:rsidP="00675E1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94" w:type="dxa"/>
          </w:tcPr>
          <w:p w14:paraId="4572E31C" w14:textId="652C26FE" w:rsidR="005004A4" w:rsidRPr="00CB1B7D" w:rsidRDefault="005004A4" w:rsidP="00675E17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электрооборудования в МОП подъезда № 1 жилого дома №</w:t>
            </w:r>
            <w:r w:rsidR="00287F5F" w:rsidRPr="00CB1B7D">
              <w:rPr>
                <w:sz w:val="24"/>
                <w:szCs w:val="24"/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23а по ул. З.Космодемьянской,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37F9405" w14:textId="77777777" w:rsidR="005004A4" w:rsidRPr="00CB1B7D" w:rsidRDefault="005004A4" w:rsidP="00675E17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26.05.2021 г.</w:t>
            </w:r>
          </w:p>
          <w:p w14:paraId="305E5E68" w14:textId="77777777" w:rsidR="005004A4" w:rsidRPr="00CB1B7D" w:rsidRDefault="005004A4" w:rsidP="00675E17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265</w:t>
            </w:r>
          </w:p>
        </w:tc>
        <w:tc>
          <w:tcPr>
            <w:tcW w:w="2410" w:type="dxa"/>
          </w:tcPr>
          <w:p w14:paraId="2F588669" w14:textId="77777777" w:rsidR="005004A4" w:rsidRPr="00CB1B7D" w:rsidRDefault="005004A4" w:rsidP="00675E17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Кабель 50 м.п.</w:t>
            </w:r>
          </w:p>
          <w:p w14:paraId="722940AF" w14:textId="77777777" w:rsidR="005004A4" w:rsidRPr="00CB1B7D" w:rsidRDefault="005004A4" w:rsidP="00675E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Электрическое оборудование 18 шт.</w:t>
            </w:r>
          </w:p>
        </w:tc>
        <w:tc>
          <w:tcPr>
            <w:tcW w:w="1984" w:type="dxa"/>
          </w:tcPr>
          <w:p w14:paraId="33A371E9" w14:textId="77777777" w:rsidR="005004A4" w:rsidRPr="00CB1B7D" w:rsidRDefault="005004A4" w:rsidP="00675E17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45155,65</w:t>
            </w:r>
          </w:p>
          <w:p w14:paraId="2055C6B2" w14:textId="77777777" w:rsidR="005004A4" w:rsidRPr="00CB1B7D" w:rsidRDefault="005004A4" w:rsidP="00675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:rsidRPr="005A69F6" w14:paraId="7FFF93E7" w14:textId="77777777" w:rsidTr="00675E17">
        <w:tc>
          <w:tcPr>
            <w:tcW w:w="709" w:type="dxa"/>
          </w:tcPr>
          <w:p w14:paraId="44C702FA" w14:textId="174C71D5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14:paraId="21CA15D3" w14:textId="63801A5E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ванной в квартире № 1 жилого дома № 33 по ул.Строителей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0F225CB" w14:textId="7863D036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17.08.2022 г.</w:t>
            </w:r>
          </w:p>
          <w:p w14:paraId="77685245" w14:textId="3F46F1D3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325</w:t>
            </w:r>
          </w:p>
        </w:tc>
        <w:tc>
          <w:tcPr>
            <w:tcW w:w="2410" w:type="dxa"/>
          </w:tcPr>
          <w:p w14:paraId="7A59132B" w14:textId="5794CDD3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3,8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0A1C077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8618386" w14:textId="23F883AB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47175,60</w:t>
            </w:r>
          </w:p>
        </w:tc>
      </w:tr>
      <w:tr w:rsidR="005A69F6" w:rsidRPr="00472B29" w14:paraId="5D9EF37B" w14:textId="77777777" w:rsidTr="00675E17">
        <w:tc>
          <w:tcPr>
            <w:tcW w:w="709" w:type="dxa"/>
          </w:tcPr>
          <w:p w14:paraId="0AD9F829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711FE74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квартире № 9 жилого дома № 2 по ул.Космонавтов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85BA5DF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29.03.2022 г.</w:t>
            </w:r>
          </w:p>
          <w:p w14:paraId="2EF72DE9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128</w:t>
            </w:r>
          </w:p>
        </w:tc>
        <w:tc>
          <w:tcPr>
            <w:tcW w:w="2410" w:type="dxa"/>
          </w:tcPr>
          <w:p w14:paraId="5BA90B93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28,8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2DEEA0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028635E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171426,04</w:t>
            </w:r>
          </w:p>
          <w:p w14:paraId="4878CEB6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14:paraId="3DB7899E" w14:textId="77777777" w:rsidTr="00675E17">
        <w:tc>
          <w:tcPr>
            <w:tcW w:w="709" w:type="dxa"/>
          </w:tcPr>
          <w:p w14:paraId="35EFADF2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46F0E4D8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фасада, цоколя, карниза, замена входных групп жилого дома №10 по ул. Строителей,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2881AB2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25.11.2021 г. рег. № 599</w:t>
            </w:r>
          </w:p>
        </w:tc>
        <w:tc>
          <w:tcPr>
            <w:tcW w:w="2410" w:type="dxa"/>
          </w:tcPr>
          <w:p w14:paraId="5A74EB8A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Цоколь 83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27CF4E8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Фасад 170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ECC581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Карниз 12,75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5BAB0B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Дверные проемы 7,56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7BD8C2D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409980,00</w:t>
            </w:r>
          </w:p>
        </w:tc>
      </w:tr>
      <w:tr w:rsidR="005A69F6" w14:paraId="44EB949E" w14:textId="77777777" w:rsidTr="00675E17">
        <w:tc>
          <w:tcPr>
            <w:tcW w:w="709" w:type="dxa"/>
          </w:tcPr>
          <w:p w14:paraId="45274232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E23632A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и утепление цоколя, ремонт крыльца 2-го подъезда жилого дома № 5 по ул. Строителей,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EA0046A" w14:textId="647F1388" w:rsidR="005A69F6" w:rsidRPr="00CB1B7D" w:rsidRDefault="00CB1B7D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 xml:space="preserve">Выборка из </w:t>
            </w:r>
            <w:r w:rsidR="005A69F6" w:rsidRPr="00CB1B7D">
              <w:rPr>
                <w:sz w:val="24"/>
                <w:szCs w:val="24"/>
                <w:lang w:val="ru-RU"/>
              </w:rPr>
              <w:t>ЛСР от 30.11.2021 г. рег. № 603</w:t>
            </w:r>
          </w:p>
        </w:tc>
        <w:tc>
          <w:tcPr>
            <w:tcW w:w="2410" w:type="dxa"/>
          </w:tcPr>
          <w:p w14:paraId="5BD6659F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Цоколь 163,2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55C3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Крыльцо 9,14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AF0FC2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1FC494A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597744,62</w:t>
            </w:r>
          </w:p>
          <w:p w14:paraId="46945E1F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:rsidRPr="00B62A67" w14:paraId="652E66A7" w14:textId="77777777" w:rsidTr="00675E17">
        <w:tc>
          <w:tcPr>
            <w:tcW w:w="709" w:type="dxa"/>
          </w:tcPr>
          <w:p w14:paraId="1CB15B93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5B12D8A3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кв.10 жилого дома № 6 по пер. Трассовый,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D0DD4EE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02.12.2021 г. рег. № 607</w:t>
            </w:r>
          </w:p>
        </w:tc>
        <w:tc>
          <w:tcPr>
            <w:tcW w:w="2410" w:type="dxa"/>
          </w:tcPr>
          <w:p w14:paraId="16AEA7FF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39,3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56FAD17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165285,34</w:t>
            </w:r>
          </w:p>
          <w:p w14:paraId="685021D2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:rsidRPr="00B62A67" w14:paraId="065953B2" w14:textId="77777777" w:rsidTr="00675E17">
        <w:tc>
          <w:tcPr>
            <w:tcW w:w="709" w:type="dxa"/>
          </w:tcPr>
          <w:p w14:paraId="40250E0D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6898EC73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кв.6 жилого дома № 6 по пер. Трассовый,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DB3EEEA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09.12.2021 г. рег. № 611</w:t>
            </w:r>
          </w:p>
        </w:tc>
        <w:tc>
          <w:tcPr>
            <w:tcW w:w="2410" w:type="dxa"/>
          </w:tcPr>
          <w:p w14:paraId="0AE15982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36,1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233832F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D3C42F9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187758,61</w:t>
            </w:r>
          </w:p>
          <w:p w14:paraId="5BE1F3F8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:rsidRPr="000A4A65" w14:paraId="54C71582" w14:textId="77777777" w:rsidTr="00675E17">
        <w:tc>
          <w:tcPr>
            <w:tcW w:w="709" w:type="dxa"/>
          </w:tcPr>
          <w:p w14:paraId="2BEC795B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29F8598C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фасада, цоколя жилого дома № 2а по ул.Сибирская в п.Солнечный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902042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22.02.2022 г. рег. № 61</w:t>
            </w:r>
          </w:p>
        </w:tc>
        <w:tc>
          <w:tcPr>
            <w:tcW w:w="2410" w:type="dxa"/>
          </w:tcPr>
          <w:p w14:paraId="2F3259FF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Цоколь 98,0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9B35332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Фасад 87,0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8B6A8D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280461,24</w:t>
            </w:r>
          </w:p>
          <w:p w14:paraId="12835E58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:rsidRPr="00257CDA" w14:paraId="2FABC7C1" w14:textId="77777777" w:rsidTr="00675E17">
        <w:tc>
          <w:tcPr>
            <w:tcW w:w="709" w:type="dxa"/>
          </w:tcPr>
          <w:p w14:paraId="7490F743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786AB9C6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фасада, цоколя жилого дома № 25 по ул.З.Космодемьянская в п.Солнечный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165EBA0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25.02.2022 г. рег. № 66</w:t>
            </w:r>
          </w:p>
        </w:tc>
        <w:tc>
          <w:tcPr>
            <w:tcW w:w="2410" w:type="dxa"/>
          </w:tcPr>
          <w:p w14:paraId="2E0D14FE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Цоколь 97,8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EB3322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 xml:space="preserve">Фасад </w:t>
            </w:r>
            <w:r w:rsidRPr="00CB1B7D">
              <w:rPr>
                <w:sz w:val="24"/>
                <w:szCs w:val="24"/>
              </w:rPr>
              <w:t>85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815778B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260171,77</w:t>
            </w:r>
          </w:p>
          <w:p w14:paraId="7A97E151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:rsidRPr="00942624" w14:paraId="16DD760A" w14:textId="77777777" w:rsidTr="00675E17">
        <w:tc>
          <w:tcPr>
            <w:tcW w:w="709" w:type="dxa"/>
          </w:tcPr>
          <w:p w14:paraId="6C1AFD2B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626F5474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 xml:space="preserve">Ремонт балкона в квартире № 1 жилого дома № 33 по ул.Строителей в п.Солнечный (многоквартирный </w:t>
            </w:r>
            <w:r w:rsidRPr="00CB1B7D">
              <w:rPr>
                <w:sz w:val="24"/>
                <w:szCs w:val="24"/>
                <w:lang w:val="ru-RU"/>
              </w:rPr>
              <w:lastRenderedPageBreak/>
              <w:t>жилой дом признан аварийным и подлежащим сносу)</w:t>
            </w:r>
          </w:p>
        </w:tc>
        <w:tc>
          <w:tcPr>
            <w:tcW w:w="1843" w:type="dxa"/>
          </w:tcPr>
          <w:p w14:paraId="6407CD77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lastRenderedPageBreak/>
              <w:t>ЛСР от 17.02.2022 г. рег. № 41</w:t>
            </w:r>
          </w:p>
        </w:tc>
        <w:tc>
          <w:tcPr>
            <w:tcW w:w="2410" w:type="dxa"/>
          </w:tcPr>
          <w:p w14:paraId="1A623A9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1,9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6E0C4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9D97801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6666,19</w:t>
            </w:r>
          </w:p>
        </w:tc>
      </w:tr>
      <w:tr w:rsidR="005A69F6" w:rsidRPr="008D3A27" w14:paraId="3EAEB72C" w14:textId="77777777" w:rsidTr="00675E17">
        <w:tc>
          <w:tcPr>
            <w:tcW w:w="709" w:type="dxa"/>
          </w:tcPr>
          <w:p w14:paraId="49060F89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14:paraId="088ED390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пола и стены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кв.3 жилого дома № 13 по ул. Космонавтов,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56F827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17.02.2022 г. рег. № 39</w:t>
            </w:r>
          </w:p>
        </w:tc>
        <w:tc>
          <w:tcPr>
            <w:tcW w:w="2410" w:type="dxa"/>
          </w:tcPr>
          <w:p w14:paraId="257ADCE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25,9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578DFCE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 xml:space="preserve">Стена </w:t>
            </w:r>
            <w:r w:rsidRPr="00CB1B7D">
              <w:rPr>
                <w:sz w:val="24"/>
                <w:szCs w:val="24"/>
              </w:rPr>
              <w:t>13</w:t>
            </w:r>
            <w:r w:rsidRPr="00CB1B7D">
              <w:rPr>
                <w:sz w:val="24"/>
                <w:szCs w:val="24"/>
                <w:lang w:val="ru-RU"/>
              </w:rPr>
              <w:t>,</w:t>
            </w:r>
            <w:r w:rsidRPr="00CB1B7D">
              <w:rPr>
                <w:sz w:val="24"/>
                <w:szCs w:val="24"/>
              </w:rPr>
              <w:t>1</w:t>
            </w:r>
            <w:r w:rsidRPr="00CB1B7D">
              <w:rPr>
                <w:sz w:val="24"/>
                <w:szCs w:val="24"/>
                <w:lang w:val="ru-RU"/>
              </w:rPr>
              <w:t xml:space="preserve">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92EDEE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  <w:p w14:paraId="5629B0CF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870E931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163337,46</w:t>
            </w:r>
          </w:p>
        </w:tc>
      </w:tr>
      <w:tr w:rsidR="005A69F6" w:rsidRPr="008D3A27" w14:paraId="61B51E7A" w14:textId="77777777" w:rsidTr="00675E17">
        <w:tc>
          <w:tcPr>
            <w:tcW w:w="709" w:type="dxa"/>
          </w:tcPr>
          <w:p w14:paraId="4FB5D991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0E686D90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пола в кв.12 жилого дома № 21 по ул. Космонавтов,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3FF7A4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17.02.2022 г. рег. № 38</w:t>
            </w:r>
          </w:p>
        </w:tc>
        <w:tc>
          <w:tcPr>
            <w:tcW w:w="2410" w:type="dxa"/>
          </w:tcPr>
          <w:p w14:paraId="4C0C2F9C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28,8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A8B5622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  <w:p w14:paraId="1E73FD6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2CCB127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176551,46</w:t>
            </w:r>
          </w:p>
        </w:tc>
      </w:tr>
      <w:tr w:rsidR="005A69F6" w:rsidRPr="0026521F" w14:paraId="37D341A5" w14:textId="77777777" w:rsidTr="00675E17">
        <w:tc>
          <w:tcPr>
            <w:tcW w:w="709" w:type="dxa"/>
          </w:tcPr>
          <w:p w14:paraId="7C5F0B14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6538F985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кровли в жилых домах с.п.Солнечный  (многоквартирные жилые дома признаны аварийными и подлежащими сносу)</w:t>
            </w:r>
          </w:p>
        </w:tc>
        <w:tc>
          <w:tcPr>
            <w:tcW w:w="1843" w:type="dxa"/>
          </w:tcPr>
          <w:p w14:paraId="55C95BE0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Выборка из ЛСР от 28.02.2018 г. рег. № 96</w:t>
            </w:r>
          </w:p>
        </w:tc>
        <w:tc>
          <w:tcPr>
            <w:tcW w:w="2410" w:type="dxa"/>
          </w:tcPr>
          <w:p w14:paraId="28D6842E" w14:textId="0D600837" w:rsidR="005A69F6" w:rsidRPr="00CB1B7D" w:rsidRDefault="005A69F6" w:rsidP="005A69F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Кровля 12</w:t>
            </w:r>
            <w:r w:rsidR="0053544D" w:rsidRPr="00CB1B7D">
              <w:rPr>
                <w:sz w:val="24"/>
                <w:szCs w:val="24"/>
                <w:lang w:val="ru-RU"/>
              </w:rPr>
              <w:t>82</w:t>
            </w:r>
            <w:r w:rsidRPr="00CB1B7D">
              <w:rPr>
                <w:sz w:val="24"/>
                <w:szCs w:val="24"/>
                <w:lang w:val="ru-RU"/>
              </w:rPr>
              <w:t>,</w:t>
            </w:r>
            <w:r w:rsidR="0053544D" w:rsidRPr="00CB1B7D">
              <w:rPr>
                <w:sz w:val="24"/>
                <w:szCs w:val="24"/>
                <w:lang w:val="ru-RU"/>
              </w:rPr>
              <w:t>81</w:t>
            </w:r>
            <w:r w:rsidRPr="00CB1B7D">
              <w:rPr>
                <w:sz w:val="24"/>
                <w:szCs w:val="24"/>
                <w:lang w:val="ru-RU"/>
              </w:rPr>
              <w:t xml:space="preserve">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40137F" w:rsidRPr="00CB1B7D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4899B074" w14:textId="77777777" w:rsidR="005A69F6" w:rsidRPr="00CB1B7D" w:rsidRDefault="005A69F6" w:rsidP="0053544D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B132084" w14:textId="2019A962" w:rsidR="0040137F" w:rsidRPr="00CB1B7D" w:rsidRDefault="0053544D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921471,67</w:t>
            </w:r>
          </w:p>
        </w:tc>
      </w:tr>
      <w:tr w:rsidR="005A69F6" w:rsidRPr="0026521F" w14:paraId="769763EB" w14:textId="77777777" w:rsidTr="00675E17">
        <w:tc>
          <w:tcPr>
            <w:tcW w:w="709" w:type="dxa"/>
          </w:tcPr>
          <w:p w14:paraId="3E8A1AAD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32E407A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пола в МОП, подъезд № 1 и № 2, жилого дома №3 по ул.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Сибирская,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06C7C29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19.02.2022 г.</w:t>
            </w:r>
          </w:p>
          <w:p w14:paraId="4CE403B1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51</w:t>
            </w:r>
          </w:p>
        </w:tc>
        <w:tc>
          <w:tcPr>
            <w:tcW w:w="2410" w:type="dxa"/>
          </w:tcPr>
          <w:p w14:paraId="626E6C20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31,36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36E4C3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F2DE36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178483,80</w:t>
            </w:r>
          </w:p>
          <w:p w14:paraId="0D43A180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69F6" w:rsidRPr="00BB0D7A" w14:paraId="4E3DAE4F" w14:textId="77777777" w:rsidTr="00675E17">
        <w:tc>
          <w:tcPr>
            <w:tcW w:w="709" w:type="dxa"/>
          </w:tcPr>
          <w:p w14:paraId="28E125F5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</w:rPr>
              <w:t>1</w:t>
            </w:r>
            <w:r w:rsidRPr="00CB1B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6079FDF2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кв.17 жилого дома № 13 по ул. Космонавтов,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31013DE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19.03.2022 г.</w:t>
            </w:r>
          </w:p>
          <w:p w14:paraId="5AD6F527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98</w:t>
            </w:r>
          </w:p>
        </w:tc>
        <w:tc>
          <w:tcPr>
            <w:tcW w:w="2410" w:type="dxa"/>
          </w:tcPr>
          <w:p w14:paraId="0387BA47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9,0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901F8DC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B4B2D7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90343,02</w:t>
            </w:r>
          </w:p>
        </w:tc>
      </w:tr>
      <w:tr w:rsidR="005A69F6" w:rsidRPr="00BB0D7A" w14:paraId="749E11C2" w14:textId="77777777" w:rsidTr="00675E17">
        <w:tc>
          <w:tcPr>
            <w:tcW w:w="709" w:type="dxa"/>
          </w:tcPr>
          <w:p w14:paraId="2F54DC20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658D7FC7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кв.15 жилого дома № 2 по ул. Космонавтов,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06BF26D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19.03.2022 г.</w:t>
            </w:r>
          </w:p>
          <w:p w14:paraId="4840001C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A511B12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11,6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88723A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1932278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88745,57</w:t>
            </w:r>
          </w:p>
        </w:tc>
      </w:tr>
      <w:tr w:rsidR="005A69F6" w:rsidRPr="00BB0D7A" w14:paraId="78BE339C" w14:textId="77777777" w:rsidTr="00675E17">
        <w:tc>
          <w:tcPr>
            <w:tcW w:w="709" w:type="dxa"/>
          </w:tcPr>
          <w:p w14:paraId="6F1C3A35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8F1F17A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и утепление стены в кв.1 жилого дома № 21а по ул. Космонавтов,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4C99049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22.03.2022 г.</w:t>
            </w:r>
          </w:p>
          <w:p w14:paraId="23B13EDA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107</w:t>
            </w:r>
          </w:p>
        </w:tc>
        <w:tc>
          <w:tcPr>
            <w:tcW w:w="2410" w:type="dxa"/>
          </w:tcPr>
          <w:p w14:paraId="61C4EE1C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27,2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AEF9BDC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Стена – 11,0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53B3225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AFF8C82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166346,88</w:t>
            </w:r>
          </w:p>
        </w:tc>
      </w:tr>
      <w:tr w:rsidR="005A69F6" w14:paraId="1A89D414" w14:textId="77777777" w:rsidTr="00675E17">
        <w:tc>
          <w:tcPr>
            <w:tcW w:w="709" w:type="dxa"/>
          </w:tcPr>
          <w:p w14:paraId="33CEE674" w14:textId="77777777" w:rsidR="005A69F6" w:rsidRPr="00CB1B7D" w:rsidRDefault="005A69F6" w:rsidP="005A69F6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236BB082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квартире № 9 жилого дома № 1 по ул.Сибирская в п.Солнечный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55F1FD3" w14:textId="77777777" w:rsidR="005A69F6" w:rsidRPr="00CB1B7D" w:rsidRDefault="005A69F6" w:rsidP="005A69F6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28.03.2022 г. рег. № 120</w:t>
            </w:r>
          </w:p>
        </w:tc>
        <w:tc>
          <w:tcPr>
            <w:tcW w:w="2410" w:type="dxa"/>
          </w:tcPr>
          <w:p w14:paraId="5D54CF1F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9,2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9AC0A4" w14:textId="77777777" w:rsidR="005A69F6" w:rsidRPr="00CB1B7D" w:rsidRDefault="005A69F6" w:rsidP="005A69F6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0DD0807" w14:textId="77777777" w:rsidR="005A69F6" w:rsidRPr="00CB1B7D" w:rsidRDefault="005A69F6" w:rsidP="005A69F6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66158,20</w:t>
            </w:r>
          </w:p>
        </w:tc>
      </w:tr>
      <w:tr w:rsidR="0040137F" w:rsidRPr="0040137F" w14:paraId="3E7E78B1" w14:textId="77777777" w:rsidTr="00675E17">
        <w:tc>
          <w:tcPr>
            <w:tcW w:w="709" w:type="dxa"/>
          </w:tcPr>
          <w:p w14:paraId="3499CD72" w14:textId="6D224272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0B6B6183" w14:textId="5D5CF2CD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кв.9 жилого дома № 6 по пер. Трассовый,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188A2ED" w14:textId="3534BAFB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17.08.2022 г. рег. № 328</w:t>
            </w:r>
          </w:p>
        </w:tc>
        <w:tc>
          <w:tcPr>
            <w:tcW w:w="2410" w:type="dxa"/>
          </w:tcPr>
          <w:p w14:paraId="160ADB8F" w14:textId="662058F8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11,61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43E920" w14:textId="460F37A3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125775,60</w:t>
            </w:r>
          </w:p>
          <w:p w14:paraId="3995AF9A" w14:textId="74DC70B0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137F" w14:paraId="4DF368AB" w14:textId="77777777" w:rsidTr="00675E17">
        <w:tc>
          <w:tcPr>
            <w:tcW w:w="709" w:type="dxa"/>
          </w:tcPr>
          <w:p w14:paraId="14E8FEA9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497E6380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 xml:space="preserve">Ремонт пола в кв.6 жилого дома № 1 по ул. Юности, п. Солнечный (многоквартирный жилой дом </w:t>
            </w:r>
            <w:r w:rsidRPr="00CB1B7D"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10BBF1A1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lastRenderedPageBreak/>
              <w:t>ЛСР от 03.06.2022 г. рег. № 253</w:t>
            </w:r>
          </w:p>
        </w:tc>
        <w:tc>
          <w:tcPr>
            <w:tcW w:w="2410" w:type="dxa"/>
          </w:tcPr>
          <w:p w14:paraId="153175F2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6,5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5869131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  <w:p w14:paraId="367CDB32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EF1D132" w14:textId="77777777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71527,40</w:t>
            </w:r>
          </w:p>
        </w:tc>
      </w:tr>
      <w:tr w:rsidR="0040137F" w14:paraId="06EA6D31" w14:textId="77777777" w:rsidTr="00675E17">
        <w:tc>
          <w:tcPr>
            <w:tcW w:w="709" w:type="dxa"/>
          </w:tcPr>
          <w:p w14:paraId="0E034B8E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994" w:type="dxa"/>
          </w:tcPr>
          <w:p w14:paraId="2F763B7D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квартире № 11 жилого дома № 33 по ул.Советская в п.Солнечный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5D4E706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19.04.2022 г. рег. № 165</w:t>
            </w:r>
          </w:p>
        </w:tc>
        <w:tc>
          <w:tcPr>
            <w:tcW w:w="2410" w:type="dxa"/>
          </w:tcPr>
          <w:p w14:paraId="33AFCF5C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4,3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AB2D1C3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92621C6" w14:textId="77777777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57381,18</w:t>
            </w:r>
          </w:p>
        </w:tc>
      </w:tr>
      <w:tr w:rsidR="0040137F" w14:paraId="35AB92C1" w14:textId="77777777" w:rsidTr="00675E17">
        <w:tc>
          <w:tcPr>
            <w:tcW w:w="709" w:type="dxa"/>
          </w:tcPr>
          <w:p w14:paraId="6A6BB67B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41448A0A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квартире № 14 жилого дома № 29 по ул.Советская в п.Солнечный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D70770C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25.04.2022 г. рег. № 172</w:t>
            </w:r>
          </w:p>
        </w:tc>
        <w:tc>
          <w:tcPr>
            <w:tcW w:w="2410" w:type="dxa"/>
          </w:tcPr>
          <w:p w14:paraId="5E940A42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11,2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05A6C67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7FD90DF" w14:textId="77777777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94449,67</w:t>
            </w:r>
          </w:p>
        </w:tc>
      </w:tr>
      <w:tr w:rsidR="0040137F" w14:paraId="43822955" w14:textId="77777777" w:rsidTr="00675E17">
        <w:tc>
          <w:tcPr>
            <w:tcW w:w="709" w:type="dxa"/>
          </w:tcPr>
          <w:p w14:paraId="1229C47E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6763C919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квартире № 6 жилого дома № 18 по ул.Строителей в п.Солнечный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A26AE2D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25.04.2022 г. рег. № 173</w:t>
            </w:r>
          </w:p>
        </w:tc>
        <w:tc>
          <w:tcPr>
            <w:tcW w:w="2410" w:type="dxa"/>
          </w:tcPr>
          <w:p w14:paraId="38F4FC58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21,5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818985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9858D14" w14:textId="77777777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142921,63</w:t>
            </w:r>
          </w:p>
        </w:tc>
      </w:tr>
      <w:tr w:rsidR="0040137F" w14:paraId="44E3D61E" w14:textId="77777777" w:rsidTr="00675E17">
        <w:tc>
          <w:tcPr>
            <w:tcW w:w="709" w:type="dxa"/>
          </w:tcPr>
          <w:p w14:paraId="73787F63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0BBED2D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 в квартире № 6 жилого дома № 2а по ул.Сибирская в п.Солнечный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486CD0F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25.04.2022 г. рег. № 174</w:t>
            </w:r>
          </w:p>
        </w:tc>
        <w:tc>
          <w:tcPr>
            <w:tcW w:w="2410" w:type="dxa"/>
          </w:tcPr>
          <w:p w14:paraId="7275A013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18,6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58ADAD6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AFA06CD" w14:textId="77777777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134170,45</w:t>
            </w:r>
          </w:p>
        </w:tc>
      </w:tr>
      <w:tr w:rsidR="0040137F" w14:paraId="2F944546" w14:textId="77777777" w:rsidTr="00675E17">
        <w:tc>
          <w:tcPr>
            <w:tcW w:w="709" w:type="dxa"/>
          </w:tcPr>
          <w:p w14:paraId="739A0919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775BF9DE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кв.5 жилого дома № 2 по ул. Космонавтов,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E8DA82C" w14:textId="54D53088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25.04.2022 г.</w:t>
            </w:r>
          </w:p>
          <w:p w14:paraId="3B795077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175</w:t>
            </w:r>
          </w:p>
        </w:tc>
        <w:tc>
          <w:tcPr>
            <w:tcW w:w="2410" w:type="dxa"/>
          </w:tcPr>
          <w:p w14:paraId="3810ACB6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29,4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2BEA6E5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71584CC" w14:textId="7FD34E6A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221832,43</w:t>
            </w:r>
          </w:p>
        </w:tc>
      </w:tr>
      <w:tr w:rsidR="0040137F" w14:paraId="729B9438" w14:textId="77777777" w:rsidTr="00675E17">
        <w:tc>
          <w:tcPr>
            <w:tcW w:w="709" w:type="dxa"/>
          </w:tcPr>
          <w:p w14:paraId="66326CFD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378C0897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Ремонт стены в кв.22 жилого дома № 29 по ул. Советская,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326B2A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29.04.2022 г.</w:t>
            </w:r>
          </w:p>
          <w:p w14:paraId="3345E9B9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187</w:t>
            </w:r>
          </w:p>
        </w:tc>
        <w:tc>
          <w:tcPr>
            <w:tcW w:w="2410" w:type="dxa"/>
          </w:tcPr>
          <w:p w14:paraId="1C243247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Стена – 12,95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A99FFE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D6B90B8" w14:textId="77777777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28023,98</w:t>
            </w:r>
          </w:p>
        </w:tc>
      </w:tr>
      <w:tr w:rsidR="0040137F" w14:paraId="46D21E2D" w14:textId="77777777" w:rsidTr="00675E17">
        <w:tc>
          <w:tcPr>
            <w:tcW w:w="709" w:type="dxa"/>
          </w:tcPr>
          <w:p w14:paraId="55921D15" w14:textId="77777777" w:rsidR="0040137F" w:rsidRPr="00CB1B7D" w:rsidRDefault="0040137F" w:rsidP="0040137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1728877" w14:textId="77777777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кв.23 жилого дома № 21 по ул. Космонавтов,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1EA3545" w14:textId="3C6F2EDE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29.04.2022 г.</w:t>
            </w:r>
          </w:p>
          <w:p w14:paraId="110A4B19" w14:textId="74E526FC" w:rsidR="0040137F" w:rsidRPr="00CB1B7D" w:rsidRDefault="0040137F" w:rsidP="0040137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189</w:t>
            </w:r>
          </w:p>
        </w:tc>
        <w:tc>
          <w:tcPr>
            <w:tcW w:w="2410" w:type="dxa"/>
          </w:tcPr>
          <w:p w14:paraId="52EFA5F2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28,7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EBE17AB" w14:textId="658BF135" w:rsidR="0040137F" w:rsidRPr="00CB1B7D" w:rsidRDefault="00D47759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Сантехническое оборудование</w:t>
            </w:r>
            <w:r w:rsidR="0040137F" w:rsidRPr="00CB1B7D">
              <w:rPr>
                <w:sz w:val="24"/>
                <w:szCs w:val="24"/>
                <w:lang w:val="ru-RU"/>
              </w:rPr>
              <w:t xml:space="preserve"> – 1 шт.</w:t>
            </w:r>
          </w:p>
          <w:p w14:paraId="6D9EE465" w14:textId="1EF7FAED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Эл</w:t>
            </w:r>
            <w:r w:rsidR="00D47759" w:rsidRPr="00CB1B7D">
              <w:rPr>
                <w:sz w:val="24"/>
                <w:szCs w:val="24"/>
                <w:lang w:val="ru-RU"/>
              </w:rPr>
              <w:t xml:space="preserve">ектрооборудование </w:t>
            </w:r>
            <w:r w:rsidRPr="00CB1B7D">
              <w:rPr>
                <w:sz w:val="24"/>
                <w:szCs w:val="24"/>
                <w:lang w:val="ru-RU"/>
              </w:rPr>
              <w:t>– 1шт.</w:t>
            </w:r>
          </w:p>
          <w:p w14:paraId="03ACD867" w14:textId="77777777" w:rsidR="0040137F" w:rsidRPr="00CB1B7D" w:rsidRDefault="0040137F" w:rsidP="0040137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8F69580" w14:textId="77777777" w:rsidR="0040137F" w:rsidRPr="00CB1B7D" w:rsidRDefault="0040137F" w:rsidP="0040137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106519,50</w:t>
            </w:r>
          </w:p>
        </w:tc>
      </w:tr>
      <w:tr w:rsidR="00287F5F" w14:paraId="719C1533" w14:textId="77777777" w:rsidTr="00675E17">
        <w:tc>
          <w:tcPr>
            <w:tcW w:w="709" w:type="dxa"/>
          </w:tcPr>
          <w:p w14:paraId="05DC738D" w14:textId="77777777" w:rsidR="00287F5F" w:rsidRPr="00CB1B7D" w:rsidRDefault="00287F5F" w:rsidP="00287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75499B78" w14:textId="7FE89179" w:rsidR="00287F5F" w:rsidRPr="00CB1B7D" w:rsidRDefault="00287F5F" w:rsidP="00287F5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кв.2 жилого дома № 26 по ул. Строителей,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0A0FE3B" w14:textId="0D5B1AB2" w:rsidR="00287F5F" w:rsidRPr="00CB1B7D" w:rsidRDefault="00287F5F" w:rsidP="00287F5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18.08.2022 г.</w:t>
            </w:r>
          </w:p>
          <w:p w14:paraId="23DE5417" w14:textId="5257ED9F" w:rsidR="00287F5F" w:rsidRPr="00CB1B7D" w:rsidRDefault="00287F5F" w:rsidP="00287F5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333</w:t>
            </w:r>
          </w:p>
        </w:tc>
        <w:tc>
          <w:tcPr>
            <w:tcW w:w="2410" w:type="dxa"/>
          </w:tcPr>
          <w:p w14:paraId="77C9F78D" w14:textId="12265F8C" w:rsidR="00287F5F" w:rsidRPr="00CB1B7D" w:rsidRDefault="00287F5F" w:rsidP="00287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25,0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A22700" w14:textId="7B1BE0E6" w:rsidR="00287F5F" w:rsidRPr="00CB1B7D" w:rsidRDefault="00287F5F" w:rsidP="00287F5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.</w:t>
            </w:r>
          </w:p>
          <w:p w14:paraId="50E80D5C" w14:textId="77777777" w:rsidR="00287F5F" w:rsidRPr="00CB1B7D" w:rsidRDefault="00287F5F" w:rsidP="00287F5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55549E" w14:textId="63E9ABC8" w:rsidR="00287F5F" w:rsidRPr="00CB1B7D" w:rsidRDefault="00287F5F" w:rsidP="00287F5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205699,20</w:t>
            </w:r>
          </w:p>
        </w:tc>
      </w:tr>
      <w:tr w:rsidR="00287F5F" w14:paraId="499BC133" w14:textId="77777777" w:rsidTr="00675E17">
        <w:tc>
          <w:tcPr>
            <w:tcW w:w="709" w:type="dxa"/>
          </w:tcPr>
          <w:p w14:paraId="6194EF93" w14:textId="782AB227" w:rsidR="00287F5F" w:rsidRPr="00CB1B7D" w:rsidRDefault="00D47759" w:rsidP="00287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B7BAB0" w14:textId="79B8B8C8" w:rsidR="00287F5F" w:rsidRPr="00CB1B7D" w:rsidRDefault="00287F5F" w:rsidP="00287F5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Текущий ремонт пола</w:t>
            </w:r>
            <w:r w:rsidRPr="00CB1B7D">
              <w:rPr>
                <w:lang w:val="ru-RU"/>
              </w:rPr>
              <w:t xml:space="preserve"> </w:t>
            </w:r>
            <w:r w:rsidRPr="00CB1B7D">
              <w:rPr>
                <w:sz w:val="24"/>
                <w:szCs w:val="24"/>
                <w:lang w:val="ru-RU"/>
              </w:rPr>
              <w:t>в кв.1 жилого дома № 3 по ул. Юности,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73A4664" w14:textId="3302493B" w:rsidR="00287F5F" w:rsidRPr="00CB1B7D" w:rsidRDefault="00287F5F" w:rsidP="00287F5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ЛСР от 17.08.2022 г.</w:t>
            </w:r>
          </w:p>
          <w:p w14:paraId="0881B514" w14:textId="6BC5E58E" w:rsidR="00287F5F" w:rsidRPr="00CB1B7D" w:rsidRDefault="00287F5F" w:rsidP="00287F5F">
            <w:pPr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рег. № 327</w:t>
            </w:r>
          </w:p>
        </w:tc>
        <w:tc>
          <w:tcPr>
            <w:tcW w:w="2410" w:type="dxa"/>
          </w:tcPr>
          <w:p w14:paraId="682594F2" w14:textId="719D1E93" w:rsidR="00287F5F" w:rsidRPr="00CB1B7D" w:rsidRDefault="00287F5F" w:rsidP="00287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Полы 1,0 м</w:t>
            </w:r>
            <w:r w:rsidRPr="00CB1B7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B24E076" w14:textId="79C02004" w:rsidR="00287F5F" w:rsidRPr="00CB1B7D" w:rsidRDefault="00287F5F" w:rsidP="00287F5F">
            <w:pPr>
              <w:outlineLvl w:val="3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.</w:t>
            </w:r>
          </w:p>
          <w:p w14:paraId="730C6A26" w14:textId="77777777" w:rsidR="00287F5F" w:rsidRPr="00CB1B7D" w:rsidRDefault="00287F5F" w:rsidP="00287F5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E512240" w14:textId="5A2D19A3" w:rsidR="00287F5F" w:rsidRPr="00CB1B7D" w:rsidRDefault="00287F5F" w:rsidP="00287F5F">
            <w:pPr>
              <w:jc w:val="center"/>
              <w:rPr>
                <w:sz w:val="24"/>
                <w:szCs w:val="24"/>
                <w:lang w:val="ru-RU"/>
              </w:rPr>
            </w:pPr>
            <w:r w:rsidRPr="00CB1B7D">
              <w:rPr>
                <w:sz w:val="24"/>
                <w:szCs w:val="24"/>
                <w:lang w:val="ru-RU"/>
              </w:rPr>
              <w:t>18058,80</w:t>
            </w:r>
          </w:p>
        </w:tc>
      </w:tr>
      <w:tr w:rsidR="00287F5F" w14:paraId="356E6002" w14:textId="77777777" w:rsidTr="00675E17">
        <w:tc>
          <w:tcPr>
            <w:tcW w:w="709" w:type="dxa"/>
          </w:tcPr>
          <w:p w14:paraId="784B5D1C" w14:textId="77777777" w:rsidR="00287F5F" w:rsidRPr="00472B29" w:rsidRDefault="00287F5F" w:rsidP="00287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7E400616" w14:textId="77777777" w:rsidR="00287F5F" w:rsidRDefault="00287F5F" w:rsidP="00287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9367133" w14:textId="77777777" w:rsidR="00287F5F" w:rsidRPr="008D3A27" w:rsidRDefault="00287F5F" w:rsidP="00287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8A1B16E" w14:textId="40F74C22" w:rsidR="00287F5F" w:rsidRPr="00A10257" w:rsidRDefault="00287F5F" w:rsidP="00287F5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A10257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84" w:type="dxa"/>
          </w:tcPr>
          <w:p w14:paraId="2E20A533" w14:textId="036E8C29" w:rsidR="00287F5F" w:rsidRPr="00A10257" w:rsidRDefault="00287F5F" w:rsidP="00287F5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0257">
              <w:rPr>
                <w:b/>
                <w:sz w:val="24"/>
                <w:szCs w:val="24"/>
                <w:lang w:val="ru-RU"/>
              </w:rPr>
              <w:t>5229622,96</w:t>
            </w:r>
          </w:p>
        </w:tc>
      </w:tr>
    </w:tbl>
    <w:p w14:paraId="1BE80439" w14:textId="14FFF5C3" w:rsidR="00BC72F3" w:rsidRDefault="00BC72F3" w:rsidP="00C8624F">
      <w:pPr>
        <w:ind w:right="-5"/>
        <w:jc w:val="center"/>
        <w:rPr>
          <w:sz w:val="28"/>
        </w:rPr>
      </w:pPr>
      <w:bookmarkStart w:id="0" w:name="_GoBack"/>
      <w:bookmarkEnd w:id="0"/>
    </w:p>
    <w:sectPr w:rsidR="00BC72F3" w:rsidSect="002A4A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9AAB" w14:textId="77777777" w:rsidR="00287F5F" w:rsidRDefault="00287F5F" w:rsidP="0058644B">
      <w:r>
        <w:separator/>
      </w:r>
    </w:p>
  </w:endnote>
  <w:endnote w:type="continuationSeparator" w:id="0">
    <w:p w14:paraId="36227E94" w14:textId="77777777" w:rsidR="00287F5F" w:rsidRDefault="00287F5F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9601" w14:textId="77777777" w:rsidR="00287F5F" w:rsidRDefault="00287F5F" w:rsidP="0058644B">
      <w:r>
        <w:separator/>
      </w:r>
    </w:p>
  </w:footnote>
  <w:footnote w:type="continuationSeparator" w:id="0">
    <w:p w14:paraId="3F2D1C0A" w14:textId="77777777" w:rsidR="00287F5F" w:rsidRDefault="00287F5F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3A1540"/>
    <w:multiLevelType w:val="hybridMultilevel"/>
    <w:tmpl w:val="50BED8E4"/>
    <w:lvl w:ilvl="0" w:tplc="15301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14AC"/>
    <w:rsid w:val="000028BE"/>
    <w:rsid w:val="00002C3D"/>
    <w:rsid w:val="000039F5"/>
    <w:rsid w:val="000063CD"/>
    <w:rsid w:val="00006420"/>
    <w:rsid w:val="000069B8"/>
    <w:rsid w:val="00006CD1"/>
    <w:rsid w:val="000079C0"/>
    <w:rsid w:val="00012E20"/>
    <w:rsid w:val="000138A9"/>
    <w:rsid w:val="00014204"/>
    <w:rsid w:val="00015A47"/>
    <w:rsid w:val="00015EE3"/>
    <w:rsid w:val="00015F38"/>
    <w:rsid w:val="00016603"/>
    <w:rsid w:val="00016A98"/>
    <w:rsid w:val="000177C3"/>
    <w:rsid w:val="000213C4"/>
    <w:rsid w:val="00022690"/>
    <w:rsid w:val="000227FF"/>
    <w:rsid w:val="00025238"/>
    <w:rsid w:val="00027DBA"/>
    <w:rsid w:val="0003083C"/>
    <w:rsid w:val="0003112B"/>
    <w:rsid w:val="00032613"/>
    <w:rsid w:val="000349B9"/>
    <w:rsid w:val="00034C85"/>
    <w:rsid w:val="00035118"/>
    <w:rsid w:val="0003532F"/>
    <w:rsid w:val="00036212"/>
    <w:rsid w:val="00037BE7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06A1"/>
    <w:rsid w:val="00082025"/>
    <w:rsid w:val="000859E2"/>
    <w:rsid w:val="00085C9B"/>
    <w:rsid w:val="00085EC5"/>
    <w:rsid w:val="0008618C"/>
    <w:rsid w:val="00087010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4A65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3B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78"/>
    <w:rsid w:val="00126CBF"/>
    <w:rsid w:val="001272FD"/>
    <w:rsid w:val="00127CBD"/>
    <w:rsid w:val="0013097C"/>
    <w:rsid w:val="00136355"/>
    <w:rsid w:val="00136A9F"/>
    <w:rsid w:val="00137691"/>
    <w:rsid w:val="001412AB"/>
    <w:rsid w:val="00141575"/>
    <w:rsid w:val="001425AD"/>
    <w:rsid w:val="00142912"/>
    <w:rsid w:val="00143475"/>
    <w:rsid w:val="00143E4B"/>
    <w:rsid w:val="00144CEB"/>
    <w:rsid w:val="00145455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DC0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0D7"/>
    <w:rsid w:val="0017473F"/>
    <w:rsid w:val="001752DE"/>
    <w:rsid w:val="00176139"/>
    <w:rsid w:val="001765A6"/>
    <w:rsid w:val="00176D2C"/>
    <w:rsid w:val="00180C24"/>
    <w:rsid w:val="0018105C"/>
    <w:rsid w:val="001853DA"/>
    <w:rsid w:val="00185E47"/>
    <w:rsid w:val="00186797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6C84"/>
    <w:rsid w:val="001A7031"/>
    <w:rsid w:val="001A71CD"/>
    <w:rsid w:val="001B12C0"/>
    <w:rsid w:val="001B1F32"/>
    <w:rsid w:val="001B31AA"/>
    <w:rsid w:val="001B4073"/>
    <w:rsid w:val="001B4565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B4E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1BE6"/>
    <w:rsid w:val="001F296F"/>
    <w:rsid w:val="001F3193"/>
    <w:rsid w:val="001F4080"/>
    <w:rsid w:val="001F42A7"/>
    <w:rsid w:val="001F43D4"/>
    <w:rsid w:val="001F4AE2"/>
    <w:rsid w:val="001F4DCA"/>
    <w:rsid w:val="001F4E59"/>
    <w:rsid w:val="001F50DD"/>
    <w:rsid w:val="001F57E9"/>
    <w:rsid w:val="001F5B85"/>
    <w:rsid w:val="001F788E"/>
    <w:rsid w:val="00200C7F"/>
    <w:rsid w:val="00201226"/>
    <w:rsid w:val="0020265A"/>
    <w:rsid w:val="002028AD"/>
    <w:rsid w:val="00203DCB"/>
    <w:rsid w:val="00204D1F"/>
    <w:rsid w:val="00206BC5"/>
    <w:rsid w:val="0021081C"/>
    <w:rsid w:val="002143C4"/>
    <w:rsid w:val="00214867"/>
    <w:rsid w:val="00214E33"/>
    <w:rsid w:val="002168C8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2FC"/>
    <w:rsid w:val="00255602"/>
    <w:rsid w:val="0025790D"/>
    <w:rsid w:val="00257C52"/>
    <w:rsid w:val="00260E9C"/>
    <w:rsid w:val="002616CD"/>
    <w:rsid w:val="00263902"/>
    <w:rsid w:val="0026521F"/>
    <w:rsid w:val="00265253"/>
    <w:rsid w:val="002653BA"/>
    <w:rsid w:val="00265CF3"/>
    <w:rsid w:val="00266D32"/>
    <w:rsid w:val="00267FD8"/>
    <w:rsid w:val="00270580"/>
    <w:rsid w:val="00273306"/>
    <w:rsid w:val="002737F1"/>
    <w:rsid w:val="0027481D"/>
    <w:rsid w:val="00274E0C"/>
    <w:rsid w:val="00275C3D"/>
    <w:rsid w:val="002801A0"/>
    <w:rsid w:val="0028085E"/>
    <w:rsid w:val="002808B5"/>
    <w:rsid w:val="002812D8"/>
    <w:rsid w:val="002818CD"/>
    <w:rsid w:val="00281995"/>
    <w:rsid w:val="00283B49"/>
    <w:rsid w:val="00284D6C"/>
    <w:rsid w:val="00284F5D"/>
    <w:rsid w:val="002867FB"/>
    <w:rsid w:val="002869D2"/>
    <w:rsid w:val="00287F5F"/>
    <w:rsid w:val="0029058C"/>
    <w:rsid w:val="00291361"/>
    <w:rsid w:val="00291F04"/>
    <w:rsid w:val="00294F86"/>
    <w:rsid w:val="002A0C9B"/>
    <w:rsid w:val="002A4859"/>
    <w:rsid w:val="002A48E8"/>
    <w:rsid w:val="002A4A6D"/>
    <w:rsid w:val="002A5C67"/>
    <w:rsid w:val="002A5F5C"/>
    <w:rsid w:val="002A64A7"/>
    <w:rsid w:val="002A6B10"/>
    <w:rsid w:val="002A6C19"/>
    <w:rsid w:val="002A6E9B"/>
    <w:rsid w:val="002A76F4"/>
    <w:rsid w:val="002A7774"/>
    <w:rsid w:val="002B0228"/>
    <w:rsid w:val="002B3F6B"/>
    <w:rsid w:val="002C16FD"/>
    <w:rsid w:val="002C1EA2"/>
    <w:rsid w:val="002C210F"/>
    <w:rsid w:val="002C2BD2"/>
    <w:rsid w:val="002C447B"/>
    <w:rsid w:val="002C4920"/>
    <w:rsid w:val="002C4DFA"/>
    <w:rsid w:val="002C5331"/>
    <w:rsid w:val="002C7E36"/>
    <w:rsid w:val="002D1F64"/>
    <w:rsid w:val="002D6729"/>
    <w:rsid w:val="002D6DB0"/>
    <w:rsid w:val="002D7AEB"/>
    <w:rsid w:val="002E1052"/>
    <w:rsid w:val="002E1301"/>
    <w:rsid w:val="002E1684"/>
    <w:rsid w:val="002E1E9D"/>
    <w:rsid w:val="002E423B"/>
    <w:rsid w:val="002E4382"/>
    <w:rsid w:val="002E467E"/>
    <w:rsid w:val="002E491D"/>
    <w:rsid w:val="002E52BE"/>
    <w:rsid w:val="002E60EB"/>
    <w:rsid w:val="002E68C8"/>
    <w:rsid w:val="002E78E6"/>
    <w:rsid w:val="002E79AA"/>
    <w:rsid w:val="002F1896"/>
    <w:rsid w:val="002F2970"/>
    <w:rsid w:val="002F470F"/>
    <w:rsid w:val="002F4B81"/>
    <w:rsid w:val="002F5800"/>
    <w:rsid w:val="002F6267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A3F"/>
    <w:rsid w:val="00316E5F"/>
    <w:rsid w:val="0031791A"/>
    <w:rsid w:val="003227AF"/>
    <w:rsid w:val="0032308F"/>
    <w:rsid w:val="00323735"/>
    <w:rsid w:val="00323AE7"/>
    <w:rsid w:val="003255A5"/>
    <w:rsid w:val="003268C6"/>
    <w:rsid w:val="00326E71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46D21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409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78C"/>
    <w:rsid w:val="00380A0D"/>
    <w:rsid w:val="003821CF"/>
    <w:rsid w:val="00382EA3"/>
    <w:rsid w:val="003838A7"/>
    <w:rsid w:val="00383E7B"/>
    <w:rsid w:val="00384548"/>
    <w:rsid w:val="00385E65"/>
    <w:rsid w:val="003868D4"/>
    <w:rsid w:val="00387894"/>
    <w:rsid w:val="003916A0"/>
    <w:rsid w:val="003921E8"/>
    <w:rsid w:val="00392934"/>
    <w:rsid w:val="003933C6"/>
    <w:rsid w:val="00393424"/>
    <w:rsid w:val="00394CF0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550C"/>
    <w:rsid w:val="003A6CEF"/>
    <w:rsid w:val="003A7807"/>
    <w:rsid w:val="003B1223"/>
    <w:rsid w:val="003B20C4"/>
    <w:rsid w:val="003B3603"/>
    <w:rsid w:val="003B58F6"/>
    <w:rsid w:val="003B6138"/>
    <w:rsid w:val="003B69F8"/>
    <w:rsid w:val="003C0212"/>
    <w:rsid w:val="003C07A1"/>
    <w:rsid w:val="003C1062"/>
    <w:rsid w:val="003C1698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5F35"/>
    <w:rsid w:val="003D6A5B"/>
    <w:rsid w:val="003D7DCB"/>
    <w:rsid w:val="003E0E84"/>
    <w:rsid w:val="003E299C"/>
    <w:rsid w:val="003E2EA3"/>
    <w:rsid w:val="003E2F63"/>
    <w:rsid w:val="003E5606"/>
    <w:rsid w:val="003F14AA"/>
    <w:rsid w:val="003F1E34"/>
    <w:rsid w:val="003F3510"/>
    <w:rsid w:val="003F56AF"/>
    <w:rsid w:val="003F58B4"/>
    <w:rsid w:val="0040011A"/>
    <w:rsid w:val="0040137F"/>
    <w:rsid w:val="00401B4F"/>
    <w:rsid w:val="0040334D"/>
    <w:rsid w:val="00403F12"/>
    <w:rsid w:val="0040521B"/>
    <w:rsid w:val="004054F9"/>
    <w:rsid w:val="004061E2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609"/>
    <w:rsid w:val="00417985"/>
    <w:rsid w:val="0042289A"/>
    <w:rsid w:val="00423433"/>
    <w:rsid w:val="004239A2"/>
    <w:rsid w:val="00424AC5"/>
    <w:rsid w:val="00427820"/>
    <w:rsid w:val="00427E84"/>
    <w:rsid w:val="00430587"/>
    <w:rsid w:val="00431B87"/>
    <w:rsid w:val="00432722"/>
    <w:rsid w:val="00433FD1"/>
    <w:rsid w:val="00434166"/>
    <w:rsid w:val="004343A1"/>
    <w:rsid w:val="0043440C"/>
    <w:rsid w:val="00434449"/>
    <w:rsid w:val="00436583"/>
    <w:rsid w:val="00436AC6"/>
    <w:rsid w:val="00436FEE"/>
    <w:rsid w:val="0043761B"/>
    <w:rsid w:val="00437D13"/>
    <w:rsid w:val="00440EDA"/>
    <w:rsid w:val="00441A3C"/>
    <w:rsid w:val="00441FBA"/>
    <w:rsid w:val="004429D9"/>
    <w:rsid w:val="004444D0"/>
    <w:rsid w:val="004457AD"/>
    <w:rsid w:val="004467D5"/>
    <w:rsid w:val="004501EB"/>
    <w:rsid w:val="00456710"/>
    <w:rsid w:val="00457D5A"/>
    <w:rsid w:val="00461BAA"/>
    <w:rsid w:val="0046229D"/>
    <w:rsid w:val="00462A61"/>
    <w:rsid w:val="00462D2F"/>
    <w:rsid w:val="00462E2A"/>
    <w:rsid w:val="0046437C"/>
    <w:rsid w:val="00465805"/>
    <w:rsid w:val="00465C6F"/>
    <w:rsid w:val="00465C99"/>
    <w:rsid w:val="00466094"/>
    <w:rsid w:val="00467D41"/>
    <w:rsid w:val="00471783"/>
    <w:rsid w:val="00474005"/>
    <w:rsid w:val="004759AB"/>
    <w:rsid w:val="00475ADE"/>
    <w:rsid w:val="00480D3A"/>
    <w:rsid w:val="00481FD2"/>
    <w:rsid w:val="00482F83"/>
    <w:rsid w:val="00483DAE"/>
    <w:rsid w:val="00484091"/>
    <w:rsid w:val="00484093"/>
    <w:rsid w:val="004846EE"/>
    <w:rsid w:val="00484A8E"/>
    <w:rsid w:val="00485B72"/>
    <w:rsid w:val="00486220"/>
    <w:rsid w:val="00486CFD"/>
    <w:rsid w:val="0048777A"/>
    <w:rsid w:val="00487CFC"/>
    <w:rsid w:val="00491E08"/>
    <w:rsid w:val="00491E80"/>
    <w:rsid w:val="0049266B"/>
    <w:rsid w:val="00492867"/>
    <w:rsid w:val="00495E37"/>
    <w:rsid w:val="004A041C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672A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04A4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1E8B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544D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240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87E91"/>
    <w:rsid w:val="00591836"/>
    <w:rsid w:val="00591C27"/>
    <w:rsid w:val="00592CD1"/>
    <w:rsid w:val="005942C3"/>
    <w:rsid w:val="0059479A"/>
    <w:rsid w:val="005959E8"/>
    <w:rsid w:val="00596BE1"/>
    <w:rsid w:val="00597104"/>
    <w:rsid w:val="005A0400"/>
    <w:rsid w:val="005A0846"/>
    <w:rsid w:val="005A1764"/>
    <w:rsid w:val="005A4627"/>
    <w:rsid w:val="005A4FF8"/>
    <w:rsid w:val="005A5284"/>
    <w:rsid w:val="005A54BE"/>
    <w:rsid w:val="005A5EE4"/>
    <w:rsid w:val="005A6814"/>
    <w:rsid w:val="005A69F6"/>
    <w:rsid w:val="005B0115"/>
    <w:rsid w:val="005B0F5A"/>
    <w:rsid w:val="005B11E0"/>
    <w:rsid w:val="005B2B96"/>
    <w:rsid w:val="005B2C81"/>
    <w:rsid w:val="005B2C85"/>
    <w:rsid w:val="005B2D51"/>
    <w:rsid w:val="005B4F45"/>
    <w:rsid w:val="005B7DF1"/>
    <w:rsid w:val="005C01EC"/>
    <w:rsid w:val="005C11ED"/>
    <w:rsid w:val="005C2982"/>
    <w:rsid w:val="005C29CA"/>
    <w:rsid w:val="005C2CAC"/>
    <w:rsid w:val="005C3808"/>
    <w:rsid w:val="005C4966"/>
    <w:rsid w:val="005C4C25"/>
    <w:rsid w:val="005C52FE"/>
    <w:rsid w:val="005C5FE9"/>
    <w:rsid w:val="005C7D57"/>
    <w:rsid w:val="005C7DA0"/>
    <w:rsid w:val="005D102A"/>
    <w:rsid w:val="005D1307"/>
    <w:rsid w:val="005D2327"/>
    <w:rsid w:val="005D268D"/>
    <w:rsid w:val="005D3A17"/>
    <w:rsid w:val="005D6279"/>
    <w:rsid w:val="005D7476"/>
    <w:rsid w:val="005E019D"/>
    <w:rsid w:val="005E08FF"/>
    <w:rsid w:val="005E0E68"/>
    <w:rsid w:val="005E0FD3"/>
    <w:rsid w:val="005E1066"/>
    <w:rsid w:val="005E26C4"/>
    <w:rsid w:val="005E441A"/>
    <w:rsid w:val="005E58EA"/>
    <w:rsid w:val="005E5D2A"/>
    <w:rsid w:val="005E79DB"/>
    <w:rsid w:val="005E7E8B"/>
    <w:rsid w:val="005F1973"/>
    <w:rsid w:val="005F33B4"/>
    <w:rsid w:val="005F3873"/>
    <w:rsid w:val="005F38CD"/>
    <w:rsid w:val="005F5C2D"/>
    <w:rsid w:val="005F5CDD"/>
    <w:rsid w:val="005F651C"/>
    <w:rsid w:val="005F736F"/>
    <w:rsid w:val="005F7F31"/>
    <w:rsid w:val="00601945"/>
    <w:rsid w:val="006022DF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3A2B"/>
    <w:rsid w:val="0061456E"/>
    <w:rsid w:val="006160CA"/>
    <w:rsid w:val="00616E4C"/>
    <w:rsid w:val="00617F9E"/>
    <w:rsid w:val="00620D56"/>
    <w:rsid w:val="00620EB9"/>
    <w:rsid w:val="00622C9A"/>
    <w:rsid w:val="00622E60"/>
    <w:rsid w:val="006239B6"/>
    <w:rsid w:val="00623EE9"/>
    <w:rsid w:val="0062525C"/>
    <w:rsid w:val="00626124"/>
    <w:rsid w:val="0062687A"/>
    <w:rsid w:val="00627F3B"/>
    <w:rsid w:val="0063074E"/>
    <w:rsid w:val="00630795"/>
    <w:rsid w:val="00631C25"/>
    <w:rsid w:val="0063228C"/>
    <w:rsid w:val="006325B9"/>
    <w:rsid w:val="00632A6F"/>
    <w:rsid w:val="006347A4"/>
    <w:rsid w:val="00634E1C"/>
    <w:rsid w:val="006356F1"/>
    <w:rsid w:val="006405FC"/>
    <w:rsid w:val="00640755"/>
    <w:rsid w:val="006427B1"/>
    <w:rsid w:val="0064369B"/>
    <w:rsid w:val="0064435D"/>
    <w:rsid w:val="0064453D"/>
    <w:rsid w:val="006452B8"/>
    <w:rsid w:val="006457A3"/>
    <w:rsid w:val="006471B3"/>
    <w:rsid w:val="0064763E"/>
    <w:rsid w:val="00650B5A"/>
    <w:rsid w:val="00650C5B"/>
    <w:rsid w:val="00651586"/>
    <w:rsid w:val="006521AC"/>
    <w:rsid w:val="006536ED"/>
    <w:rsid w:val="00655939"/>
    <w:rsid w:val="00655BD8"/>
    <w:rsid w:val="00656108"/>
    <w:rsid w:val="00656553"/>
    <w:rsid w:val="006566A9"/>
    <w:rsid w:val="006577A4"/>
    <w:rsid w:val="00657B93"/>
    <w:rsid w:val="0066113A"/>
    <w:rsid w:val="00661439"/>
    <w:rsid w:val="00661A9C"/>
    <w:rsid w:val="00662283"/>
    <w:rsid w:val="006633EB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5E17"/>
    <w:rsid w:val="00676810"/>
    <w:rsid w:val="00680837"/>
    <w:rsid w:val="00681403"/>
    <w:rsid w:val="006830CB"/>
    <w:rsid w:val="00685755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97DCF"/>
    <w:rsid w:val="006A15BB"/>
    <w:rsid w:val="006A2A4A"/>
    <w:rsid w:val="006A355A"/>
    <w:rsid w:val="006A36DE"/>
    <w:rsid w:val="006A407F"/>
    <w:rsid w:val="006A4B88"/>
    <w:rsid w:val="006A598F"/>
    <w:rsid w:val="006A6776"/>
    <w:rsid w:val="006A78BE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256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04AA"/>
    <w:rsid w:val="006E1A24"/>
    <w:rsid w:val="006E2626"/>
    <w:rsid w:val="006E2B06"/>
    <w:rsid w:val="006E3C8F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3E2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166"/>
    <w:rsid w:val="007148C0"/>
    <w:rsid w:val="00715A7E"/>
    <w:rsid w:val="00716EDA"/>
    <w:rsid w:val="007179BD"/>
    <w:rsid w:val="007205AE"/>
    <w:rsid w:val="007210CA"/>
    <w:rsid w:val="00723D06"/>
    <w:rsid w:val="00724935"/>
    <w:rsid w:val="00724E70"/>
    <w:rsid w:val="007261E8"/>
    <w:rsid w:val="007264C9"/>
    <w:rsid w:val="007274B3"/>
    <w:rsid w:val="00727D6D"/>
    <w:rsid w:val="00730110"/>
    <w:rsid w:val="00730E53"/>
    <w:rsid w:val="007315F9"/>
    <w:rsid w:val="00733313"/>
    <w:rsid w:val="007338B3"/>
    <w:rsid w:val="00735217"/>
    <w:rsid w:val="00736289"/>
    <w:rsid w:val="00736AD8"/>
    <w:rsid w:val="007406B8"/>
    <w:rsid w:val="00742362"/>
    <w:rsid w:val="00743500"/>
    <w:rsid w:val="00743559"/>
    <w:rsid w:val="0074377B"/>
    <w:rsid w:val="00743E6C"/>
    <w:rsid w:val="00744AF7"/>
    <w:rsid w:val="007450C3"/>
    <w:rsid w:val="00746FD7"/>
    <w:rsid w:val="00751726"/>
    <w:rsid w:val="007519A1"/>
    <w:rsid w:val="00752040"/>
    <w:rsid w:val="00752714"/>
    <w:rsid w:val="00754676"/>
    <w:rsid w:val="007548E9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67FCC"/>
    <w:rsid w:val="00771B26"/>
    <w:rsid w:val="0077363E"/>
    <w:rsid w:val="00774506"/>
    <w:rsid w:val="00775AD1"/>
    <w:rsid w:val="00777104"/>
    <w:rsid w:val="00781C2B"/>
    <w:rsid w:val="00781F14"/>
    <w:rsid w:val="00782A3C"/>
    <w:rsid w:val="00785443"/>
    <w:rsid w:val="0078558D"/>
    <w:rsid w:val="0078673C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1B58"/>
    <w:rsid w:val="007C2F90"/>
    <w:rsid w:val="007C414A"/>
    <w:rsid w:val="007C418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0E8"/>
    <w:rsid w:val="007D1239"/>
    <w:rsid w:val="007D30CB"/>
    <w:rsid w:val="007D3B71"/>
    <w:rsid w:val="007D4066"/>
    <w:rsid w:val="007D45C0"/>
    <w:rsid w:val="007D5896"/>
    <w:rsid w:val="007D61D6"/>
    <w:rsid w:val="007D68F2"/>
    <w:rsid w:val="007D73EF"/>
    <w:rsid w:val="007D76F0"/>
    <w:rsid w:val="007E0F99"/>
    <w:rsid w:val="007E4478"/>
    <w:rsid w:val="007E4BB2"/>
    <w:rsid w:val="007E4BC1"/>
    <w:rsid w:val="007E6067"/>
    <w:rsid w:val="007E635A"/>
    <w:rsid w:val="007E73EC"/>
    <w:rsid w:val="007E7C17"/>
    <w:rsid w:val="007F1724"/>
    <w:rsid w:val="007F1E62"/>
    <w:rsid w:val="007F2524"/>
    <w:rsid w:val="007F3841"/>
    <w:rsid w:val="007F6E54"/>
    <w:rsid w:val="007F7721"/>
    <w:rsid w:val="007F7CCC"/>
    <w:rsid w:val="00800C4E"/>
    <w:rsid w:val="00802A70"/>
    <w:rsid w:val="00803131"/>
    <w:rsid w:val="00803459"/>
    <w:rsid w:val="0080450B"/>
    <w:rsid w:val="0080543D"/>
    <w:rsid w:val="0080547A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2DA3"/>
    <w:rsid w:val="008333B8"/>
    <w:rsid w:val="00834E46"/>
    <w:rsid w:val="00834FC9"/>
    <w:rsid w:val="008360B9"/>
    <w:rsid w:val="00836BB0"/>
    <w:rsid w:val="00836BFC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76C7B"/>
    <w:rsid w:val="00877C9F"/>
    <w:rsid w:val="00880867"/>
    <w:rsid w:val="008815A6"/>
    <w:rsid w:val="00881905"/>
    <w:rsid w:val="00881B71"/>
    <w:rsid w:val="0088300E"/>
    <w:rsid w:val="0088343E"/>
    <w:rsid w:val="008835B7"/>
    <w:rsid w:val="00883F1E"/>
    <w:rsid w:val="008851ED"/>
    <w:rsid w:val="008862BE"/>
    <w:rsid w:val="008873C0"/>
    <w:rsid w:val="0089081A"/>
    <w:rsid w:val="00891EA1"/>
    <w:rsid w:val="008923C2"/>
    <w:rsid w:val="0089277C"/>
    <w:rsid w:val="00892E0F"/>
    <w:rsid w:val="008942E5"/>
    <w:rsid w:val="00896E92"/>
    <w:rsid w:val="00896FA0"/>
    <w:rsid w:val="00897329"/>
    <w:rsid w:val="008A1833"/>
    <w:rsid w:val="008A2CC4"/>
    <w:rsid w:val="008A2DE9"/>
    <w:rsid w:val="008A3D40"/>
    <w:rsid w:val="008A46C6"/>
    <w:rsid w:val="008A4843"/>
    <w:rsid w:val="008A4E12"/>
    <w:rsid w:val="008A5B8C"/>
    <w:rsid w:val="008A6382"/>
    <w:rsid w:val="008A7294"/>
    <w:rsid w:val="008B1B86"/>
    <w:rsid w:val="008B1CBD"/>
    <w:rsid w:val="008B22B2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3A27"/>
    <w:rsid w:val="008D3BDE"/>
    <w:rsid w:val="008D42EC"/>
    <w:rsid w:val="008D6324"/>
    <w:rsid w:val="008D6C35"/>
    <w:rsid w:val="008D733F"/>
    <w:rsid w:val="008E2DF0"/>
    <w:rsid w:val="008E479F"/>
    <w:rsid w:val="008E65B2"/>
    <w:rsid w:val="008E6CE2"/>
    <w:rsid w:val="008E6F17"/>
    <w:rsid w:val="008E7E10"/>
    <w:rsid w:val="008F0134"/>
    <w:rsid w:val="008F03B8"/>
    <w:rsid w:val="008F0422"/>
    <w:rsid w:val="008F267D"/>
    <w:rsid w:val="008F3873"/>
    <w:rsid w:val="008F3BC4"/>
    <w:rsid w:val="008F40A6"/>
    <w:rsid w:val="008F49CE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0BF"/>
    <w:rsid w:val="00932A49"/>
    <w:rsid w:val="009353EF"/>
    <w:rsid w:val="00940DFD"/>
    <w:rsid w:val="009410D1"/>
    <w:rsid w:val="00942587"/>
    <w:rsid w:val="00942624"/>
    <w:rsid w:val="00942F74"/>
    <w:rsid w:val="0094363D"/>
    <w:rsid w:val="00944AEB"/>
    <w:rsid w:val="009455A8"/>
    <w:rsid w:val="0094614E"/>
    <w:rsid w:val="00946891"/>
    <w:rsid w:val="00947649"/>
    <w:rsid w:val="00947F89"/>
    <w:rsid w:val="00951EE9"/>
    <w:rsid w:val="0095252D"/>
    <w:rsid w:val="00953916"/>
    <w:rsid w:val="00953F9A"/>
    <w:rsid w:val="009554C0"/>
    <w:rsid w:val="009560CA"/>
    <w:rsid w:val="009567F7"/>
    <w:rsid w:val="00960ED0"/>
    <w:rsid w:val="00961439"/>
    <w:rsid w:val="00961E8B"/>
    <w:rsid w:val="00962364"/>
    <w:rsid w:val="00963175"/>
    <w:rsid w:val="00964789"/>
    <w:rsid w:val="00965949"/>
    <w:rsid w:val="0096762D"/>
    <w:rsid w:val="00972036"/>
    <w:rsid w:val="009728B8"/>
    <w:rsid w:val="0097503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56C"/>
    <w:rsid w:val="00995943"/>
    <w:rsid w:val="00996A35"/>
    <w:rsid w:val="00997F55"/>
    <w:rsid w:val="009A09A2"/>
    <w:rsid w:val="009A20EE"/>
    <w:rsid w:val="009A28A8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4692"/>
    <w:rsid w:val="009B5044"/>
    <w:rsid w:val="009B509A"/>
    <w:rsid w:val="009B521A"/>
    <w:rsid w:val="009B793C"/>
    <w:rsid w:val="009B7FFC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57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17632"/>
    <w:rsid w:val="00A20FB8"/>
    <w:rsid w:val="00A24440"/>
    <w:rsid w:val="00A263C2"/>
    <w:rsid w:val="00A27A83"/>
    <w:rsid w:val="00A27EEC"/>
    <w:rsid w:val="00A3078D"/>
    <w:rsid w:val="00A314A9"/>
    <w:rsid w:val="00A345B1"/>
    <w:rsid w:val="00A352D4"/>
    <w:rsid w:val="00A354EC"/>
    <w:rsid w:val="00A35976"/>
    <w:rsid w:val="00A370BF"/>
    <w:rsid w:val="00A41026"/>
    <w:rsid w:val="00A413C1"/>
    <w:rsid w:val="00A422B9"/>
    <w:rsid w:val="00A4263C"/>
    <w:rsid w:val="00A4269F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045E"/>
    <w:rsid w:val="00A61B9E"/>
    <w:rsid w:val="00A62DBC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776D9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522"/>
    <w:rsid w:val="00AB0B87"/>
    <w:rsid w:val="00AB15DC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B7D5B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2D3"/>
    <w:rsid w:val="00AD6C30"/>
    <w:rsid w:val="00AD7208"/>
    <w:rsid w:val="00AE1026"/>
    <w:rsid w:val="00AE2C31"/>
    <w:rsid w:val="00AE3B13"/>
    <w:rsid w:val="00AE4D34"/>
    <w:rsid w:val="00AE77E1"/>
    <w:rsid w:val="00AE7964"/>
    <w:rsid w:val="00AF3621"/>
    <w:rsid w:val="00AF38A7"/>
    <w:rsid w:val="00AF64BE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8"/>
    <w:rsid w:val="00B2120E"/>
    <w:rsid w:val="00B25265"/>
    <w:rsid w:val="00B2618E"/>
    <w:rsid w:val="00B26275"/>
    <w:rsid w:val="00B2739E"/>
    <w:rsid w:val="00B3056B"/>
    <w:rsid w:val="00B32DDA"/>
    <w:rsid w:val="00B3336C"/>
    <w:rsid w:val="00B333EE"/>
    <w:rsid w:val="00B34B1F"/>
    <w:rsid w:val="00B35E98"/>
    <w:rsid w:val="00B36648"/>
    <w:rsid w:val="00B373B3"/>
    <w:rsid w:val="00B40152"/>
    <w:rsid w:val="00B4043C"/>
    <w:rsid w:val="00B41834"/>
    <w:rsid w:val="00B42687"/>
    <w:rsid w:val="00B427DC"/>
    <w:rsid w:val="00B43712"/>
    <w:rsid w:val="00B4471E"/>
    <w:rsid w:val="00B45360"/>
    <w:rsid w:val="00B455CD"/>
    <w:rsid w:val="00B45A4B"/>
    <w:rsid w:val="00B462E0"/>
    <w:rsid w:val="00B4645F"/>
    <w:rsid w:val="00B469BA"/>
    <w:rsid w:val="00B471B8"/>
    <w:rsid w:val="00B47261"/>
    <w:rsid w:val="00B505B2"/>
    <w:rsid w:val="00B51662"/>
    <w:rsid w:val="00B51858"/>
    <w:rsid w:val="00B51BD2"/>
    <w:rsid w:val="00B52253"/>
    <w:rsid w:val="00B5401C"/>
    <w:rsid w:val="00B543F0"/>
    <w:rsid w:val="00B54D1B"/>
    <w:rsid w:val="00B55341"/>
    <w:rsid w:val="00B55EDB"/>
    <w:rsid w:val="00B55FEA"/>
    <w:rsid w:val="00B56576"/>
    <w:rsid w:val="00B601B4"/>
    <w:rsid w:val="00B606A7"/>
    <w:rsid w:val="00B60786"/>
    <w:rsid w:val="00B61925"/>
    <w:rsid w:val="00B62095"/>
    <w:rsid w:val="00B62F05"/>
    <w:rsid w:val="00B6438B"/>
    <w:rsid w:val="00B656D0"/>
    <w:rsid w:val="00B65BFD"/>
    <w:rsid w:val="00B70211"/>
    <w:rsid w:val="00B70FC0"/>
    <w:rsid w:val="00B71B3C"/>
    <w:rsid w:val="00B73AF7"/>
    <w:rsid w:val="00B74169"/>
    <w:rsid w:val="00B753FE"/>
    <w:rsid w:val="00B77857"/>
    <w:rsid w:val="00B80519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5247"/>
    <w:rsid w:val="00BA5941"/>
    <w:rsid w:val="00BB073D"/>
    <w:rsid w:val="00BB0D7A"/>
    <w:rsid w:val="00BB18B3"/>
    <w:rsid w:val="00BB2302"/>
    <w:rsid w:val="00BB2BED"/>
    <w:rsid w:val="00BB3021"/>
    <w:rsid w:val="00BB4B9D"/>
    <w:rsid w:val="00BB58AC"/>
    <w:rsid w:val="00BB6375"/>
    <w:rsid w:val="00BB6D83"/>
    <w:rsid w:val="00BB6EB3"/>
    <w:rsid w:val="00BC0A37"/>
    <w:rsid w:val="00BC1CEC"/>
    <w:rsid w:val="00BC1F87"/>
    <w:rsid w:val="00BC2076"/>
    <w:rsid w:val="00BC6418"/>
    <w:rsid w:val="00BC6794"/>
    <w:rsid w:val="00BC69CA"/>
    <w:rsid w:val="00BC72F3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5B19"/>
    <w:rsid w:val="00BD5F07"/>
    <w:rsid w:val="00BD61C3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57F0"/>
    <w:rsid w:val="00C0646B"/>
    <w:rsid w:val="00C06AD9"/>
    <w:rsid w:val="00C1053C"/>
    <w:rsid w:val="00C117C7"/>
    <w:rsid w:val="00C1299B"/>
    <w:rsid w:val="00C14C37"/>
    <w:rsid w:val="00C15481"/>
    <w:rsid w:val="00C15E1F"/>
    <w:rsid w:val="00C2008D"/>
    <w:rsid w:val="00C20D88"/>
    <w:rsid w:val="00C214A2"/>
    <w:rsid w:val="00C23AE5"/>
    <w:rsid w:val="00C24B3B"/>
    <w:rsid w:val="00C24E9C"/>
    <w:rsid w:val="00C25E6A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46E2C"/>
    <w:rsid w:val="00C501B0"/>
    <w:rsid w:val="00C503CE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0B3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2C36"/>
    <w:rsid w:val="00C83439"/>
    <w:rsid w:val="00C8462F"/>
    <w:rsid w:val="00C852DC"/>
    <w:rsid w:val="00C854B0"/>
    <w:rsid w:val="00C8624F"/>
    <w:rsid w:val="00C86271"/>
    <w:rsid w:val="00C86AC4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4A19"/>
    <w:rsid w:val="00C95316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6692"/>
    <w:rsid w:val="00CA7330"/>
    <w:rsid w:val="00CA7ABC"/>
    <w:rsid w:val="00CB0521"/>
    <w:rsid w:val="00CB0BEF"/>
    <w:rsid w:val="00CB0E51"/>
    <w:rsid w:val="00CB1B7D"/>
    <w:rsid w:val="00CB2339"/>
    <w:rsid w:val="00CB311F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6D8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D7F18"/>
    <w:rsid w:val="00CE0AD7"/>
    <w:rsid w:val="00CE177C"/>
    <w:rsid w:val="00CE1807"/>
    <w:rsid w:val="00CE39C7"/>
    <w:rsid w:val="00CE4CE1"/>
    <w:rsid w:val="00CE7ACF"/>
    <w:rsid w:val="00CE7F06"/>
    <w:rsid w:val="00CF02AC"/>
    <w:rsid w:val="00CF14E5"/>
    <w:rsid w:val="00CF4EC5"/>
    <w:rsid w:val="00CF574C"/>
    <w:rsid w:val="00CF73BB"/>
    <w:rsid w:val="00D00EAB"/>
    <w:rsid w:val="00D01B7A"/>
    <w:rsid w:val="00D02844"/>
    <w:rsid w:val="00D02E27"/>
    <w:rsid w:val="00D043C9"/>
    <w:rsid w:val="00D05078"/>
    <w:rsid w:val="00D05421"/>
    <w:rsid w:val="00D05477"/>
    <w:rsid w:val="00D05622"/>
    <w:rsid w:val="00D05CDC"/>
    <w:rsid w:val="00D10D82"/>
    <w:rsid w:val="00D11D86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490D"/>
    <w:rsid w:val="00D2530C"/>
    <w:rsid w:val="00D26911"/>
    <w:rsid w:val="00D26921"/>
    <w:rsid w:val="00D27057"/>
    <w:rsid w:val="00D3094B"/>
    <w:rsid w:val="00D30CFF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4F5C"/>
    <w:rsid w:val="00D45954"/>
    <w:rsid w:val="00D46A5F"/>
    <w:rsid w:val="00D47759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D9B"/>
    <w:rsid w:val="00D57E21"/>
    <w:rsid w:val="00D60BF6"/>
    <w:rsid w:val="00D62EB7"/>
    <w:rsid w:val="00D63EAF"/>
    <w:rsid w:val="00D6420D"/>
    <w:rsid w:val="00D652EF"/>
    <w:rsid w:val="00D65B7E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3F0A"/>
    <w:rsid w:val="00D849BD"/>
    <w:rsid w:val="00D85233"/>
    <w:rsid w:val="00D85604"/>
    <w:rsid w:val="00D900CB"/>
    <w:rsid w:val="00D901EA"/>
    <w:rsid w:val="00D903DF"/>
    <w:rsid w:val="00D904E3"/>
    <w:rsid w:val="00D90BC4"/>
    <w:rsid w:val="00D90FB1"/>
    <w:rsid w:val="00D91A75"/>
    <w:rsid w:val="00D933BC"/>
    <w:rsid w:val="00D94110"/>
    <w:rsid w:val="00D9541A"/>
    <w:rsid w:val="00D95E70"/>
    <w:rsid w:val="00D95F7D"/>
    <w:rsid w:val="00D97035"/>
    <w:rsid w:val="00D97539"/>
    <w:rsid w:val="00DA1880"/>
    <w:rsid w:val="00DA1C0E"/>
    <w:rsid w:val="00DA2971"/>
    <w:rsid w:val="00DA4995"/>
    <w:rsid w:val="00DA4A4C"/>
    <w:rsid w:val="00DA6251"/>
    <w:rsid w:val="00DA7AB1"/>
    <w:rsid w:val="00DB0420"/>
    <w:rsid w:val="00DB1C19"/>
    <w:rsid w:val="00DB3139"/>
    <w:rsid w:val="00DB42B1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4F32"/>
    <w:rsid w:val="00DD561A"/>
    <w:rsid w:val="00DD5C0E"/>
    <w:rsid w:val="00DD7815"/>
    <w:rsid w:val="00DE00BD"/>
    <w:rsid w:val="00DE0240"/>
    <w:rsid w:val="00DE2717"/>
    <w:rsid w:val="00DE2DC4"/>
    <w:rsid w:val="00DE33A9"/>
    <w:rsid w:val="00DE5A85"/>
    <w:rsid w:val="00DE6730"/>
    <w:rsid w:val="00DE6F83"/>
    <w:rsid w:val="00DE7902"/>
    <w:rsid w:val="00DF0A22"/>
    <w:rsid w:val="00DF0D21"/>
    <w:rsid w:val="00DF1115"/>
    <w:rsid w:val="00DF1F82"/>
    <w:rsid w:val="00DF3747"/>
    <w:rsid w:val="00DF3FB4"/>
    <w:rsid w:val="00DF490D"/>
    <w:rsid w:val="00DF7CCF"/>
    <w:rsid w:val="00E007C9"/>
    <w:rsid w:val="00E040E9"/>
    <w:rsid w:val="00E04146"/>
    <w:rsid w:val="00E04AF1"/>
    <w:rsid w:val="00E05597"/>
    <w:rsid w:val="00E06057"/>
    <w:rsid w:val="00E06C16"/>
    <w:rsid w:val="00E077C8"/>
    <w:rsid w:val="00E07F19"/>
    <w:rsid w:val="00E1073E"/>
    <w:rsid w:val="00E109AC"/>
    <w:rsid w:val="00E10AA0"/>
    <w:rsid w:val="00E10CFB"/>
    <w:rsid w:val="00E11F31"/>
    <w:rsid w:val="00E121E4"/>
    <w:rsid w:val="00E12835"/>
    <w:rsid w:val="00E16D08"/>
    <w:rsid w:val="00E209BE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0CCF"/>
    <w:rsid w:val="00E42842"/>
    <w:rsid w:val="00E473F9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5702A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4CA6"/>
    <w:rsid w:val="00E770C3"/>
    <w:rsid w:val="00E771B4"/>
    <w:rsid w:val="00E77909"/>
    <w:rsid w:val="00E816DC"/>
    <w:rsid w:val="00E8270D"/>
    <w:rsid w:val="00E828E1"/>
    <w:rsid w:val="00E82D50"/>
    <w:rsid w:val="00E83551"/>
    <w:rsid w:val="00E871AD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5AD"/>
    <w:rsid w:val="00EB4890"/>
    <w:rsid w:val="00EB4E8F"/>
    <w:rsid w:val="00EB57F2"/>
    <w:rsid w:val="00EC00EB"/>
    <w:rsid w:val="00EC019C"/>
    <w:rsid w:val="00EC0B77"/>
    <w:rsid w:val="00EC0BCB"/>
    <w:rsid w:val="00EC5254"/>
    <w:rsid w:val="00EC58A5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173F"/>
    <w:rsid w:val="00F032FE"/>
    <w:rsid w:val="00F03D54"/>
    <w:rsid w:val="00F055DD"/>
    <w:rsid w:val="00F071C5"/>
    <w:rsid w:val="00F105D0"/>
    <w:rsid w:val="00F122D7"/>
    <w:rsid w:val="00F1256C"/>
    <w:rsid w:val="00F12BDD"/>
    <w:rsid w:val="00F12D18"/>
    <w:rsid w:val="00F1327A"/>
    <w:rsid w:val="00F1486B"/>
    <w:rsid w:val="00F1625E"/>
    <w:rsid w:val="00F1772A"/>
    <w:rsid w:val="00F177A2"/>
    <w:rsid w:val="00F20272"/>
    <w:rsid w:val="00F206EE"/>
    <w:rsid w:val="00F21058"/>
    <w:rsid w:val="00F211C4"/>
    <w:rsid w:val="00F2310F"/>
    <w:rsid w:val="00F23F8E"/>
    <w:rsid w:val="00F251A0"/>
    <w:rsid w:val="00F25A10"/>
    <w:rsid w:val="00F25C83"/>
    <w:rsid w:val="00F26B91"/>
    <w:rsid w:val="00F27CB3"/>
    <w:rsid w:val="00F27CCC"/>
    <w:rsid w:val="00F31086"/>
    <w:rsid w:val="00F3108E"/>
    <w:rsid w:val="00F31DCB"/>
    <w:rsid w:val="00F3493F"/>
    <w:rsid w:val="00F34E5B"/>
    <w:rsid w:val="00F35AAE"/>
    <w:rsid w:val="00F35F54"/>
    <w:rsid w:val="00F35F89"/>
    <w:rsid w:val="00F36C5A"/>
    <w:rsid w:val="00F36FAB"/>
    <w:rsid w:val="00F37350"/>
    <w:rsid w:val="00F37CB8"/>
    <w:rsid w:val="00F4000C"/>
    <w:rsid w:val="00F4084F"/>
    <w:rsid w:val="00F409C2"/>
    <w:rsid w:val="00F415BA"/>
    <w:rsid w:val="00F42044"/>
    <w:rsid w:val="00F420AB"/>
    <w:rsid w:val="00F42CAD"/>
    <w:rsid w:val="00F432B0"/>
    <w:rsid w:val="00F439E2"/>
    <w:rsid w:val="00F43BCA"/>
    <w:rsid w:val="00F44A90"/>
    <w:rsid w:val="00F44B86"/>
    <w:rsid w:val="00F461B3"/>
    <w:rsid w:val="00F46462"/>
    <w:rsid w:val="00F466A4"/>
    <w:rsid w:val="00F46AA3"/>
    <w:rsid w:val="00F51AE6"/>
    <w:rsid w:val="00F524D4"/>
    <w:rsid w:val="00F52C7C"/>
    <w:rsid w:val="00F52D95"/>
    <w:rsid w:val="00F53BF0"/>
    <w:rsid w:val="00F55073"/>
    <w:rsid w:val="00F5532B"/>
    <w:rsid w:val="00F553D6"/>
    <w:rsid w:val="00F559D2"/>
    <w:rsid w:val="00F5602F"/>
    <w:rsid w:val="00F56C25"/>
    <w:rsid w:val="00F57B11"/>
    <w:rsid w:val="00F60D84"/>
    <w:rsid w:val="00F610D1"/>
    <w:rsid w:val="00F6174D"/>
    <w:rsid w:val="00F6389C"/>
    <w:rsid w:val="00F65A17"/>
    <w:rsid w:val="00F65A63"/>
    <w:rsid w:val="00F6647F"/>
    <w:rsid w:val="00F6654B"/>
    <w:rsid w:val="00F67674"/>
    <w:rsid w:val="00F7130E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073F"/>
    <w:rsid w:val="00F92C2D"/>
    <w:rsid w:val="00F9344C"/>
    <w:rsid w:val="00F941FF"/>
    <w:rsid w:val="00F95843"/>
    <w:rsid w:val="00F960C8"/>
    <w:rsid w:val="00F97797"/>
    <w:rsid w:val="00F97AC0"/>
    <w:rsid w:val="00FA043D"/>
    <w:rsid w:val="00FA0671"/>
    <w:rsid w:val="00FA0B6B"/>
    <w:rsid w:val="00FA1E5C"/>
    <w:rsid w:val="00FA2BBD"/>
    <w:rsid w:val="00FA56A8"/>
    <w:rsid w:val="00FA680F"/>
    <w:rsid w:val="00FA7BDC"/>
    <w:rsid w:val="00FA7FCA"/>
    <w:rsid w:val="00FB0C02"/>
    <w:rsid w:val="00FB2F1A"/>
    <w:rsid w:val="00FB6295"/>
    <w:rsid w:val="00FB6B07"/>
    <w:rsid w:val="00FB73AC"/>
    <w:rsid w:val="00FB75C9"/>
    <w:rsid w:val="00FB7FC8"/>
    <w:rsid w:val="00FC0295"/>
    <w:rsid w:val="00FC3CA9"/>
    <w:rsid w:val="00FC550E"/>
    <w:rsid w:val="00FC67C3"/>
    <w:rsid w:val="00FC6FD4"/>
    <w:rsid w:val="00FC7E0B"/>
    <w:rsid w:val="00FD648A"/>
    <w:rsid w:val="00FD7F54"/>
    <w:rsid w:val="00FE03BA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867506B4-AC65-49AE-A314-BC7ED4E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basedOn w:val="a"/>
    <w:next w:val="a"/>
    <w:qFormat/>
    <w:rsid w:val="00394C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/>
    </w:rPr>
  </w:style>
  <w:style w:type="character" w:customStyle="1" w:styleId="11">
    <w:name w:val="Заголовок Знак1"/>
    <w:link w:val="af4"/>
    <w:rsid w:val="00394C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4">
    <w:name w:val="Title"/>
    <w:basedOn w:val="a"/>
    <w:next w:val="a"/>
    <w:link w:val="11"/>
    <w:qFormat/>
    <w:rsid w:val="00394CF0"/>
    <w:pPr>
      <w:contextualSpacing/>
    </w:pPr>
    <w:rPr>
      <w:rFonts w:ascii="Calibri Light" w:hAnsi="Calibri Light"/>
      <w:b/>
      <w:bCs/>
      <w:kern w:val="28"/>
      <w:sz w:val="32"/>
      <w:szCs w:val="32"/>
      <w:lang w:val="ru-RU" w:eastAsia="en-US"/>
    </w:rPr>
  </w:style>
  <w:style w:type="character" w:customStyle="1" w:styleId="af5">
    <w:name w:val="Заголовок Знак"/>
    <w:basedOn w:val="a0"/>
    <w:uiPriority w:val="10"/>
    <w:rsid w:val="00394CF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413A-7025-4BAD-BBC6-10D148A0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34</Pages>
  <Words>9519</Words>
  <Characters>54261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cp:lastPrinted>2022-10-11T09:20:00Z</cp:lastPrinted>
  <dcterms:created xsi:type="dcterms:W3CDTF">2022-10-04T13:12:00Z</dcterms:created>
  <dcterms:modified xsi:type="dcterms:W3CDTF">2022-10-20T10:44:00Z</dcterms:modified>
</cp:coreProperties>
</file>